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现在二胎开放了，很多家庭都准备生二胎，2017将会有很多宝宝出生，相信宝妈、宝爸们都都想给宝宝取个好听的名字，小编为你准备了完整的</w:t>
      </w: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2017年鸡年宝宝起名大全</w:t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，男女都有哦，宝妈、宝爸们可以参考一下！</w:t>
      </w:r>
    </w:p>
    <w:p>
      <w:pPr>
        <w:pStyle w:val="2"/>
        <w:keepNext w:val="0"/>
        <w:keepLines w:val="0"/>
        <w:widowControl/>
        <w:suppressLineNumbers w:val="0"/>
        <w:spacing w:line="375" w:lineRule="atLeast"/>
        <w:ind w:left="0" w:firstLine="0"/>
        <w:rPr>
          <w:rFonts w:hint="default" w:ascii="sans-serif" w:hAnsi="sans-serif" w:eastAsia="sans-serif" w:cs="sans-serif"/>
          <w:i w:val="0"/>
          <w:caps w:val="0"/>
          <w:color w:val="FF0000"/>
          <w:spacing w:val="0"/>
        </w:rPr>
      </w:pPr>
      <w:r>
        <w:rPr>
          <w:rFonts w:hint="default" w:ascii="sans-serif" w:hAnsi="sans-serif" w:eastAsia="sans-serif" w:cs="sans-serif"/>
          <w:i w:val="0"/>
          <w:caps w:val="0"/>
          <w:color w:val="FF0000"/>
          <w:spacing w:val="0"/>
        </w:rPr>
        <w:t>2017年鸡年宝宝起名大全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"http://pic.uzzf.com/up/2016-12/14830823266645155.jpg" \* MERGEFORMATINET </w:instrText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3810000" cy="2857500"/>
            <wp:effectExtent l="0" t="0" r="0" b="0"/>
            <wp:docPr id="3" name="图片 1" descr="2017年鸡年宝宝起名大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2017年鸡年宝宝起名大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2017有寓意的鸡年男宝宝名字大全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1、伸义 伸张正义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2、志泽 (泽：广域的水源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3、皓轩 (意为：光明磊落，气宇轩昂)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4、梦洁（一个梦幻般的女孩，心地善良，纯洁）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5、弘文 (弘扬;文:文学家)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6、文博(文采飞扬，博学多才)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7、博文 (文韬武略，博大精深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8、懿轩 (懿:美好;轩:气宇轩昂)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9、煜城 (照耀城市)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10、浩宇 (胸怀犹如宇宙，浩瀚无穷)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11、熙雯 (熙：光明 雯：成花纹的云彩)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12、辰逸 (让人觉得很舒服的名字，且和“沉毅”“诚意”二词同音)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13、越泽 (泽：广博的水源)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14、风华 (风华正茂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15、灵犀出自唐代李商隐诗《无题》，“身无彩凤双飞翼，心有灵犀一点通”。此名形容心灵相通，寓意聪慧过人，一点即通。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16、伟祺 (伟：伟大 祺 ：吉祥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17、诗茵（诗：寓意文雅、浪漫）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18、荣轩 (轩：气度不凡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19、江沅 出自《楚辞·涉江》，“乘舲船余上沅兮沅”，沅为水名，此名寓意心胸开阔，扬帆远航，三元及第，功成名就。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20、瑾瑜 出自北齐颜之推 《颜氏家训·省事》，“今世所覩，怀瑾瑜而握兰桂者，悉耻为之。”瑾瑜比喻美德贤才。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21、欣妍（开心愉快，妍是美丽）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22、俊楠 (俊：英俊 楠：坚固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23、子轩 (轩：气度不凡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24、灵均出自《离骚》，“名余曰正则兮，字余曰灵均”。灵均：灵善而均调。屈原，字原，灵均是对“原”字进行的解释，也寓意男孩为正人君子。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25、天佑(生来就有上天庇佑的孩子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26、绍辉( 绍：继承 辉：光辉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27、博超 (博：博大 超：超越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28、凌薇（气势、朝气都凌人，薇，祝她将来成为一代名人）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29、雅静（优雅文静）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30、俊楠 俊：英俊 楠：坚固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31、焜煊 焜和煊是火光和光盛的意思，也可作其它的焜和煊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32、修杰(修：形容身材修长高大)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33、擎宇(意思同上)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34、龙恩 我们是龙的传人,理应有一颗感恩的心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35、梦璐（如梦幻般的女孩，璐，谐音露，露字为日月结合的灵之美.智慧且不夸张）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36、峻熙 (峻:高大威猛;熙:前途一片光明)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37、圣杰 圣：崇高 杰：杰出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38、雨泽 (恩惠)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39、博闻出自《汉书东方朔传》：“自以智能海内无双，则可谓博闻辩智矣。”见闻广博。适用于男孩取名字。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40、婳祎 (婳：形容女子娴静美好 祎：形容事物美好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41、晋鹏( 晋：进也，本义，上进 鹏：比喻前程远大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42、经国出自《典论·论文》：“盖文章者，经国之大业，不朽之盛事。”有经天纬地之能，适合做男孩名。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43、明辉 (辉：光明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44、静香（文静，象明朝时期的香妃一样美丽，文雅，贞烈）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45、伟诚 (伟：伟大 诚：诚实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46、杜若出自《九歌·湘君》，“采芳洲兮杜若”。杜若：香草名，又名山姜，古人谓服之“令人不忘”。上下文中还有“杜衡”，也是香草名，可做兄弟名字。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47、泽洋 (广阔的海洋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48、嘉懿 (嘉:美好;懿:美好)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49、鹏煊 (煊：光明，读xuān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50、凌菲 (菲：草木的香气很浓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51、楷瑞 楷：楷模：瑞：吉祥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52、哲瀚 (拥有广大的学问)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53、鸿涛 (鸿：旺盛,兴盛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54、建辉 (建造辉煌成就)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55、峻熙 峻:高大威猛;熙:前途一片光明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56、绍辉 (辉：辉煌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57、天磊 (磊：众石累积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58、越彬 (彬：形容文雅 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59、周翰源自《诗经·大雅·崧高》，“维申及甫，维周之翰”一句，指周朝首都的垣墙，意为国家的栋梁之材，此名寓意才气过人，学识广博，前途远大，功成名就。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60、浩初出自唐陈子昂《昭夷子赵氏碑》：“请尔灵龟，永晏息乎浩初”一句。此名意为浩瀚的波涛，寓意眼界开阔、大气磅礴、乘风破浪、杨帆远航。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男孩起名技巧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1、男孩起名要寄予父母的美好期望，反映父母的情趣、理想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每个人都有自己的理想，理想是人的精神支柱，理想是人的生活动力。古往今来，多少仁人义士，都是因为怀有崇高的理想，才创造出光辉的业绩。正因为如此，许多人在给孩子取名时，都寄托了自己的希望和理想，希望自己的子女能成就一番大事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2、男孩起名在构思上，清新而不俗，独具特色，与众不同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姓和名选字讲究很大，不只是注意单个字的音形义，更注重姓和名的整体组合搭配。如：马功成、吴迪等，名和姓浑然一体，带有诗情画意。好的表达方式并非直来直去，而是深挚、含蓄，让人觉得象诗情画意回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3、男孩起名在字音上，读起来响亮、悦耳、注意阴阳平衡、富于节奏感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综观名字的音律声调有以下四种：声韵母相同、声调相同；声韵母相同、声调不同；声韵母不同、声调相同；声韵母和声调都不同。第一种最差，第二、三种一般，第四种最佳。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4、男孩起名在字形上，搭配协调、富于变化，便于书写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在人的姓和名字的组合上，一定要字形美观、书写方便，注意肥瘦得当、长短搭配、充满活力，平衡稳定，有出处来历。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5、男孩起名取名在字义上，寓意深刻、吉祥健康、积极向上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讲究字义是取个好名字的起码要求，人们以愿望、理想、长相、经历、时间、地点等取名，都是通过这些汉字表达出来的，名字的字义有本义和寓意两种。注意名和姓结合起来的意义。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如何起名,就男宝宝女人身体结构而言，男宝宝魁伟岸然，女子则婀娜柔媚；言姓男宝宝的特点是魁梧有力，女性的特点则秀婉温和。因此，无论哪个社会，男女名字的主要区别，总的说来是：言姓男孩起名男名具有阳刚之气，言姓男孩起名女名则重阴柔之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男孩起名出生月份起名法：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按照孩子出生的月份不同，父母也可给孩子命名，中国的每个月份可以说都有自己的称呼，并且同一月份称呼也不尽相同，只要善于仔细观察，就可以发现其中的不同含义。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如每年农历的第一个月称为正月，又称为：孟春、首阳、新正、复正、三之日、元月、初月、孟阳、开发、早春、征阳等。第二个月称建卯，仲春、夹钟、竹秋、仲阳、令月、花月、如月、杏月、大壮、同月等。第三个月也称建辰，季春、末春、暮春、莺时、蚕月、辰月、桐月、樱笋等。第四个月份称中吕，阴月、麦月、建已、孟夏、初夏、维夏、槐月、麦秋、乏月、梅月等。第五个月称午月，薄月、皋月、炎月、天中、小刑、仲夏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男孩起名暗寓起名法：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如今起名俗气的原因之一，是太露、太显，诸如“张伟”、“王刚”、“金枝”、“淑琴”等这些最常见的名字，往往是一览无余，缺乏使人回味的余地。如有可能，读者不妨用暗寓命名法，当然这需要点文字功夫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男孩起名美善起名法：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虽然理想与现实往往有差距，但有个好名字毕竟能给人一个良好的印象。所以自古以来，长辈们都希望给言姓男孩起个美好的名字，寄托他们良好的祝愿，所以有美善含义的名字屡见不鲜，经久不衰。中国的汉语言文化包含着丰富的思想内容，在浩瀚的词海中，可以说每一个字都有其所指，都有其特定的含义，可以有选择地选一些含意美好的词命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男孩起名理想式起名法：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古往今来，多少仁人志士，都是因为怀有崇高的理想，才创造出了光辉的业绩。每个人都有自己的理想，理想是人的精神支柱，理想是人的生活的动力，没有理想的人，就如同一具没有灵魂的躯壳，正因为如此，许多人在给孩子起名时，都寄托了自己的希望和理想，希望自己的子女能成就一番大事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男孩起名期望式起名法：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当自己的宝宝降临到这个世上，父母免不了对孩子产生各种各样的期望，或希望健康长寿，或盘算发家致富，或希冀成才成名，建功立业，报效祖国，年轻的夫妻生下孩子，对这个新生命不但满怀爱意，更是充满了热望，“望子成龙”这一句习语，非常生动地刻划出父母对子女的切望和期待，因为在父母一代没有实现的愿望，强烈地要求在孩子身上实现；而已经实现的现想，又希望下一代能够承继下去，发扬光大，父母的这种思想，也往往十分突出地表现在给孩子取名上，所以言姓男孩期望式命名法是一种应用广泛的命名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男孩起名禁忌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男孩起名务必不要使用生僻字，以免造成工作和生活上的不便。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男孩起名不要使用名人明星的名字，以免宝宝命格当中无法克制平衡，反遭妨害。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男孩起名宝宝取名应该注意避免恶劣谐音，如“吴富贵”、“刘产”等。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男孩起名宝宝取名应该杜绝低俗不雅字眼，如“病”、“卑”、“陋”等。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男孩起名宝宝取名应该达到意境优美，既富含深意，又符合父母期盼。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男孩起名宝宝取名应该规避长辈、先人名字，以体现名字避讳，畅游有序的传统观念。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男孩起名在非必要的情况下，一定要避免使用夸张用字，如“猛”、“巨”、“闯”等。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2017有寓意的鸡年女宝宝名字大全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"http://pic.uzzf.com/up/2016-12/14830824177610716.jpg" \* MERGEFORMATINET </w:instrText>
      </w: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5857875" cy="4676775"/>
            <wp:effectExtent l="0" t="0" r="9525" b="9525"/>
            <wp:docPr id="2" name="图片 2" descr="2017年鸡年宝宝起名大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7年鸡年宝宝起名大全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467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1、妍伊 晓英 佰娜 梦洁 娜冰 佳玉 会娟 惠娟 慧娟 雅媛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2、婧琳 菁琳 玉婧 郁英 郁洁 学丽 奕婷 梓琳 明娟 树英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3、倩华 珂瑶 社英 丽琴 逸琳 希怡 逸文 倩丽 倩莹 倩孜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4、纯婵 倩涵 雅蓉 安攸 丁文 静雪 悦鸣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5、俊琳 津红 葵花 颖萍 明丽 小花 萍莉 天莉 媛西 婉蓉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6、伯花 伯文 筱瑶 佰玲 燕燕 晓琴 贵梅 旭娜 建文 娩婷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7、异颖 依颖 艺颖 意颖 艺莹 志颖 智颖 苏颖 韶颖 晋颖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8、泽玉 斯瑶 娜红 纳红 志蓉 婉倩 婉婷 婉茹 晨妍 法蓉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9、怡 璐瑶 芹英 颖娟 娜瑶 素玲 文琳 燕林 三红 怡塔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10、悦宁 悦僳 爱梅 红文 馥莉 馥丽 莉璇 祥文 晓琳 玮丽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11、司娜 施娜 思娜 桂花 玥好 玥有 厚芳 玥全 俊颖 玥萌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12、瑶瑶 婧冉 艾雪 婧珅 婷羽 羽婷 淑娟 君艳 娥嘉 娥佳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13、欣洁 咏梅 冰倩 依琳 郁娟 海燕 圣怡 子颖 延艳 钊瑛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14、莉阳 小娟 芳莹 泽莹 浚莹 二琴 艳花 晓萍 翠芳 穴文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15、容红 洪瑶 莉荣 钧婷 善婷 善颖 萱婷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16、佳雪 瑞丽 睿丽 信妍 星妍 婷钰 焕芳 继文 瑛琦 瑛哲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17、露瑶 一瑶 晴瑶 丽雪 玲霖 美 娅淇 依冉 广莉 心冉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18、俊瑛 小玲 泗玥 军红 俊红 春洁 眉燕 思燕 芸燕 宏芬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19、宸文 陈文 忱文 佑文 予文 倩慧 丁玲 珈瑶 欣冉 欣瑶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20、卉娟 桂玲 燕 烨婷 焱婷 炎婷 秀艳 茹钰 巧芳 美娜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21、金娥 越瑶 思婷 艳红 琳溪 海婵 海霞 云娟 峻妍 殿梅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22、树燕 玉雪 双英 青燕 辛嫣 新燕 怡凡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23、怡灿 瑞洁 倡琳 昌琳 鑫萍 思文 书玥 诗莹 生霞 沿蓉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24、京燕 二艳 二燕 敏玲 惠英 惠玲 慧玲 君悦 则悦 倩瑶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25、凯文 秀丽 志洁 春芳 身红 双颖 娜琳 娜颖 保琴 茹涛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26、燕雁 东玲 真玉 师瑶 韵蓉 偌瑶 芷莹 悦箫 娅菲 悦菡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27、妍凝 妍静 妍如 怡如 玉琴 明玉 媛 丽丽 燕玲 雪红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28、鸿丽 虹莉 荭莉 鸿莉 世琼 怡蓓 玉芬 泰洁 俊莹 娟娟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29、锐雪 春丽 春莉 子悦 玉文 兰英 玥玥 楚玥 芬 爱玲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30、联红 赛文 琴英 霞光 黎艳 际红 俪娟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31、玲珑 倩平 玲琪 瑶远 萧红 蓉蓉 小燕 明霞 娅 靓怡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32、凌芳 瑞妍 立琴 玉英 怡臣 敬芳 璐艳 丰娟 军霞 彩娟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33、秋玲 欣芳 素芬 怡晓 美玉 书妍 苏妍 素妍 抒妍 裕妍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34、姿婷 姿媛 姿莹 春霞 姝婵 晓瑛 晓蓉 喜花 诗美 怡筠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35、默冉 悦心 瑞文 玲令 玲灵 维娜 宗琳 琮琳 利芳 丽英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36、荣燕 怡轩 顺萍 忠文 海文 艳燕 爱英 瑞玲 席颖 悦绮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37、欣玲 华文 瑛子 明英 艺蓉 述文 艺冉 悦荣 晓婷 雪丽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38、明莹 爱红 婷允 钰玉 肖英 卫玉 喜艳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39、娅箫 娅榭 娅萌 姝瑶 娅荻 娅霏 娅诺 莹华 瑛华 翊文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40、永丽 忻瑶 佳瑶 倩然 佳丽 燕生 玉芳 嘉莉 花梅 灵莉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41、橼蓉 向红 通艳 怡岩 依妍 贤娜 喜莹 喜燕 怡颍 怡颖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42、燕群 皓雪 慧冉 晶雪 媛瑗 丛英 焕文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43、娜悦 妮丽 婧铢 永颖 永莹 芯颖 心莹 歆莹 瑞莹 妗莹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44、汶倩 欣妍 新妍 芯妍 妍妍 建英 末文 银花 成英 丰玉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45、倩淑 淑倩 倩婧 东英 小芳 淑芳 妍溯 彦芳 祥芬 美红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46、祥美 韵文 悦琴 尧文 瑶文 柳媛 晓芳 灵美 怡田 陆婵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47、敬英 茹兰 卉娜 茹 茹岚 茹梅 萁雪 瑞雪 芮雪 睿雪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48、噱文 惠雪 娥水 笑婵 淇霞 夏颖 翠丽 虹燕 清媛 怡彤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49、宗丽 中丽 总丽 诺萍 弱萍 莹瑶 韵茹 怡敏 忻艳 怡粟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50、莉翮 纯美 玲燕 特洁 棕琳 仁红 一文 乙文 桂莹 静文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51、妍菲 金媛 妍荣 川梅 培琳 瑚瑛 欣婧 妍霏 悦宣 玲馨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52、琦瑶 树红 金娜 澜方 怡彤 介颖 文倩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53、将文 书霞 素梅 亚红 悦彤 悦灵 红玉 敏婷 莉珲 利琴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54、传颖 馨悦 占英 丰文 俊英 钰洁 倩洁 晓洁 俊玲 银芳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55、婧心 婧伊 百玉 秀燕 允妍 利娜 怡珊 妙花 倩姿 粤文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56、俊洁 九萍 九洁 慧英 婉莹 慧琴 怡园 婧文 娜莹 玥萱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57、保红 洁琼 倡婷 蓉花 倚颖 燕辞 燕颖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58、志红 冬雪 崇芬 丛冉 玲利 继玲 筱娅 昱蓉 嫣然 燕华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59、沁嫣 倩伊 倩怡 倩依 新艳2017鸡年宝宝名字大全：女孩篇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60、焕英 宝玉 宝琳 世琳 婧仪 广艳 长琳 嘉瑶 恩琳 恩瑶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61、正倩 倩 林倩 草倩 洋倩 条倩 爱倩 郑倩 欣倩 体倩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62、葆丽 爱萍 若婷 瑶淼 怡淼 他洁 之洁 铂玉 曼丽 小琳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63、莹美 贤莹 艺雪 景娜 秀颖 秀莹 莹真 淑琴 怡君 洪霞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64、云洁 婵娟 旭梅 二娅 孝艳 孝丽 霁妍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65、改丽 莉红 轶文 久文 风艳 桂婵 昕玥 映雪 文丽 晓丽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66、春燕 文娟 建芳 香美 文颖 文芳 庆萍 宛娜 卓倩 秀文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67、丽琼 销颖 裕颖 缮颖 铉颖 诗颖 在颖 真颖 裕瑛 真莹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68、湘媛 晓媛 宸颖 怡鸳 九冉 九文 根红 秋艳 秋燕 立娟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69、辑文 相颖 钦冉 曼瑶 珀莹 栩冉 怡舟 佳怡 丽霞 江红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70、永艳 永妍 纪文 钰媛 伊冉 建红 键红 臻莹 昱艳 小玉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71、凤琳 雨琳 鹤莹 宏媛 宏莹 倩茜 怡娟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72、媛媛 二琳 柏燕 品洁 静玉 燕妮 潇怡 昭媛 莉蓉 圣美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73、楚嫣 学霞 东丽 娜春 倍瑶 琪玉 祺琳 铁英 铃娜 惠媛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74、琪瑶 昭文 东冉 渝婷 颂萍 绪芳 菁妍 婧强 憬妍 荆燕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75、莘燕 鑫燕 改霞 锦颖 锦妍 焯琳 婉雪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76、丽颖 丁芳 丁洁 婧源 梅玲 怡琪 怡梦 朝红 洗玉 玛丽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77、素花 梦娜 淑英 金霞 绍红 媛平 钰文 煜文 御文 誉文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78、晋莹 裕莹 苏莹 晨艳 莉莹 锐莹 良芳 利霞 惠莹 慧莹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79、莹梦 小红 金娜 珈莹 馨怡 梦怡 婉琳 琳娜 慧芬 苑梅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80、绍媛 会玲 瑜萍 煜萍 钰萍 舒萍 裕萍 飞雪 一洁 顺花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81、平芬 容芳 萝娜 悦明 忠文 雪妍 利娟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82、秀瑶 襦秀 悦襦 襦悦 謦悦 邀悦 瑞娜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83、启文 露娟 笑悦 巧玉 冰玉 廷玉 枫怡 新丽 春娜 菲芳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84、怡默 宝文 丽文 啊莉 阿莉 靖怡 家文 佳文 加文 葭文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85、浩英 桂红 向丽 尉静 茗洁 瑾琳 雨茜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86、思蓉 哲文 思婧 瑛瑛 思悦 思玥 莉华 思怡 艳梅 俊燕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87、淇文 美丽 娜姝 怡博 婧萌 怡茗 红丽 祖文 红莉 洪丽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88、雅琴 世婷 冰梅 善美 传美 致玉 会芳 怡潞 津莹 莹锐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89、凤媛 莉涓 玲立 茜媛 嫣虹 嫣薨 嫣宏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90、善婷 善颖 萱婷 灵玉 茹巧 倩可 倩瑾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91、泓燕 柄燕 柄蓉 风琴 凤玲 定芬 定芳 倩茹 顺玉 芸莹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92、光丽 犷丽 桄丽 胱丽 咣丽 咣莉 柯悦 小琴 悦萌 光莉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93、青丽 孝文 晓文 潇文 普怡 太玉 文洁 梦琳 书怡 鸿洁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94、莉娜 怡铭 变琳 可怡 怡玉 天玉 晋红 利娟 娜静 娅静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95、仕琳 晓倩 琪艳 锦霞 笑妍 传花 玉娟 梦茹 世蓉 二玲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96、英霞 静玲 天悦 姝玉 桂艳 柏红 琴艺 书莹 伟文 雪妍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97、学英 明花 玲蕲 姿瑶 肿玲 凤琴 卡娜 月玲 茗文 正琼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98、伟丽 春娥 玥欣 玉洁 凯妹 惠琳 小娜 二倩 三倩 日倩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99、秋美 素霞 纪红 婧菡 婧林 玉琳 婧蕾 婧楠 宇婧 天琳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100、海玉 铠玉 凯玉 维娟 白雪 叶英 树艳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101、丽倩 念洁 昶悦 鸣悦 仕娥 巧倩 素英 延红 巧玲 梦婷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102、婧恩 鑫蓉 迎梅 真瑶 倩媛 倩菲 立玉 佳莉 小文 淇莹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103、秀萍 宝英 雄芳 佳美 金玲 郑洁 红霞 叶倩 叶雪 雪婷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104、佩瑶 娜尔 佩莹 妍瑶 一冉 莉梅 龙英 欣媛 玲慧 玲玉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105、伊娜 锦娜 又娜 祺娜 淇娜 绣娜 怡娜 怡那 怡纳 依娜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106、仪娜 亦娜 真怡 春美 宝怡 佳玲 嘉玲 兴玉 漪芬 怡媛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107、艳芳 美美 志霞 书红 凤娟 中琼 悦齐 孝芬 莉雅 旭红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108、煜梅 桂婵 伟萍 伟芬 怡莎 轩怡 明洁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109、怡葶 怡莛 怡蜓 忠娥 治洁 任娜 仁娜 红艳 丽媛 毓嫣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110、晓玲 芸瑶 军洁 雅洁 礼美 瑞红 郑燕 茜琳 郁美 郁芬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111、玳莹 建蓉 新文 湘霞 美霞 凯琳 代燕 景怡 方玉 芷妍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112、美蓉 德芳 炫颖 秋文 莉明 庆玲 泉美 金花 悦娴 彪英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113、米娜 海丽 宛婷 琳慧 雪婵 子玉 香丽 鸿玉 昱文 炯文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114、悦璇 家莹 笑莹 悦莹 家颖 群英 瑶 嘉怡 德蓉 禹婷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115、格娜 冬花 龙颖 雅丽 秀娜 怡文 丰琳 舒琳 韵琳 冬梅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116、玲辉 芳颖 芳瑶 英花 玉蓉 增梅 美莹 玥霄 怡蓉 容芳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117、翰允 钰莹 艳茹 铭莉 浩琳 燕弘 倩菲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118、悦明 芬瑞 忠文 雪妍 妍昕 文倩 芝怡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119、奕冉 怿冉 思冉 珍怡 东霞 江霞 月娥 妮娜 子怡 语婷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120、芝怡 妍仪 妍怡 怡仪 嫣仪 仪文 仪玉 仪悦 仪冉 逸冉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121、灿莹 蕙莹 惠颖 慧颖 璨颖 灿颖 希莹 希颖 雪颖 雪莹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122、湘萍 宗梅 婵 心怡 小芳 心悦 婧媛 勤英 丽红 伯玲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123、美雪 舜颖 瞬颖 瞬莹 瞬英 殊娜 倪娜 舜娜 悦娜 娜秀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124、玉美 丽萍 筱娟 悦棋 丽燕 丽梅 世玉 欣悦 海娜 寒雪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125、仁玉 运丽 书文 栖琳 春英2017鸡年宝宝名字大全：女孩篇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126、维文 德娟 艳艳 德文 旭倩 怡萍 婷霓 炜娜 伟娜 星梅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127、知文 笑梅 淑玲 嫣 奕娜 识文 怡洁 景莹 秀洁 艳美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128、雪花 育莹 娅萱 悦文 施瑶 香燕 剑英 崇琼 良琴 妍柔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129、裴倪 裴馨 裴洋 浩芳 浈美 淑颖 绍文 菊花 蔡琳 淑琳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130、一琳 宇琳 婧婧 婧涵 伊琳 若琳 泓洁 家琳 菊芳 婧晨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131、志瑛 智英 悦洋 悦洪 仁洁 佩霞 铭莉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132、嘉琳 文怡 怡馨 怡心 欣丽 怡洁 致文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133、思媛 正艳 美琳 佳颖 美怡 美妍 婧祺 婧薇 婧麒 婧鳕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134、悦平 悦弘 悦玄 敏悦 炳瑶 悦敏 睿婵 月芬 字文 昕悦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135、姿倩 姿悦 学梅 丰霞 俊丽 惠萍 会美 玺莹 秋红 筱莹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136、健琴 怡璇 怡竹 怡瑾 书玉 妍瑾 妍娴 妍梦 碧莹 小艳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137、香梅 爱红 梅花 笪怡 玥璋 妍冰 香玉 瑛瑞 喜悦 潇琳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138、萍萍 忠芬 忠玲 光琴 若瑶 怡菲 燕玉 正花 花 芯瑶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139、燕华 燕宁 熙琳 婧婉 嫣淼 学霞 可英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140、敬燕 敬艳 丽花 莉花 繁玲 俊霞 玲莉 伟娟 圣洁 璞玉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141、阿梅 林芳 子瑶 玥兴 娅琪 贞颖 大萍 书瑶 芯莹 爱芳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142、永玲 科英 倩宸 倩滢 华丽 倩汶 倩澈 倩璇 倩珊 倩湘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143、妍诺 妍姿 婧逸 妍霓 蔚萍 悦谰 悦斓 悦蓝 悦篮 悦阑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144、钟丽 莹洁 凌艳 凌倩 凌娟 奎文 郁霞 林娜 虹丽 宏丽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145、育文 郁文 卜文 为娜 奕茹 广花 荣霞 媛瑷 凤梅 秋莹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146、紫琳 蓉贤 宝莹 永帆 程瑶 婧一 芬瑞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147、悦静 王文 昭蓉 雅娟 建萍 玥 春玲 树琴 晴文 婷丹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148、洽瑛 钰梅 芝英 小岚 悦妍 妍彬 妍昕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149、依玲 溢玲 仪玲 宜玲 艺玲 雪芳 姝蓉 悦菲 琳琳 桂英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150、晓婧 怡诺 淑萍 树芳 媛婧 籽洁 梓洁 盈洁 怡思 娜儿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151、悦瑜 玥儒 妍儒 怡琴 继萍 轩莹 瑞萍 可莹 静芳 俊梅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152、思媛 清悦 芝怡 敏雪 悦苒 悦冉 雪昕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153、丽芬 齐悦 琪悦 天萍 晓娜 久颖 珍瑶 登文 婧瑶 碧瑶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154、燕宏 林英 希茹 佩霞 紫琳 蓉贤 宝莹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155、博花 柏花 伯红 玲鸿 美瑶 金玉 琼瑶 如玉 茹玉 倩仪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156、石玉 俊怡 如玲 茹苓 茹玲 茹龄 笑怡 笑芳 礼玉 峻瑛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157、悦阅 虹瑛 晓芬 勤婷 妙婷 玉婷 玉娜 莉 媛洋 倩娴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158、淑梅 巧嫣 怡隆 月娟 丽芳 海英 倩雅 朔洁 桂玉 美花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159、小冉 俊蓉 贵花 妍笙 倩彤 彩玉 莉莎 家怡 增芳 丽蓉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160、英玉 基英 保玲 双燕 娅潼 娅凝 悦琪 蕙琼 莹笄 玥娴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161、薪冉 伊莉 静娟 心妍 月颖 乐文 琼玉 芳萍 雨冉 怡燃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162、倩真 琳远 万琳 婷宇 婷远 东艳 雪琳 洪颖 红英 红媛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163、彩霞 美洁 莉莉 宝丽 翠玲 颖颖 冠怡 娜刘 嵩琳 文倩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164、江丽 锡雪 乃秀 莎玲 侨娜 春芳 飒娜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165、禾琳 婧濡 莉欣 易琳 婧菲 学文 宏英 丽美 彩丽 海倩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166、姿玥 永娟 保玉 明婧 麒玉 立文 东梅 卫红 正琴 晓燕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167、悦岚 悦澜 广丽 锦花 鑫玉 钡玉 玲钰 凤萍 裴 秀玲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168、忻莹 欣莹 鑫莹 俐莹 利莹 黎莹 凤妹 飞红 芃燕 永燕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169、玲瑶 英洁 呈瑶 伶婧 志娟 孝悦 盛琳 德霞 智萍 淑文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170、怡兰 怡蓝 怡瑞 怡彻 怡嘉 荣芬 怡冰 合玲 和玲 晓梅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171、芳芳 娓娜 军梅 小梅 胜霞 文娜 变玲 怡倩 一倩 怡骞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172、怡郡 敬文 琴改 瑶华 运英 奕倩 奕蓉 方怡 宝芳 维莉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173、娜锦 兆英 淑婷 麒颖 海玉 可嫣 春玉 倩颍 妤婧 沛文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174、增燕 继芳 紫红 秋颖 秀芳 跃红 怡林 怡铃 毓琳 虹琳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175、亚妞 永红 芙蓉 玉霞 玉艳 悦迪 悦婕 悦颖 富英 怡霏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176、采倩 芳倩 妙倩 其倩 美倩 艺倩 贝倩 书倩 家美 颖玉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177、秋洁 风梅 茹茹 鹏洁 丽莉 贺萍 全洁 嘉妍 怡宁 荟芳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178、秀琴 军花 嵘芬 容芬 茸芬 溶芬 熔芬 悦熙 立娜 忠丽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179、家红 嘉文 妍羽 嘉悦 祥裴 应花 柳蓉 悦晖 悦辉 博悦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"http://pic.uzzf.com/up/2016-12/14830825876139921.jpg" \* MERGEFORMATINET </w:instrText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8572500" cy="5715000"/>
            <wp:effectExtent l="0" t="0" r="0" b="0"/>
            <wp:docPr id="1" name="图片 3" descr="2017年鸡年宝宝起名大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2017年鸡年宝宝起名大全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1.2017鸡年女宝宝起名用珍宝字。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以珍宝字人名，一是比喻其尊贵美丽和志行高洁;二是寄托一种希望，希望珠玉满屋，珠宝盈门。这方面的字有：玉、珠、宝、珍、金、银、珊、莹、琼、瑶、琳、玲、璧等。人名如：宋庆玲、丛珊、琼瑶、李玲玉、朱琳、陈莹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2.2017鸡年女宝宝起名用女性字。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这是最基本的方法。带有文字旁的字，直接从字形上反映了女性色彩，已成为女性起名的“专利”，这类名字很多，如玉婷、素娥、玉姑、亚妮、丽娜、宝婵等。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3.2017鸡年女宝宝起名用柔情字。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人之情爱，最真的莫过于父母对子女情感的自然流露，情之真，爱之切，见于名字的有：喜、爱、惜、念、怡、惠、宠等。人名如：秦怡、郭爱莲、李莫愁、苏惠娟、江惜春、苏喜娇等。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4.2017鸡年女宝宝起名用闺物字。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这类字包括女人的首饰、服饰、化妆品以及其他闺阁日用物品。这方面的字有：钗、环、绣、锦、缨、黛、香、线、瓶、琴等。人名如：杨玉环、傅锦华、林黛玉、红线女、何秋香等。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5.2017鸡年女宝宝起名用彩艳字。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颜色五彩缤纷，本身就能引起视觉上的愉悦和心理上的快感。以色彩人名取其漂亮义，追求的正是美感。表示色彩的字有：彩、艳、红、绿、紫、彤、青、翠、秀、美、丽、倩、素、黄、绛、丹、碧等，人名如：苏红、王丹凤、王光美、陈丽红、张彤、邓碧兰、朱美艳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6.2017鸡年女宝宝起名用柔景字。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天地间柔和、婉顺、明快的景物，不仅给人以愉悦感，而且与女性的阴柔之美恰好协调，如果用春、夏、秋、冬、云、霞、虹、冰、霜、雯、霓等字人名，确具女性魅力。人名如：潘虹、林青霞、龚雪、冰心、江月、周春梅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7.2017鸡年女宝宝起名用重叠字。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按读音习惯，重叠字一般读轻声，因此用重叠字人名，能给人一种轻松亲昵的感觉，重叠之后显得天真活泼，具有“小”义，这种名字随处可见。如：燕燕、婷婷、倩倩、丽丽、红红、君君、盼盼、芳芳、媛媛、莎莎、丹丹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8.2017鸡年女宝宝起名用芳香字。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芳香的气味和事物，能从嗅觉上引起人们的美感，表示芳香的字有：香、芬、芳、馥、馨等。人名如：秦香莲、王馥荔、田芬、张瑞芳等。2017鸡年宝宝名字大全：女孩篇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9.2017鸡年女宝宝起名用花鸟字。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人们常把女性比作鲜花小鸟，因为鲜花小鸟能象征女性的天真活泼和温柔之美。花草字如：花、兰、菊、莲、梅、柳、莉、茜、薇等。人名如：张茜、殷秀梅、田华、白莲花、林莉、菊等。鸟类字有：凤、凰、鸾、莺、燕、雁、鹃等。人名如：徐小风、新风霞、陈鸣风、苏紫鹃、叶春莺、迟晓燕、陆秋雁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10.2017鸡年女宝宝起名用女德字。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男女气质方面天生有一定的差异，社会所提倡和称道的男女性情品德也不尽一致，与男子相比，女子比较温柔、贤淑、文雅、安静、洁净。这在名字中也会表现出来。表示才、德、慧性的字如：贞、淑、贤、端、庄、娴、静、洁、慧、巧、雅等。如：冯婉贞、李淑贤、何慧玲、梁端庄等。</w:t>
      </w:r>
    </w:p>
    <w:p>
      <w:pPr>
        <w:pStyle w:val="2"/>
        <w:keepNext w:val="0"/>
        <w:keepLines w:val="0"/>
        <w:widowControl/>
        <w:suppressLineNumbers w:val="0"/>
        <w:spacing w:line="375" w:lineRule="atLeast"/>
        <w:ind w:left="0" w:firstLine="0"/>
        <w:rPr>
          <w:rFonts w:hint="default" w:ascii="sans-serif" w:hAnsi="sans-serif" w:eastAsia="sans-serif" w:cs="sans-serif"/>
          <w:i w:val="0"/>
          <w:caps w:val="0"/>
          <w:color w:val="FF0000"/>
          <w:spacing w:val="0"/>
        </w:rPr>
      </w:pPr>
      <w:r>
        <w:rPr>
          <w:rStyle w:val="5"/>
          <w:rFonts w:hint="default" w:ascii="sans-serif" w:hAnsi="sans-serif" w:eastAsia="sans-serif" w:cs="sans-serif"/>
          <w:b/>
          <w:i w:val="0"/>
          <w:caps w:val="0"/>
          <w:color w:val="FF0000"/>
          <w:spacing w:val="0"/>
        </w:rPr>
        <w:t>2017鸡年女宝宝起名方法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1、五格取名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这种学说，根据人的姓名笔划来推断命运，它主要根据阴阳五行相生相克的关系，将人的姓名分为五格来解释命运。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2、五行取名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当算出生辰八字后，根据其缺欠，去五行中水、火、木、金、土中相应的一个字来补救。如“八字”中缺金，可用“鑫”字来补;“八字”中缺水，可用“淼”字来补。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3、生肖取名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☆肖鸡之人不喜再见到”金”之字形，因鸡为酉金，但五行中，金与金组合过重，容易犯冲，金属杀伐之意，”金”之字意还有”西”、”兑”、”中”、”秋”、”酉”均属之。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☆其他：肖鸡之人亦不喜见有”刀”、”示”、”力”、”人”、”手”、”血”之字形。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☆肖鸡之人不喜有字形脚分开者，因为鸡的脚如果分开，代表病鸡，不健康也。鸡能够金鸡独立最佳，不喜见到分叉的脚。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☆肖鸡之人不喜见到有”心”、”月”之字形，因以上之字形代表一块肉的意思，但鸡为素食动物;不食荤肉，若给其肉食，会让其内心不服输，不满意，失望但又无可奈何。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☆肖鸡之人不喜有”大”、”君”、”帝””王”之字形，因鸡长大往往被当做祭品，或为人食用。一生多为别人付多。牺牲小我，完成大我。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☆肖鸡之人不喜见到有”犬”、”犭”、”戌”之字形，因”犬”与”犭”、”戌”为狗之意，因地支酉与戌为六害，古云：”金鸡遇犬，泪双流”，意味狗会追咬鸡。鸡犬不宁之意。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☆肖鸡之人不宜见有太多”口”之名字，容易七嘴八舌，成为长舌妇，爱管闲事，易生是非，及吃力不讨好。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☆肖鸡之人最怕见到与其对冲之字形，因鸡为酉，卯与酉对冲，所以凡是有”卯”之字形或字义均不可犯之，如犯之，则伤害大，刑伤、生病难免。卯之字义可推及东方之月、兔均属之，因卯居东方，酉居西方，东西对冲，所以有”东”、”月”、”兔”之字形亦不可用。</w:t>
      </w:r>
    </w:p>
    <w:p>
      <w:pPr>
        <w:pStyle w:val="2"/>
        <w:keepNext w:val="0"/>
        <w:keepLines w:val="0"/>
        <w:widowControl/>
        <w:suppressLineNumbers w:val="0"/>
        <w:spacing w:line="375" w:lineRule="atLeast"/>
        <w:ind w:left="0" w:firstLine="0"/>
        <w:rPr>
          <w:rFonts w:hint="default" w:ascii="sans-serif" w:hAnsi="sans-serif" w:eastAsia="sans-serif" w:cs="sans-serif"/>
          <w:i w:val="0"/>
          <w:caps w:val="0"/>
          <w:color w:val="FF0000"/>
          <w:spacing w:val="0"/>
        </w:rPr>
      </w:pPr>
      <w:r>
        <w:rPr>
          <w:rStyle w:val="5"/>
          <w:rFonts w:hint="default" w:ascii="sans-serif" w:hAnsi="sans-serif" w:eastAsia="sans-serif" w:cs="sans-serif"/>
          <w:b/>
          <w:i w:val="0"/>
          <w:caps w:val="0"/>
          <w:color w:val="FF0000"/>
          <w:spacing w:val="0"/>
        </w:rPr>
        <w:t>2017鸡年宝宝起名禁忌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begin"/>
      </w: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instrText xml:space="preserve">INCLUDEPICTURE \d "http://pic.uzzf.com/up/2016-12/14830825282449338.jpg" \* MERGEFORMATINET </w:instrText>
      </w: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separate"/>
      </w: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4572000" cy="2857500"/>
            <wp:effectExtent l="0" t="0" r="0" b="0"/>
            <wp:docPr id="4" name="图片 4" descr="2017年鸡年宝宝起名大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7年鸡年宝宝起名大全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default" w:ascii="sans-serif" w:hAnsi="sans-serif" w:eastAsia="sans-serif" w:cs="sans-serif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鸡宝宝取名注意事项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鸡年宝宝起名必须注意的禁忌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鸡宝宝起名忌用“丑陋”字起名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丑陋的字起名会让宝宝的名字听起来很难听，寓意也不好。如：董狐 牛牢 樊篱。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鸡宝宝起名忌用“杂凑”字起名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鸡宝宝起名肯定不能说图省事，看下五行八格确实就补啥，随便选两个字掺在一起就组成名字。如：毛铁桥 林森火。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鸡宝宝起名忌用“过火”字起名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有些人给宝宝起名喜欢模仿名人名字，但是又对名字学说不了解，起出来的名字就一股过火的气味，土的冒烟。如：李慕愚。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鸡宝宝起名忌用赚人的字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起名所谓赚人是指赚人的便宜，容易造成赚人的词有两类，一类是用于表示尊长的称谓的字，如叔、伯、公、宗等，一类是表示官衔、职称及尊称的字，如丞相等字，以上字词均不适于起名。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鸡宝宝起名忌用“粗野”字起名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粗野的字起名，会让名字听起来很土、很没有文化，甚至会让人产生不好的第一感觉，长此以往可能会对孩子身心健康有影响，可能会让孩子变得孤僻。如：胡泥 栗腹 闪震电。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粗野”字指除了没有经过文字加工的的字词如野猫、牛仔、石头、黑孩、毛妹等之外，还指作了一定的文字加工，但是词间仍流露出一种野气的字词，如雷公、雍纠、胡泥、栗腹、裴鳓、玄嚣、大烈、毛小、黑枷、恃气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鸡宝宝起名忌用“怪僻”字起名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起名用怪癖的字，就像一个有怪癖的人一样，周末都带给人不舒服的感觉。怪癖的字指的主要是罕见的字。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鸡宝宝起名忌用“繁难”字起名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有的父母给鸡宝宝起名的时候为求标新立异，www.yw11.com给宝宝起名用些繁难字，这些字带给孩子的困扰是难写、难认。会给学习、工作生活都带了很多不变。如：王黼。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鸡宝宝起名忌用“绕口”字起名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绕口字最大的问题就是介绍自己的时候了，特别是我国方言众多，如果起个绕口的名字，会让宝宝在介绍自己的名字的时候总是很尴尬。如：胡富 张昌商 姜嘉锵。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鸡宝宝起名忌用“狂妄”字起名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如果名字起的太狂妄的话，可能会让人们对你产生一天然的排斥。如：天一 超杰 文圣。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鸡宝宝起名忌用“贬义”字起名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给鸡年宝宝起名自然名字寓意要好，要用褒义的字，如果用贬义的字，宝宝很可能会因为名字受到很多嘲笑、嘲弄。如：吴德 叶光 陈规。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鸡宝宝起名忌用“赚人”字起名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在网上我们经常可以看到因为这样起名，而被玩坏的名字，起个这也的名字，孩子以后需要一个多强大的内心才能受得住啊。如：宋行长 高干 何宪章。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鸡宝宝起名忌用过分夸张的词汇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起名用过分夸张的词汇不符合我国的传统美德，也是对他人的不敬，容易引起他人反感。使自已处于不利的境地，所以起名应注意起谦虚的名字，忌用如独霸、无敌等名字。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鸡宝宝起名忌用“俗气”如：华夏 严肃 康乐。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鸡宝宝起名忌用多音字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起名若用多音字，会使名字难以准确读出，并产生名字歧义，甚至造成曲解。如“长行”这名字，读法不同，字义也完全不一样。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鸡宝宝起名忌用“浅薄” 字如：黄山 罗汉 朱卫星。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鸡宝宝起名忌用“直白”字如：谢天地 彭商人。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鸡宝宝起名忌用伟人.先贤之名起名 如：孔子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鸡宝宝起名忌用“萎靡”字起名 如：陈秋草 孙默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鸡宝宝起名忌用“伤残”字起名 如：孙膑 苏郁文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鸡年宝宝起名忌用表示秽物和不洁的字，如脏、屎、屁等。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鸡宝宝起名忌用“嫌疑”字起名 如：金贵 班之侣 廉涤尘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鸡宝宝起名忌用“恶劣”字起名 如：叶光 毕祖朽 杨弃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鸡宝宝起名忌用“凶坏”字起名 如：黄天 涡老虎 范座</w:t>
      </w:r>
    </w:p>
    <w:p>
      <w:pPr>
        <w:pStyle w:val="2"/>
        <w:keepNext w:val="0"/>
        <w:keepLines w:val="0"/>
        <w:widowControl/>
        <w:suppressLineNumbers w:val="0"/>
        <w:spacing w:line="375" w:lineRule="atLeast"/>
        <w:ind w:left="0" w:firstLine="0"/>
        <w:rPr>
          <w:rFonts w:hint="default" w:ascii="sans-serif" w:hAnsi="sans-serif" w:eastAsia="sans-serif" w:cs="sans-serif"/>
          <w:i w:val="0"/>
          <w:caps w:val="0"/>
          <w:color w:val="FF0000"/>
          <w:spacing w:val="0"/>
        </w:rPr>
      </w:pPr>
      <w:r>
        <w:rPr>
          <w:rStyle w:val="5"/>
          <w:rFonts w:hint="default" w:ascii="sans-serif" w:hAnsi="sans-serif" w:eastAsia="sans-serif" w:cs="sans-serif"/>
          <w:b/>
          <w:i w:val="0"/>
          <w:caps w:val="0"/>
          <w:color w:val="FF0000"/>
          <w:spacing w:val="0"/>
        </w:rPr>
        <w:t>鸡宝宝起名忌用字类型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属鸡之人亦不喜见有“刀”、“示”、“力”、“石”、“人”、“手”、“血”、“水”、“字”、“子”、“亥”、“北”之字形。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属鸡之人不宜见有太多“口”之名字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容易七嘴八舌。成为长舌妇，鸡婆也，好管闲事，易生是非，及吃力不讨好。如：品容蓉吕喜嘉高器歌。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属鸡之人不喜见到有“犬”、“犭”、“戌”字形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因“犬”与“犭”、“戌”为狗之意，因地支酉与戌为六害，古云：“金鸡遇犬泪双流。”意味着狗会追咬鸡，鸡犬不宁之意。如：</w:t>
      </w:r>
      <w:bookmarkStart w:id="0" w:name="_GoBack"/>
      <w:bookmarkEnd w:id="0"/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状锹狮猛犹猷独献茂成盛威。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属鸡之人不喜有字形脚分开者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因为鸡的脚如果分开，代表病鸡，不健康也，鸡能够金鸡独立最佳，不喜见到分叉的脚。如：文亮元充先光克共烘。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属鸡之人不喜有“大”、“君”、“帝”、“王”字形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因鸡长大往往被作祭品，或为人食用，一生多为别人付出多。如：奇奏奋君群帝玉玫玟玳珉珊珠球琦琪琴瑛莹瑶璞环琼。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属鸡的人不喜见到有“心”、“忄”、“月”之字形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因以上字形代表一块肉的意思，但鸡为素食动物，不食荤肉，若给其肉食，会让其心不服输，不满意，失望但又无可奈何。如：志忸忻忠念怡思恒恬慈慧态怀懿肯肴胥胡能修。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属鸡之人不喜见到“金”之字形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因鸡为酉金，但五行中，金与金组合过重，容易犯冲金属杀伐之意，“金”之字意还有“西”、“兑”、“申”、“秋”、“酉”均属之。如：金、钊、钧、铭、锐、锋、钱、钟、镇、秋。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属鸡之人最怕见到与其对冲之字形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因鸡为酉，卯与酉对冲，所以凡是有“卯”之字形或字义均不可犯之。如犯之，则伤害大，刑伤、生病难免。卯之字义可推及东方辽宁月，兔均属之，因卯居东方，酉居西方，东酉对冲，所以有“东”、“月”、“兔”之字形也不可用。如：卯、柳、仰、昂、勉、逸、卿、东、栋、陈、月、朋、青、清、晴、胜、有、朗、望、朔、朝、期、本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51514"/>
    <w:rsid w:val="6B75151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2016-12-30T07:25:00Z</dcterms:created>
  <dc:creator>Administrator</dc:creator>
  <cp:lastModifiedBy>Administrator</cp:lastModifiedBy>
  <dcterms:modified xsi:type="dcterms:W3CDTF">2016-12-30T07:26:01Z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