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尊敬的领导：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XX在这里首先先谢谢诸位在近段时间对我的工作支持。同时也感谢支持、理解、信任我的那些员工们!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一个企业想有发展就像战场打仗一样，需要一个统一的管理，从上到下需要令行禁止，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企业的发展利益永远放在首位，企业管理经营者，不仅要制定相关的企业发展，各项规章制度，并要求干部员工严格遵守各项规章制度，制定各项员工福利标准，制定企业文化，让员工更好的了解企业今后的发展，同时还要考虑企业多元化经营管理。为企业增添更多收入。提高企业干部员工的福利待遇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XX是一个刚组建的新公司，在现有XX物业市场已经算是起步很晚的物业公司了，想在现有物业市场生存、扩大发展市场，首先依靠自身开发商，先把企业品牌打造出来，严格执行各项规章制度，培养打造本企业自己的团队，在今后的几年里，积累企业财富，在XX市提高XX企业的社会知名度!让更多人知道XX，了解XX，渴望XX，只有这样XX才能在今后的市场站稳、扩大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现在XX物业专业人才都在外面市场发展，同时XX物业市场也因为种种因素影响着人才发展壮大。所以XX物业有一个很好的机会，正因为XX是一个刚组建的物业公司，人才能够看到今后个人升值发展空间大，所以现在就应该培养，组建企业团队，淘汰筛选不适应本企业发展的人员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刚来的时候，就怕与你们在今后的管理经营上面发生管理经营思路不一致，以便造成不必要的麻烦，所以当时我就一再强调独立的管理经营权，只是为了更好的经营企业，能把XX经营起来，能在未来十至十五年内把XX做成XX物业的龙头企业。但是现在公司的执行力度，让我看不见希望也制约着员工的发展，员工都是人不是神，他们也同时再拿着皇亲国戚来衡量，成功的企业在用人方面大多数都是用人不用亲，在公司规章制度面前做到人人平等。企业用人也要遵循能者上、平着让、庸者下的原则。可现在你们几位股东都是各自猜忌，相互把控财、务、人、使得我在工作中力不从心，现在门面房还有地下停车场还没启用，启用后会带来一定的收益，同时也会带来相应的开支费用，随着脱离开发商，还要支出很多费用，小区日常费用、设备绿化维护费用，办公费用，以及人员各项费用，还会产生一些不可遇见的费用等，现有各项支出不明确使得无法做到实际的基本预算。同时对整体的企业发展带来很大的弊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来了一个月了，个人而言，员工都是好员工，只是以前没有一个好的工作制度来让员工们真正理解企业的含义，企业需要发展就要有一个严格的工作制度，同时还要制定一个完善的奖罚制度，来约束、奖励那些优秀的员工，提高他们对企业的认识，调动起他的工作积极性。同时企业还要站在一个关心爱护员工的角度去看问题，因为真正给企业创造财富价值，以及树立企业品牌的正是这些员工。企业能处处考虑员工，同样员工也能把企业利益放在首位。只有相互依托才能把一个企业做强做大，有一个更好、更高的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此致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敬礼!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辞职人：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20XX年XX月XX日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20965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2017-03-22T07:18:47Z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