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尊敬的厂长、总监：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二位领导好!我是××车间的xx。下面是我的</w:t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instrText xml:space="preserve"> HYPERLINK "http://yjbys.com/cizhibaogao/" \t "http://yjbys.com/cizhixin/_blank"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single"/>
          <w:bdr w:val="none" w:color="auto" w:sz="0" w:space="0"/>
        </w:rPr>
        <w:t>辞职报告</w:t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我就要离开公司了，在此说声对不起，不过请领导批准我的辞职申请。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这做人呐，清醒容易糊涂难!我比较耿直，做事太认真，不犯错也不行了。我曾想为公司留住优秀的员工;也曾想使公司在改革中，少走一点弯路，不至于出现这么大的损失。为公司尽到自己一份微薄的力。这些，我都没有做到。心有余，力不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现在的我在公司生活的极不如意，有工作上的，更多的生活上的，毕竟我不是一个人，无牵无挂的，我还有家人，我还需要养活他们，我只好辞职离开。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到现在，我连最基本的生活都无力维持。骏马能奔驰，犁田不如牛!这自荐上门的，不值钱。有心出力又如何?与其在这里虚度时光，不如去进修，学习自己喜欢的课程，多学一点实用知识。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生来笨拙，学什么东西都比别人慢一拍。不管有多难，总还有学会的时候。但要弄虚作假，我=实在学不会。心里也憋的难受。我常常问自己：为什么不可以象别人一样?反正公司的钱，不赚白不赚!谁嫌钱多了扎手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人人都说我傻。随别人如何评价，我自己心中有一条底线：做人，就得挺直了腰!只是这腰挺直了，肚子却饿扁了。我做事，素有军人作风。但回头一望，看看自己，却不是一个合格的军人。当年的拼命三郎哪里去了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人过留名，雁过留声。我为告诉做了些什么事?细细一想，没有一件能提的起来。惭愧的头都抬不起来。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请二位领导不要单独挽留我了，我知道领导的事情很多，不值得为我一个小员工费心，我会自行离开，不带走一点涟漪，因为我压根就没有什么影响力!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最后祝愿公司的明天会更好，祝愿二位领导笑口常开，家庭幸福!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此致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敬礼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申请人：xx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年 月 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员工个人辞职信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尊敬的领导：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我很遗憾自己在这个时候向公司正式提出辞职。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来到公司也已经快两年了，在这近两年里，得到了公司各位同事的多方帮助，我非常感谢公司各位同事。正是在这里我有过欢笑，也有过泪水，更有过收获。公司平等的人际关系和开明的工作作风，一度让我有着找到了依靠的感觉，在这里我能开心的工作，开心的学习。或许这真是对的，由此我开始了思索，认真的思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但是最近我感觉到自己不适合做这份工作，同时也想换一下环境。我也很清楚这时候向公司辞职于公司于自己都是一个考验，公司正值用人之际，公司新的项目的启动，所有的后续工作在公司上下极力重视下一步步推进。也正是考虑到公司此后在这个项目放置的合理性，本着对公司负责的态度，为了不让公司因我而造成的决策失误，我郑重向公司提出辞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我考虑在此辞呈递交之后的2—4周内离开公司，这样您将有时间去寻觅适合人选，来填补因我离职而造成的空缺，同时我也能够协助您对新人进行入职培训，使他尽快熟悉工作。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能为公司效力的日子不多了，我一定会把好自己最后一班岗，做好工作的交接工作，尽力让项目做到平衡过渡。离开这个公司，离开这些曾经同甘共苦的同事，很舍不得，舍不得领导们的尊尊教诲，舍不得同事之间的那片真诚和友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在短短的两年时间我们公司已经产生了巨年夜可喜的转变，我很遗憾不能为公司辉煌的明天贡献自己的力量。我只有衷心祝愿公司的业绩一路飙升!公司领导及各位同事工作顺利!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此致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敬礼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xx年2月5日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C4C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2017-03-22T07:17:55Z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