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center"/>
        <w:rPr>
          <w:rFonts w:hint="eastAsia" w:ascii="宋体" w:hAnsi="宋体" w:eastAsia="宋体" w:cs="宋体"/>
          <w:b/>
          <w:bCs/>
          <w:i w:val="0"/>
          <w:caps w:val="0"/>
          <w:color w:val="333333"/>
          <w:spacing w:val="0"/>
          <w:sz w:val="32"/>
          <w:szCs w:val="32"/>
          <w:bdr w:val="none" w:color="auto" w:sz="0" w:space="0"/>
        </w:rPr>
      </w:pPr>
      <w:r>
        <w:rPr>
          <w:rFonts w:hint="eastAsia" w:ascii="宋体" w:hAnsi="宋体" w:eastAsia="宋体" w:cs="宋体"/>
          <w:b/>
          <w:bCs/>
          <w:i w:val="0"/>
          <w:caps w:val="0"/>
          <w:color w:val="333333"/>
          <w:spacing w:val="0"/>
          <w:sz w:val="32"/>
          <w:szCs w:val="32"/>
          <w:bdr w:val="none" w:color="auto" w:sz="0" w:space="0"/>
        </w:rPr>
        <w:t>个人</w:t>
      </w:r>
      <w:bookmarkStart w:id="0" w:name="_GoBack"/>
      <w:bookmarkEnd w:id="0"/>
      <w:r>
        <w:rPr>
          <w:rFonts w:hint="eastAsia" w:ascii="宋体" w:hAnsi="宋体" w:eastAsia="宋体" w:cs="宋体"/>
          <w:b/>
          <w:bCs/>
          <w:i w:val="0"/>
          <w:caps w:val="0"/>
          <w:color w:val="333333"/>
          <w:spacing w:val="0"/>
          <w:sz w:val="32"/>
          <w:szCs w:val="32"/>
          <w:bdr w:val="none" w:color="auto" w:sz="0" w:space="0"/>
        </w:rPr>
        <w:t>借款合同范本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bdr w:val="none" w:color="auto" w:sz="0" w:space="0"/>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lang w:val="en-US" w:eastAsia="zh-CN"/>
        </w:rPr>
        <w:t xml:space="preserve">    </w:t>
      </w:r>
      <w:r>
        <w:rPr>
          <w:rFonts w:hint="eastAsia" w:ascii="宋体" w:hAnsi="宋体" w:eastAsia="宋体" w:cs="宋体"/>
          <w:b w:val="0"/>
          <w:i w:val="0"/>
          <w:caps w:val="0"/>
          <w:color w:val="333333"/>
          <w:spacing w:val="0"/>
          <w:sz w:val="24"/>
          <w:szCs w:val="24"/>
          <w:bdr w:val="none" w:color="auto" w:sz="0" w:space="0"/>
        </w:rPr>
        <w:t>甲方(出借人)：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乙方(借款人)：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丙方(担保人)：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身份证号码：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为了明确责任，恪守信用，在双方自愿、协商情况下特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签订本合同以资共同信守。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一、借款金额(大写)：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二、借款用途：借款人因 需要，急需一笔资金。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三、借 款 利 率：______，按月收息。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四、借 款 期 限：借款时间自___年___月___日 起至___年___月___ 日止。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五、还款日期和方式：____________________________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六、违约责任：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借款方应按合同规定的时间还款。如借款方不按期偿还借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款，出借方有权限期追回借款，并按合同规定____%计算加收逾期利息。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七、争议解决方式：协商解决，协商不成，可以向甲方所在的人民法院起诉 。 八、其他：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1、未经双方同意，任何一方当事人不得擅自变更或解除合同。如一方当事人要求变更或解除合同，应在__日内通知另一方当事人，并达成书面协议。本合同变更或解除后，借款方占用的借款和应付的利息仍应按本合同的规定偿付。 2、合同的附件：借据，收据。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3、合同经各方签字后生效，借款本息全部清偿后自动失效。 本合同正本一式三份，借款方、出借方、担保人各执一份。合同文本具有同等法律效力。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甲方(借款人)： 乙方(出借人)：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(签字、盖章)： (签字、盖章)：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年月日 年月日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丙方(担保人)： (签字、盖章)： 年月日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借 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今借到人民币元(本金)，借款期限自 起到 日止。 借款人： 保证人： 年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收 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Style w:val="4"/>
          <w:rFonts w:hint="eastAsia" w:ascii="宋体" w:hAnsi="宋体" w:eastAsia="宋体" w:cs="宋体"/>
          <w:b/>
          <w:i w:val="0"/>
          <w:caps w:val="0"/>
          <w:color w:val="333333"/>
          <w:spacing w:val="0"/>
          <w:sz w:val="24"/>
          <w:szCs w:val="24"/>
          <w:bdr w:val="none" w:color="auto" w:sz="0" w:space="0"/>
        </w:rPr>
        <w:t>　　范文二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债权人：________________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地址：________________电话：_____________邮编：________________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债务人：________________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地址：________________电话：_____________邮编：________________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经过友好协商，双方就有关事项协议如下：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第一条还款内容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1、还款金额：_________人民币。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2、还款期限：自签订此协议之日起债务人至年月日前还清。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3、利率：按照________________的利率执行，具体为：________________。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第二条担保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债务人将________________________________作为还款的抵押。抵押期限：自本协议生效之日起至债务人还清债权人与本合同有关的全部款项及利率为止。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第三条双方义务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(一)债权人的义务：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1、对债权人交来抵押物的单证妥善保管，不得遗失、损毁。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2、在债权人到期还清所有本协议规定的款项后，将抵押物的单证完整交给债权人。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(二)债务人的义务：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1、应按照本协议规定时间主动偿还对债权人的欠款及利率。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2、债务人在签订协议之日起交付抵押物的所有权证书。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第四条违约责任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债务人如因本身责任不按合同规定支付给债权人欠款及利息的，债务人应负责违约责任。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第五条本合同经见证后生效。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本合同一式六份，甲、乙双方各执二份，见证单位留存二份。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债权人：(签章)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代表人：________________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债务人：(签章)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代表人：________________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签约日期：_____年_____月_____日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450" w:lineRule="atLeast"/>
        <w:ind w:left="0" w:right="0" w:firstLine="0"/>
        <w:jc w:val="left"/>
        <w:rPr>
          <w:rFonts w:hint="eastAsia" w:ascii="宋体" w:hAnsi="宋体" w:eastAsia="宋体" w:cs="宋体"/>
          <w:b w:val="0"/>
          <w:i w:val="0"/>
          <w:caps w:val="0"/>
          <w:color w:val="333333"/>
          <w:spacing w:val="0"/>
          <w:sz w:val="24"/>
          <w:szCs w:val="24"/>
        </w:rPr>
      </w:pPr>
      <w:r>
        <w:rPr>
          <w:rFonts w:hint="eastAsia" w:ascii="宋体" w:hAnsi="宋体" w:eastAsia="宋体" w:cs="宋体"/>
          <w:b w:val="0"/>
          <w:i w:val="0"/>
          <w:caps w:val="0"/>
          <w:color w:val="333333"/>
          <w:spacing w:val="0"/>
          <w:sz w:val="24"/>
          <w:szCs w:val="24"/>
          <w:bdr w:val="none" w:color="auto" w:sz="0" w:space="0"/>
        </w:rPr>
        <w:t>　　见证单位：(签章)：</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F1493E"/>
    <w:rsid w:val="5AE40C6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wuhan</dc:creator>
  <cp:lastModifiedBy>wuhan</cp:lastModifiedBy>
  <dcterms:modified xsi:type="dcterms:W3CDTF">2017-03-23T02:35:56Z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