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《开学第一课》“中华骄傲”观后感（小学作文一）</w:t>
      </w:r>
    </w:p>
    <w:p>
      <w:pPr>
        <w:rPr>
          <w:rFonts w:hint="eastAsia"/>
        </w:rPr>
      </w:pPr>
    </w:p>
    <w:p>
      <w:pPr>
        <w:rPr>
          <w:rFonts w:hint="eastAsia"/>
        </w:rPr>
      </w:pPr>
      <w:r>
        <w:rPr>
          <w:rFonts w:hint="eastAsia"/>
        </w:rPr>
        <w:t>　　9.1晚上，我和爸爸妈妈一起观看了中央电视台综合频道（CCTV-1）播出的开学第一课，今年央视《开学第一课》的主题是“我的中华骄傲”。内容主要是讲我们中国的传统文化，精彩的节目让我感受到了传统文化就在我们的身边。</w:t>
      </w:r>
    </w:p>
    <w:p>
      <w:pPr>
        <w:rPr>
          <w:rFonts w:hint="eastAsia"/>
        </w:rPr>
      </w:pPr>
    </w:p>
    <w:p>
      <w:pPr>
        <w:rPr>
          <w:rFonts w:hint="eastAsia"/>
        </w:rPr>
      </w:pPr>
      <w:r>
        <w:rPr>
          <w:rFonts w:hint="eastAsia"/>
        </w:rPr>
        <w:t>　　公开课教室别致新颖，舞台被布置成一个打开的“书卷”造型，两侧是卷起的书边。在“书卷”下，是两排一共32套课桌椅。到时，32名来自各地的小学生将排排坐好，和台上的主持人“老师”互动，非常有趣。在《开学第一课》中，郎朗携带他的两位高徒亮相。著名钢琴家郎朗竟和一位来自意大利拥有53根手指的神秘来客一起现场合奏，让我们目瞪口呆！一位10岁，一位12岁。他们将与来自意大利的机器人比拼钢琴弹奏，弹奏曲目是《野蜂飞舞》。这个意大利机器人名叫TEO。与人类不同，TEO有53根手指，几乎覆盖大半个键盘，所以可以非常快速地弹奏任何钢琴曲。机器人真厉害，我要好好学习科学文化知识，长大了制造更好的中国机器人。</w:t>
      </w:r>
    </w:p>
    <w:p>
      <w:pPr>
        <w:rPr>
          <w:rFonts w:hint="eastAsia"/>
        </w:rPr>
      </w:pPr>
    </w:p>
    <w:p>
      <w:pPr>
        <w:rPr>
          <w:rFonts w:hint="eastAsia"/>
        </w:rPr>
      </w:pPr>
      <w:r>
        <w:rPr>
          <w:rFonts w:hint="eastAsia"/>
        </w:rPr>
        <w:t>　　96岁“诗译英法第一人”，讲述长达六十余年翻译人生96岁的北京大学教授许渊冲是本次《开学第一课》最年长的嘉宾。他从事文学翻译长达六十余年，译作涵盖中、英、法等语种，被誉为“诗译英法唯一人”。《诗经》、《李白诗选》、《红与黑》等中外名著都是经许渊冲的翻译后才得以流传国外或引进国内的，他还曾荣获国际翻译界最高奖项之一的“北极光”杰出文学翻译奖。</w:t>
      </w:r>
    </w:p>
    <w:p>
      <w:pPr>
        <w:rPr>
          <w:rFonts w:hint="eastAsia"/>
        </w:rPr>
      </w:pPr>
    </w:p>
    <w:p>
      <w:pPr>
        <w:rPr>
          <w:rFonts w:hint="eastAsia"/>
        </w:rPr>
      </w:pPr>
      <w:r>
        <w:rPr>
          <w:rFonts w:hint="eastAsia"/>
        </w:rPr>
        <w:t>　　看了节目，我的心情久久不能平静，中华历史悠久，中国传统文化博大精深，这是我们每个中国人的骄傲。</w:t>
      </w:r>
    </w:p>
    <w:p>
      <w:pPr>
        <w:rPr>
          <w:rFonts w:hint="eastAsia"/>
        </w:rPr>
      </w:pPr>
    </w:p>
    <w:p>
      <w:pPr>
        <w:rPr>
          <w:rFonts w:hint="eastAsia"/>
        </w:rPr>
      </w:pPr>
      <w:r>
        <w:rPr>
          <w:rFonts w:hint="eastAsia"/>
        </w:rPr>
        <w:t>　　《开学第一课》“中华骄傲”观后感（小学作文二）</w:t>
      </w:r>
    </w:p>
    <w:p>
      <w:pPr>
        <w:rPr>
          <w:rFonts w:hint="eastAsia"/>
        </w:rPr>
      </w:pPr>
    </w:p>
    <w:p>
      <w:pPr>
        <w:rPr>
          <w:rFonts w:hint="eastAsia"/>
        </w:rPr>
      </w:pPr>
      <w:r>
        <w:rPr>
          <w:rFonts w:hint="eastAsia"/>
        </w:rPr>
        <w:t>　　今天晚上九点，我和爸爸一起观看了中央电视台综合频道（CCTV-1）播出的开学第一课，今年央视《开学第一课》的主题是“我的中华骄傲”。内容主要是讲我们中国的传统文化，精彩的节目让我感受到了传统文化就在我们的身边。</w:t>
      </w:r>
    </w:p>
    <w:p>
      <w:pPr>
        <w:rPr>
          <w:rFonts w:hint="eastAsia"/>
        </w:rPr>
      </w:pPr>
    </w:p>
    <w:p>
      <w:pPr>
        <w:rPr>
          <w:rFonts w:hint="eastAsia"/>
        </w:rPr>
      </w:pPr>
      <w:r>
        <w:rPr>
          <w:rFonts w:hint="eastAsia"/>
        </w:rPr>
        <w:t>　　让我记忆深刻的节目有吴京远程视频诠释对“武”的理解《开学第一课》还特别邀请了最近刷爆互联网的《战狼2》的导演兼主演吴京，他通过远程视频的方式与中小学生分享他对“武”的理解。吴磊献唱主题曲：昔日少年，已成栋梁今年《开学第一课》主题曲的演唱者是由童星转型成功的演员吴磊，他是看着《开学第一课》长大的。几年前还在写《开学第一课》观后感的孩子，现在已经是一名优秀的青年演员。武以振魂在这节课上，主持人将带领大家做起武术闯关接力游戏，包括考验平衡的梅花桩、考验腿功的踢气球等。螳螂拳、太极拳和八极拳等三门传统武术的传承人也将来到课上，为同学们介绍传统武术的奥秘和魅力。文以载道这节课上，有“瑜老板”之称的著名青年京剧演员王珮瑜将用京剧念白表演了苏轼著名诗词《水调歌头》。董卿、吴磊、任嘉伦将和现场的小朋友们做“用身体拼字”的成语游戏。</w:t>
      </w:r>
    </w:p>
    <w:p>
      <w:pPr>
        <w:rPr>
          <w:rFonts w:hint="eastAsia"/>
        </w:rPr>
      </w:pPr>
    </w:p>
    <w:p>
      <w:pPr>
        <w:rPr>
          <w:rFonts w:hint="eastAsia"/>
        </w:rPr>
      </w:pPr>
      <w:r>
        <w:rPr>
          <w:rFonts w:hint="eastAsia"/>
        </w:rPr>
        <w:t>　　看了央视《开学第一课》，我决心努力学习，将来把中国的传统文化发扬光大。</w:t>
      </w:r>
    </w:p>
    <w:p>
      <w:pPr>
        <w:rPr>
          <w:rFonts w:hint="eastAsia"/>
        </w:rPr>
      </w:pPr>
    </w:p>
    <w:p>
      <w:pPr>
        <w:rPr>
          <w:rFonts w:hint="eastAsia"/>
        </w:rPr>
      </w:pPr>
      <w:r>
        <w:rPr>
          <w:rFonts w:hint="eastAsia"/>
        </w:rPr>
        <w:t>　　《开学第一课》“中华骄傲”观后感（小学作文三）</w:t>
      </w:r>
    </w:p>
    <w:p>
      <w:pPr>
        <w:rPr>
          <w:rFonts w:hint="eastAsia"/>
        </w:rPr>
      </w:pPr>
    </w:p>
    <w:p>
      <w:pPr>
        <w:rPr>
          <w:rFonts w:hint="eastAsia"/>
        </w:rPr>
      </w:pPr>
      <w:r>
        <w:rPr>
          <w:rFonts w:hint="eastAsia"/>
        </w:rPr>
        <w:t>　　9.1晚上，我和爸爸妈妈一起观看了中央电视台综合频道（CCTV-1）播出的开学第一课，今年央视《开学第一课》的主题是“我的中华骄傲”。内容主要是讲我们中国的传统文化，精彩的节目让我感受到了传统文化就在我们的身边。公开课教室别致新颖，舞台被布置成一个打开的“书卷”造型，两侧是卷起的书边。在“书卷”下，是两排一共32套课桌椅。到时，32名来自各地的小学生将排排坐好，和台上的主持人“老师”互动，非常有趣。</w:t>
      </w:r>
    </w:p>
    <w:p>
      <w:pPr>
        <w:rPr>
          <w:rFonts w:hint="eastAsia"/>
        </w:rPr>
      </w:pPr>
    </w:p>
    <w:p>
      <w:pPr>
        <w:rPr>
          <w:rFonts w:hint="eastAsia"/>
        </w:rPr>
      </w:pPr>
      <w:r>
        <w:rPr>
          <w:rFonts w:hint="eastAsia"/>
        </w:rPr>
        <w:t>　　我记得深刻的节目有：在《开学第一课》中，郎朗携带他的两位高徒亮相。著名钢琴家郎朗竟和一位来自意大利拥有53根手指的神秘来客一起现场合奏，让我们目瞪口呆！一位10岁，一位12岁。他们将与来自意大利的机器人比拼钢琴弹奏，弹奏曲目是《野蜂飞舞》。这个意大利机器人名叫TEO。与人类不同，TEO有53根手指，几乎覆盖大半个键盘，所以可以非常快速地弹奏任何钢琴曲。机器人真厉害，我要好好学习科学文化知识，长大了制造更好的中国机器人。96岁“诗译英法第一人”，讲述长达六十余年翻译人生96岁的北京大学教授许渊冲是本次《开学第一课》最年长的嘉宾。他从事文学翻译长达六十余年，译作涵盖中、英、法等语种，被誉为“诗译英法唯一人”。《诗经》、《李白诗选》、《红与黑》等中外名著都是经许渊冲的翻译后才得以流传国外或引进国内的，他还曾荣获国际翻译界最高奖项之一的“北极光”杰出文学翻译奖。吴京远程视频，讲了他对对“武”的理解。</w:t>
      </w:r>
    </w:p>
    <w:p>
      <w:pPr>
        <w:rPr>
          <w:rFonts w:hint="eastAsia"/>
        </w:rPr>
      </w:pPr>
    </w:p>
    <w:p>
      <w:pPr>
        <w:rPr>
          <w:rFonts w:hint="eastAsia"/>
        </w:rPr>
      </w:pPr>
      <w:r>
        <w:rPr>
          <w:rFonts w:hint="eastAsia"/>
        </w:rPr>
        <w:t>　　《开学第一课》特别邀请了最近刷爆互联网的《战狼2》的导演兼主演吴京，他通过远程视频的方式与中小学生分享他对“武”的理解。今天的节目很精彩，也很有意义啊。</w:t>
      </w:r>
    </w:p>
    <w:p>
      <w:pPr>
        <w:rPr>
          <w:rFonts w:hint="eastAsia"/>
        </w:rPr>
      </w:pPr>
    </w:p>
    <w:p>
      <w:pPr>
        <w:rPr>
          <w:rFonts w:hint="eastAsia"/>
        </w:rPr>
      </w:pPr>
      <w:r>
        <w:rPr>
          <w:rFonts w:hint="eastAsia"/>
        </w:rPr>
        <w:t>　　《开学第一课》“中华骄傲”观后感（小学作文四）</w:t>
      </w:r>
    </w:p>
    <w:p>
      <w:pPr>
        <w:rPr>
          <w:rFonts w:hint="eastAsia"/>
        </w:rPr>
      </w:pPr>
    </w:p>
    <w:p>
      <w:pPr>
        <w:rPr>
          <w:rFonts w:hint="eastAsia"/>
        </w:rPr>
      </w:pPr>
      <w:r>
        <w:rPr>
          <w:rFonts w:hint="eastAsia"/>
        </w:rPr>
        <w:t>　　星期五晚上，我们全家人一起观看了中央电视台综合频道（CCTV-1）播出的开学第一课，今年央视《开学第一课》的主题是“我的中华骄傲”。内容主要是讲我们中国的传统文化，精彩的节目让我感受到了传统文化就在我们的身边。</w:t>
      </w:r>
    </w:p>
    <w:p>
      <w:pPr>
        <w:rPr>
          <w:rFonts w:hint="eastAsia"/>
        </w:rPr>
      </w:pPr>
    </w:p>
    <w:p>
      <w:pPr>
        <w:rPr>
          <w:rFonts w:hint="eastAsia"/>
        </w:rPr>
      </w:pPr>
      <w:r>
        <w:rPr>
          <w:rFonts w:hint="eastAsia"/>
        </w:rPr>
        <w:t>　　今年的开学第一课，著名主持人董卿、撒贝宁化身“班主任”，带领大家从前辈们身上学习对中国传统文化的坚守。任嘉伦、柯洁、郎朗、吉克隽逸集体上线，还有我们超级喜欢的吴磊小哥哥带领大家唱响“班歌”！最难忘的是第五节：丝绸新路丝绸之路是我们中华民族的骄傲，在“走出去”和其他文化进行交流的岁月中，焕发出了持久的光芒。</w:t>
      </w:r>
    </w:p>
    <w:p>
      <w:pPr>
        <w:rPr>
          <w:rFonts w:hint="eastAsia"/>
        </w:rPr>
      </w:pPr>
    </w:p>
    <w:p>
      <w:pPr>
        <w:rPr>
          <w:rFonts w:hint="eastAsia"/>
        </w:rPr>
      </w:pPr>
      <w:r>
        <w:rPr>
          <w:rFonts w:hint="eastAsia"/>
        </w:rPr>
        <w:t>　　这节课的重要嘉宾之一是来自巴基斯坦的汉语教师米斯巴（右），她是巴基斯坦第一个本土汉语教师，在巴基斯坦百分之九十会说汉语的人都是她的学生，因此她被誉为“巴基斯坦汉语之母”。看了节目，我感到作为一个中国人，我很自豪。</w:t>
      </w:r>
    </w:p>
    <w:p>
      <w:pPr>
        <w:rPr>
          <w:rFonts w:hint="eastAsia"/>
        </w:rPr>
      </w:pPr>
    </w:p>
    <w:p>
      <w:pPr>
        <w:rPr>
          <w:rFonts w:hint="eastAsia"/>
        </w:rPr>
      </w:pPr>
      <w:r>
        <w:rPr>
          <w:rFonts w:hint="eastAsia"/>
        </w:rPr>
        <w:t>　　《开学第一课》“中华骄傲”观后感（小学作文五）</w:t>
      </w:r>
    </w:p>
    <w:p>
      <w:pPr>
        <w:rPr>
          <w:rFonts w:hint="eastAsia"/>
        </w:rPr>
      </w:pPr>
    </w:p>
    <w:p>
      <w:pPr>
        <w:rPr>
          <w:rFonts w:hint="eastAsia"/>
        </w:rPr>
      </w:pPr>
      <w:r>
        <w:rPr>
          <w:rFonts w:hint="eastAsia"/>
        </w:rPr>
        <w:t>　　一年一度的《开学第一课》于9月1日21时播出啦，今年的《开学第一课》以“中华骄傲”为主题。</w:t>
      </w:r>
    </w:p>
    <w:p>
      <w:pPr>
        <w:rPr>
          <w:rFonts w:hint="eastAsia"/>
        </w:rPr>
      </w:pPr>
    </w:p>
    <w:p>
      <w:pPr>
        <w:rPr>
          <w:rFonts w:hint="eastAsia"/>
        </w:rPr>
      </w:pPr>
      <w:r>
        <w:rPr>
          <w:rFonts w:hint="eastAsia"/>
        </w:rPr>
        <w:t>　　今年的舞台被布置成一个打开的“书卷”的造型，两侧是卷起的书边，在“书卷”下，是两排一共32套课桌椅，简直就是教室的模样。</w:t>
      </w:r>
    </w:p>
    <w:p>
      <w:pPr>
        <w:rPr>
          <w:rFonts w:hint="eastAsia"/>
        </w:rPr>
      </w:pPr>
    </w:p>
    <w:p>
      <w:pPr>
        <w:rPr>
          <w:rFonts w:hint="eastAsia"/>
        </w:rPr>
      </w:pPr>
      <w:r>
        <w:rPr>
          <w:rFonts w:hint="eastAsia"/>
        </w:rPr>
        <w:t>　　让我印象最深的是96岁的北京大学教授许渊冲爷爷。他长期从事文学翻译工作，已有六十余年，译作涵盖中、英、法等语种，被誉为“诗译英法唯一人”，他还曾荣获国际翻译界最高奖项之一的“北极光”杰出文学翻译奖。</w:t>
      </w:r>
    </w:p>
    <w:p>
      <w:pPr>
        <w:rPr>
          <w:rFonts w:hint="eastAsia"/>
        </w:rPr>
      </w:pPr>
    </w:p>
    <w:p>
      <w:pPr>
        <w:rPr>
          <w:rFonts w:hint="eastAsia"/>
        </w:rPr>
      </w:pPr>
      <w:r>
        <w:rPr>
          <w:rFonts w:hint="eastAsia"/>
        </w:rPr>
        <w:t>　　很多我们熟悉的中外名著都是通过许渊冲爷爷的翻译才能为我们所熟知。他说自己每天都至少翻译一页纸，常常工作到凌晨三四点，有时也会半夜坐起，打着手电筒写下想到的内容，生怕第二天忘记。</w:t>
      </w:r>
    </w:p>
    <w:p>
      <w:pPr>
        <w:rPr>
          <w:rFonts w:hint="eastAsia"/>
        </w:rPr>
      </w:pPr>
    </w:p>
    <w:p>
      <w:pPr>
        <w:rPr>
          <w:rFonts w:hint="eastAsia"/>
        </w:rPr>
      </w:pPr>
      <w:r>
        <w:rPr>
          <w:rFonts w:hint="eastAsia"/>
        </w:rPr>
        <w:t>　　许渊冲爷爷说：“我给自己定了一个小目标，那就是我要翻译到一百岁，把我们中国的传统文化经典传播到海外。”</w:t>
      </w:r>
    </w:p>
    <w:p>
      <w:pPr>
        <w:rPr>
          <w:rFonts w:hint="eastAsia"/>
        </w:rPr>
      </w:pPr>
    </w:p>
    <w:p>
      <w:pPr>
        <w:rPr>
          <w:rFonts w:hint="eastAsia"/>
        </w:rPr>
      </w:pPr>
      <w:r>
        <w:rPr>
          <w:rFonts w:hint="eastAsia"/>
        </w:rPr>
        <w:t>　　我们做为年轻的学生，应该向许渊冲爷爷学习，为自己定个小目标，然后向着目标前进。</w:t>
      </w:r>
    </w:p>
    <w:p>
      <w:pPr>
        <w:rPr>
          <w:rFonts w:hint="eastAsia"/>
        </w:rPr>
      </w:pPr>
    </w:p>
    <w:p>
      <w:pPr>
        <w:rPr>
          <w:rFonts w:hint="eastAsia"/>
        </w:rPr>
      </w:pPr>
      <w:r>
        <w:rPr>
          <w:rFonts w:hint="eastAsia"/>
        </w:rPr>
        <w:t>　　《开学第一课》“中华骄傲”观后感（小学作文六）</w:t>
      </w:r>
    </w:p>
    <w:p>
      <w:pPr>
        <w:rPr>
          <w:rFonts w:hint="eastAsia"/>
        </w:rPr>
      </w:pPr>
    </w:p>
    <w:p>
      <w:pPr>
        <w:rPr>
          <w:rFonts w:hint="eastAsia"/>
        </w:rPr>
      </w:pPr>
      <w:r>
        <w:rPr>
          <w:rFonts w:hint="eastAsia"/>
        </w:rPr>
        <w:t>　　一年一度的《开学第一课》终于播出啦，今年的主题是“我的中华骄傲”。关于中华骄傲历史书上写了很多很多，如四大发明、精美的瓷器、丝绸等等。但我觉得汉字更有代表性。正如节日中王宁教授说，汉字和汉字文化能够绵延不绝，生命就在民间。一笔一划中涵盖丰厚的历史底蕴，汉字带领我们感受过去，思考未来。它不仅是智慧的结晶，更是传统文化中不能缺失的根基。</w:t>
      </w:r>
    </w:p>
    <w:p>
      <w:pPr>
        <w:rPr>
          <w:rFonts w:hint="eastAsia"/>
        </w:rPr>
      </w:pPr>
    </w:p>
    <w:p>
      <w:pPr>
        <w:rPr>
          <w:rFonts w:hint="eastAsia"/>
        </w:rPr>
      </w:pPr>
      <w:r>
        <w:rPr>
          <w:rFonts w:hint="eastAsia"/>
        </w:rPr>
        <w:t>　　汉字，是我们中国人特有的一种文字，同时又是一种文化，它在中国传承了数千年，蕴藏着古代劳动人民的智慧，保留了古人的思想。</w:t>
      </w:r>
    </w:p>
    <w:p>
      <w:pPr>
        <w:rPr>
          <w:rFonts w:hint="eastAsia"/>
        </w:rPr>
      </w:pPr>
    </w:p>
    <w:p>
      <w:pPr>
        <w:rPr>
          <w:rFonts w:hint="eastAsia"/>
        </w:rPr>
      </w:pPr>
      <w:r>
        <w:rPr>
          <w:rFonts w:hint="eastAsia"/>
        </w:rPr>
        <w:t>　　汉字是一种拥有无限魅力的文字。日本、韩国等国的文字，都是在汉字的基础上创造的。</w:t>
      </w:r>
    </w:p>
    <w:p>
      <w:pPr>
        <w:rPr>
          <w:rFonts w:hint="eastAsia"/>
        </w:rPr>
      </w:pPr>
    </w:p>
    <w:p>
      <w:pPr>
        <w:rPr>
          <w:rFonts w:hint="eastAsia"/>
        </w:rPr>
      </w:pPr>
      <w:r>
        <w:rPr>
          <w:rFonts w:hint="eastAsia"/>
        </w:rPr>
        <w:t>　　汉字正在飞速向国外推广，现在，美国有了“孔子学院”，许多美国人，都到那里去学习中国的汉字。</w:t>
      </w:r>
    </w:p>
    <w:p>
      <w:pPr>
        <w:rPr>
          <w:rFonts w:hint="eastAsia"/>
        </w:rPr>
      </w:pPr>
    </w:p>
    <w:p>
      <w:pPr>
        <w:rPr>
          <w:rFonts w:hint="eastAsia"/>
        </w:rPr>
      </w:pPr>
      <w:r>
        <w:rPr>
          <w:rFonts w:hint="eastAsia"/>
        </w:rPr>
        <w:t>　　汉字书法是一门独特的艺术，只有汉字才能独享“艺术”这个词。汉字能写得像水滴滑过荷叶般轻柔，行书流畅，正楷端庄，而英语，只被束缚在四线格中，松也松不开。</w:t>
      </w:r>
    </w:p>
    <w:p>
      <w:pPr>
        <w:rPr>
          <w:rFonts w:hint="eastAsia"/>
        </w:rPr>
      </w:pPr>
    </w:p>
    <w:p>
      <w:pPr>
        <w:rPr>
          <w:rFonts w:hint="eastAsia"/>
        </w:rPr>
      </w:pPr>
      <w:r>
        <w:rPr>
          <w:rFonts w:hint="eastAsia"/>
        </w:rPr>
        <w:t>　　汉字是有趣的，有的是象形字，模仿得惟妙惟肖，如“人”字，不正像一个人伸长了腿在走路吗？还有的是谐间字，有地方口音的人，有时会因谐音闹笑话。</w:t>
      </w:r>
    </w:p>
    <w:p>
      <w:pPr>
        <w:rPr>
          <w:rFonts w:hint="eastAsia"/>
        </w:rPr>
      </w:pPr>
    </w:p>
    <w:p>
      <w:pPr>
        <w:rPr>
          <w:rFonts w:hint="eastAsia"/>
        </w:rPr>
      </w:pPr>
      <w:r>
        <w:rPr>
          <w:rFonts w:hint="eastAsia"/>
        </w:rPr>
        <w:t>　　所有的汉字都不是僵硬的符号，它们都有各自的含义。我看见“花朵”这两个字，仿佛闻见了花儿的芳香，看见了花儿的美丽纯洁。我看见了“绿草”这两个字时，我好像站在绿油油的大草原上，一种清凉的感觉向我袭来，我仿佛触到了小草，柔软，舒适。当我看到“光”字，我便觉得有一道温暖的光照射到我身上。暖暖的，柔柔的。我又瞧见了“爱”，一种朋友之间的、家人之间的，一种很温暖的爱，把你包了起来。当你写到“人”时，一股敬佩之情传遍了我身上。</w:t>
      </w:r>
    </w:p>
    <w:p>
      <w:pPr>
        <w:rPr>
          <w:rFonts w:hint="eastAsia"/>
        </w:rPr>
      </w:pPr>
    </w:p>
    <w:p>
      <w:r>
        <w:rPr>
          <w:rFonts w:hint="eastAsia"/>
        </w:rPr>
        <w:t>　　伟大的古人为我们创造了汉字，让人类文明得以传承下来，让我们的生活变得多姿多彩。</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宋体 Arial Verdana">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013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2017-09-11T06:48:43Z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