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widowControl/>
        <w:spacing w:before="100" w:beforeAutospacing="1" w:after="100" w:afterAutospacing="1"/>
        <w:jc w:val="center"/>
        <w:outlineLvl w:val="0"/>
        <w:rPr>
          <w:rFonts w:ascii="宋体" w:eastAsia="宋体" w:hAnsi="宋体"/>
          <w:b/>
          <w:bCs/>
          <w:kern w:val="36"/>
          <w:sz w:val="48"/>
          <w:szCs w:val="48"/>
        </w:rPr>
      </w:pPr>
      <w:proofErr w:type="gramStart"/>
      <w:r>
        <w:rPr>
          <w:rFonts w:ascii="宋体" w:eastAsia="宋体" w:hAnsi="宋体"/>
          <w:b/>
          <w:bCs/>
          <w:kern w:val="36"/>
          <w:sz w:val="48"/>
          <w:szCs w:val="48"/>
        </w:rPr>
        <w:t>红警</w:t>
      </w:r>
      <w:proofErr w:type="gramEnd"/>
      <w:r>
        <w:rPr>
          <w:rFonts w:ascii="宋体" w:eastAsia="宋体" w:hAnsi="宋体"/>
          <w:b/>
          <w:bCs/>
          <w:kern w:val="36"/>
          <w:sz w:val="48"/>
          <w:szCs w:val="48"/>
        </w:rPr>
        <w:t>3地图编辑器使用教程</w:t>
      </w:r>
    </w:p>
    <w:p>
      <w:pPr>
        <w:rPr>
          <w:rFonts w:hint="eastAsia"/>
        </w:rPr>
      </w:pPr>
      <w:proofErr w:type="gramStart"/>
      <w:r>
        <w:rPr>
          <w:rFonts w:hint="eastAsia"/>
        </w:rPr>
        <w:t>安装红警</w:t>
      </w:r>
      <w:proofErr w:type="gramEnd"/>
      <w:r>
        <w:rPr>
          <w:rFonts w:hint="eastAsia"/>
        </w:rPr>
        <w:t>3</w:t>
      </w:r>
      <w:r>
        <w:rPr>
          <w:rFonts w:hint="eastAsia"/>
        </w:rPr>
        <w:t>地图编辑器需要先把语言改为英语，在控制面板里有两个地方都要改，改后重启，安装完后再改回中文，重启。将汉化文件（</w:t>
      </w:r>
      <w:r>
        <w:rPr>
          <w:rFonts w:hint="eastAsia"/>
        </w:rPr>
        <w:t>.exe</w:t>
      </w:r>
      <w:r>
        <w:rPr>
          <w:rFonts w:hint="eastAsia"/>
        </w:rPr>
        <w:t>文件）复制到安装文件夹，双击就是汉化版了。</w:t>
      </w:r>
    </w:p>
    <w:p>
      <w:pPr>
        <w:rPr>
          <w:rFonts w:hint="eastAsia"/>
        </w:rPr>
      </w:pPr>
      <w:r>
        <w:t>如果进入错误请把</w:t>
      </w:r>
      <w:r>
        <w:t>RA3</w:t>
      </w:r>
      <w:r>
        <w:t>安装文件夹改名为</w:t>
      </w:r>
      <w:r>
        <w:t>RED ALERT 3</w:t>
      </w:r>
      <w:r>
        <w:t>（还有最好下载</w:t>
      </w:r>
      <w:proofErr w:type="gramStart"/>
      <w:r>
        <w:t>个谷歌</w:t>
      </w:r>
      <w:proofErr w:type="gramEnd"/>
      <w:r>
        <w:t>翻译软件，可以翻译）</w:t>
      </w:r>
      <w:r>
        <w:rPr>
          <w:rFonts w:hint="eastAsia"/>
        </w:rPr>
        <w:t>。</w:t>
      </w:r>
    </w:p>
    <w:p>
      <w:pPr>
        <w:rPr>
          <w:rFonts w:hint="eastAsia"/>
        </w:rPr>
      </w:pPr>
      <w:r>
        <w:t>先从创建新地图开始，点击我画的黑圈的东西，然后设置地图大小，点击确定，一张新的空白的地图出来了</w:t>
      </w:r>
    </w:p>
    <w:p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3955733"/>
            <wp:effectExtent l="0" t="0" r="2540" b="6985"/>
            <wp:docPr id="1" name="图片 1" descr="http://hiphotos.baidu.com/%B4%FC%C0%EA%D4%CB%CA%E4%BB%FA/pic/item/a4b16f12369512aa6438db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hiphotos.baidu.com/%B4%FC%C0%EA%D4%CB%CA%E4%BB%FA/pic/item/a4b16f12369512aa6438dbdc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t>还有编辑遭遇战地图最重要的一点就是要编辑多人玩家，由于我的电脑是窄屏的，所以看不到底下的添加遭遇战人员这个按钮，请大家看见了点一下，然后点击确定，这张地图就成了遭遇战地图</w:t>
      </w:r>
    </w:p>
    <w:p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3955733"/>
            <wp:effectExtent l="0" t="0" r="2540" b="6985"/>
            <wp:docPr id="2" name="图片 2" descr="http://hiphotos.baidu.com/%B4%FC%C0%EA%D4%CB%CA%E4%BB%FA/pic/item/74700b02df6478c609fa93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hiphotos.baidu.com/%B4%FC%C0%EA%D4%CB%CA%E4%BB%FA/pic/item/74700b02df6478c609fa93dc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t>还有就是要把地图底颜色改下，因为方格子太难看了</w:t>
      </w:r>
      <w:r>
        <w:br/>
      </w:r>
      <w:r>
        <w:t>点击油漆桶图标，选择一个贴图，然后左键地图，就发现地图底颜色变了吧</w:t>
      </w:r>
    </w:p>
    <w:p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3955733"/>
            <wp:effectExtent l="0" t="0" r="2540" b="6985"/>
            <wp:docPr id="3" name="图片 3" descr="http://hiphotos.baidu.com/%B4%FC%C0%EA%D4%CB%CA%E4%BB%FA/pic/item/bbeb2d127d1c5a285baf53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hiphotos.baidu.com/%B4%FC%C0%EA%D4%CB%CA%E4%BB%FA/pic/item/bbeb2d127d1c5a285baf53dc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t>还有我们要认识下这个添加物体，上面有很多英文，我只能大概翻译一下，第一大行是队伍，就是由某件物体的队伍来选择物体，我们就先拿苏联来看</w:t>
      </w:r>
      <w:r>
        <w:br/>
      </w:r>
      <w:r>
        <w:t>点击一个电厂，移到地图中，左键，就出现了一个电厂</w:t>
      </w:r>
    </w:p>
    <w:p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3955733"/>
            <wp:effectExtent l="0" t="0" r="2540" b="6985"/>
            <wp:docPr id="4" name="图片 4" descr="http://hiphotos.baidu.com/%B4%FC%C0%EA%D4%CB%CA%E4%BB%FA/pic/item/699e9b0817d1a8e53ac763d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hiphotos.baidu.com/%B4%FC%C0%EA%D4%CB%CA%E4%BB%FA/pic/item/699e9b0817d1a8e53ac763dd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t>然后有人要问了，如何把这个东西变成自己的，那就是要更改单位属性</w:t>
      </w:r>
      <w:r>
        <w:br/>
      </w:r>
      <w:r>
        <w:t>有</w:t>
      </w:r>
      <w:proofErr w:type="gramStart"/>
      <w:r>
        <w:t>个队伍</w:t>
      </w:r>
      <w:proofErr w:type="gramEnd"/>
      <w:r>
        <w:t>选项，把队伍选择为</w:t>
      </w:r>
      <w:r>
        <w:t>1</w:t>
      </w:r>
      <w:r>
        <w:t>或</w:t>
      </w:r>
      <w:r>
        <w:t>2</w:t>
      </w:r>
      <w:r>
        <w:t>或</w:t>
      </w:r>
      <w:r>
        <w:t>3</w:t>
      </w:r>
      <w:r>
        <w:t>，选</w:t>
      </w:r>
      <w:r>
        <w:t>1</w:t>
      </w:r>
      <w:r>
        <w:t>就是归属</w:t>
      </w:r>
      <w:r>
        <w:t>1</w:t>
      </w:r>
      <w:r>
        <w:t>号玩家（玩家开始位置等会再讲），这样就改变了物体的归属，还有下面有个角度，就是改变物体的方向（有</w:t>
      </w:r>
      <w:r>
        <w:t>45 135 -45 -135</w:t>
      </w:r>
      <w:r>
        <w:t>这几个正规的角度，还有其他的也可以）</w:t>
      </w:r>
    </w:p>
    <w:p>
      <w:r>
        <w:rPr>
          <w:noProof/>
        </w:rPr>
        <w:lastRenderedPageBreak/>
        <w:drawing>
          <wp:inline distT="0" distB="0" distL="0" distR="0">
            <wp:extent cx="5274310" cy="3955733"/>
            <wp:effectExtent l="0" t="0" r="2540" b="6985"/>
            <wp:docPr id="5" name="图片 5" descr="http://hiphotos.baidu.com/%B4%FC%C0%EA%D4%CB%CA%E4%BB%FA/pic/item/7398f0d61bce4ff7a044df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hiphotos.baidu.com/%B4%FC%C0%EA%D4%CB%CA%E4%BB%FA/pic/item/7398f0d61bce4ff7a044dfd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t>这个属性除了第一栏外还有第二栏</w:t>
      </w:r>
      <w:r>
        <w:br/>
      </w:r>
      <w:r>
        <w:t>第二栏上面我就不说了，直接看下面的可用升级，用翻译翻一下，就会发现有星级，</w:t>
      </w:r>
      <w:r>
        <w:t>1</w:t>
      </w:r>
      <w:r>
        <w:t>杠，</w:t>
      </w:r>
      <w:r>
        <w:t>2</w:t>
      </w:r>
      <w:r>
        <w:t>杠，</w:t>
      </w:r>
      <w:r>
        <w:t>3</w:t>
      </w:r>
      <w:r>
        <w:t>杠，这就是升级，也就是改变物体的级别（多功能步兵车和多功能步兵炮还可以改变进的兵）</w:t>
      </w:r>
    </w:p>
    <w:p>
      <w:r>
        <w:rPr>
          <w:noProof/>
        </w:rPr>
        <w:lastRenderedPageBreak/>
        <w:drawing>
          <wp:inline distT="0" distB="0" distL="0" distR="0">
            <wp:extent cx="5274310" cy="3955733"/>
            <wp:effectExtent l="0" t="0" r="2540" b="6985"/>
            <wp:docPr id="6" name="图片 6" descr="http://hiphotos.baidu.com/%B4%FC%C0%EA%D4%CB%CA%E4%BB%FA/pic/item/642bbb1151ff10d6c2ce79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hiphotos.baidu.com/%B4%FC%C0%EA%D4%CB%CA%E4%BB%FA/pic/item/642bbb1151ff10d6c2ce79d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t>接下来是开挖河道，为做一条河流做准备</w:t>
      </w:r>
      <w:r>
        <w:br/>
      </w:r>
      <w:r>
        <w:t>点击黑圈里的图标</w:t>
      </w:r>
      <w:r>
        <w:br/>
      </w:r>
      <w:r>
        <w:t>然后选择好开挖的深度等等指标（更具个人地图而定），</w:t>
      </w:r>
      <w:proofErr w:type="gramStart"/>
      <w:r>
        <w:t>翎羽就是</w:t>
      </w:r>
      <w:proofErr w:type="gramEnd"/>
      <w:r>
        <w:t>开挖的河道的边上的倾斜度，选好后点击地图，就出现了一个坑</w:t>
      </w:r>
    </w:p>
    <w:p>
      <w:r>
        <w:rPr>
          <w:noProof/>
        </w:rPr>
        <w:lastRenderedPageBreak/>
        <w:drawing>
          <wp:inline distT="0" distB="0" distL="0" distR="0">
            <wp:extent cx="5274310" cy="3955733"/>
            <wp:effectExtent l="0" t="0" r="2540" b="6985"/>
            <wp:docPr id="7" name="图片 7" descr="http://hiphotos.baidu.com/%B4%FC%C0%EA%D4%CB%CA%E4%BB%FA/pic/item/45e307f336fe4b39b17ec5d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hiphotos.baidu.com/%B4%FC%C0%EA%D4%CB%CA%E4%BB%FA/pic/item/45e307f336fe4b39b17ec5d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t>如果想添加山脉，可以用提升工具，同样，选好后点击地图</w:t>
      </w:r>
    </w:p>
    <w:p>
      <w:r>
        <w:rPr>
          <w:noProof/>
        </w:rPr>
        <w:drawing>
          <wp:inline distT="0" distB="0" distL="0" distR="0">
            <wp:extent cx="5274310" cy="3955733"/>
            <wp:effectExtent l="0" t="0" r="2540" b="6985"/>
            <wp:docPr id="8" name="图片 8" descr="http://hiphotos.baidu.com/%B4%FC%C0%EA%D4%CB%CA%E4%BB%FA/pic/item/fd644b445d585a0ccefca3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hiphotos.baidu.com/%B4%FC%C0%EA%D4%CB%CA%E4%BB%FA/pic/item/fd644b445d585a0ccefca3da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lastRenderedPageBreak/>
        <w:t>如何制作水</w:t>
      </w:r>
      <w:r>
        <w:t>······</w:t>
      </w:r>
      <w:r>
        <w:br/>
      </w:r>
      <w:r>
        <w:t>水在地图中一般算是必不可少的，要添加水就点击黑圈里的图标，然后不要移动屏幕，点击好</w:t>
      </w:r>
      <w:r>
        <w:t>3</w:t>
      </w:r>
      <w:r>
        <w:t>个以上的点，就完成了水的范围的构造</w:t>
      </w:r>
      <w:r>
        <w:br/>
      </w:r>
      <w:r>
        <w:t>然后就是要</w:t>
      </w:r>
      <w:proofErr w:type="gramStart"/>
      <w:r>
        <w:t>选择水</w:t>
      </w:r>
      <w:proofErr w:type="gramEnd"/>
      <w:r>
        <w:t>的高度（看地图高度而定，低了看不见谁，高了水就漫过了摄像机）</w:t>
      </w:r>
      <w:r>
        <w:br/>
      </w:r>
      <w:r>
        <w:t>倒影可用可不用</w:t>
      </w:r>
      <w:r>
        <w:br/>
      </w:r>
      <w:r>
        <w:t>其他水的选项就靠自己看了</w:t>
      </w:r>
    </w:p>
    <w:p>
      <w:r>
        <w:rPr>
          <w:noProof/>
        </w:rPr>
        <w:drawing>
          <wp:inline distT="0" distB="0" distL="0" distR="0">
            <wp:extent cx="5274310" cy="3955733"/>
            <wp:effectExtent l="0" t="0" r="2540" b="6985"/>
            <wp:docPr id="9" name="图片 9" descr="http://hiphotos.baidu.com/%B4%FC%C0%EA%D4%CB%CA%E4%BB%FA/pic/item/91e417f976bd8925d8f9fd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hiphotos.baidu.com/%B4%FC%C0%EA%D4%CB%CA%E4%BB%FA/pic/item/91e417f976bd8925d8f9fdda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t>有人发现吗，这样的悬崖没有凹凸感，不美观，那就要运用到添加物体了</w:t>
      </w:r>
      <w:r>
        <w:br/>
      </w:r>
      <w:r>
        <w:t>选择地址选定物体这一栏，然后选择地名，再悬着</w:t>
      </w:r>
      <w:r>
        <w:t>OPTIMIZED_PROPS</w:t>
      </w:r>
      <w:r>
        <w:t>这一栏，添加悬崖单位，同样，选好后选到悬崖上，然后选角度，尽量与悬崖重合，这样慢慢做，一个美观的悬崖就做成了</w:t>
      </w:r>
    </w:p>
    <w:p>
      <w:r>
        <w:rPr>
          <w:noProof/>
        </w:rPr>
        <w:lastRenderedPageBreak/>
        <w:drawing>
          <wp:inline distT="0" distB="0" distL="0" distR="0">
            <wp:extent cx="5274310" cy="3955733"/>
            <wp:effectExtent l="0" t="0" r="2540" b="6985"/>
            <wp:docPr id="10" name="图片 10" descr="http://hiphotos.baidu.com/%B4%FC%C0%EA%D4%CB%CA%E4%BB%FA/pic/item/270d37eee2e7931cadafd5d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hiphotos.baidu.com/%B4%FC%C0%EA%D4%CB%CA%E4%BB%FA/pic/item/270d37eee2e7931cadafd5df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noProof/>
        </w:rPr>
        <w:drawing>
          <wp:inline distT="0" distB="0" distL="0" distR="0">
            <wp:extent cx="5274310" cy="3955733"/>
            <wp:effectExtent l="0" t="0" r="2540" b="6985"/>
            <wp:docPr id="11" name="图片 11" descr="http://hiphotos.baidu.com/%B4%FC%C0%EA%D4%CB%CA%E4%BB%FA/pic/item/d0fcec39d1b323d8b311c7d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hiphotos.baidu.com/%B4%FC%C0%EA%D4%CB%CA%E4%BB%FA/pic/item/d0fcec39d1b323d8b311c7d9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t>如何添加路面</w:t>
      </w:r>
      <w:r>
        <w:br/>
      </w:r>
      <w:r>
        <w:lastRenderedPageBreak/>
        <w:t>选择黑圈里的图标，选好路面，然后选择拐弯时是要大弯还是小弯还是直角，点击地图上不要松，拉到另一个敌方，就成了</w:t>
      </w:r>
      <w:r>
        <w:br/>
      </w:r>
      <w:r>
        <w:t>如果要做弯的，</w:t>
      </w:r>
      <w:proofErr w:type="gramStart"/>
      <w:r>
        <w:t>点击路得</w:t>
      </w:r>
      <w:proofErr w:type="gramEnd"/>
      <w:r>
        <w:t>最后</w:t>
      </w:r>
      <w:proofErr w:type="gramStart"/>
      <w:r>
        <w:t>一</w:t>
      </w:r>
      <w:proofErr w:type="gramEnd"/>
      <w:r>
        <w:t>个头，然后朝旁边一弯就</w:t>
      </w:r>
      <w:r>
        <w:t>OK</w:t>
      </w:r>
      <w:r>
        <w:t>了</w:t>
      </w:r>
    </w:p>
    <w:p>
      <w:r>
        <w:rPr>
          <w:noProof/>
        </w:rPr>
        <w:drawing>
          <wp:inline distT="0" distB="0" distL="0" distR="0">
            <wp:extent cx="5274310" cy="3955733"/>
            <wp:effectExtent l="0" t="0" r="2540" b="6985"/>
            <wp:docPr id="12" name="图片 12" descr="http://hiphotos.baidu.com/%B4%FC%C0%EA%D4%CB%CA%E4%BB%FA/pic/item/ee7c2d015e51153b738b65d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hiphotos.baidu.com/%B4%FC%C0%EA%D4%CB%CA%E4%BB%FA/pic/item/ee7c2d015e51153b738b65d9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t>还有一个就是制作斜坡，选择黑圈里的图标，选择好斜坡宽度，然后点击山顶的一个空地，往下一拉，再点击应用就做成了</w:t>
      </w:r>
    </w:p>
    <w:p>
      <w:r>
        <w:rPr>
          <w:noProof/>
        </w:rPr>
        <w:lastRenderedPageBreak/>
        <w:drawing>
          <wp:inline distT="0" distB="0" distL="0" distR="0">
            <wp:extent cx="5274310" cy="3955733"/>
            <wp:effectExtent l="0" t="0" r="2540" b="6985"/>
            <wp:docPr id="13" name="图片 13" descr="http://hiphotos.baidu.com/%B4%FC%C0%EA%D4%CB%CA%E4%BB%FA/pic/item/fd644b445d445a0ccefca3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hiphotos.baidu.com/%B4%FC%C0%EA%D4%CB%CA%E4%BB%FA/pic/item/fd644b445d445a0ccefca3de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noProof/>
        </w:rPr>
        <w:drawing>
          <wp:inline distT="0" distB="0" distL="0" distR="0">
            <wp:extent cx="5274310" cy="3955733"/>
            <wp:effectExtent l="0" t="0" r="2540" b="6985"/>
            <wp:docPr id="14" name="图片 14" descr="http://hiphotos.baidu.com/%B4%FC%C0%EA%D4%CB%CA%E4%BB%FA/pic/item/5c300a02557d715d3812bbd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hiphotos.baidu.com/%B4%FC%C0%EA%D4%CB%CA%E4%BB%FA/pic/item/5c300a02557d715d3812bbd9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t>是不是觉得地图只有一种颜色太单调了？？</w:t>
      </w:r>
      <w:r>
        <w:br/>
      </w:r>
      <w:r>
        <w:lastRenderedPageBreak/>
        <w:t>那就点击黑圈里的图标，然后选择好一个地块，然后选择好笔刷宽度（大小），往地图上左键，就</w:t>
      </w:r>
      <w:r>
        <w:t>OK</w:t>
      </w:r>
      <w:r>
        <w:t>了</w:t>
      </w:r>
    </w:p>
    <w:p>
      <w:r>
        <w:rPr>
          <w:noProof/>
        </w:rPr>
        <w:drawing>
          <wp:inline distT="0" distB="0" distL="0" distR="0">
            <wp:extent cx="5274310" cy="3955733"/>
            <wp:effectExtent l="0" t="0" r="2540" b="6985"/>
            <wp:docPr id="15" name="图片 15" descr="http://hiphotos.baidu.com/%B4%FC%C0%EA%D4%CB%CA%E4%BB%FA/pic/item/bbeb2d127d1f5a285baf53d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hiphotos.baidu.com/%B4%FC%C0%EA%D4%CB%CA%E4%BB%FA/pic/item/bbeb2d127d1f5a285baf53df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t>接下来是做遭遇战地图必不可少的一点，就是添加玩家初始位置</w:t>
      </w:r>
      <w:r>
        <w:br/>
      </w:r>
      <w:r>
        <w:t>点击黑圈里的图标（路径点），找到一块地方，左键，然后再属性里选择好玩家就可以了</w:t>
      </w:r>
    </w:p>
    <w:p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3955733"/>
            <wp:effectExtent l="0" t="0" r="2540" b="6985"/>
            <wp:docPr id="16" name="图片 16" descr="http://hiphotos.baidu.com/%B4%FC%C0%EA%D4%CB%CA%E4%BB%FA/pic/item/a795cffb52647e34a9d311d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hiphotos.baidu.com/%B4%FC%C0%EA%D4%CB%CA%E4%BB%FA/pic/item/a795cffb52647e34a9d311d8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我</w:t>
      </w:r>
      <w:r>
        <w:t>的一些就这样，还有一些不太懂（比如脚本，摄像机路线</w:t>
      </w:r>
      <w:r>
        <w:t>······</w:t>
      </w:r>
      <w:r>
        <w:t>），如果我还发现了更多，我会及时贴出来，谢谢大家</w:t>
      </w:r>
      <w:bookmarkStart w:id="0" w:name="_GoBack"/>
      <w:bookmarkEnd w:id="0"/>
      <w:r>
        <w:rPr>
          <w:rFonts w:hint="eastAsia"/>
        </w:rPr>
        <w:t>。</w:t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微软雅黑" w:hAnsi="Times New Roman" w:cs="宋体"/>
        <w:kern w:val="2"/>
        <w:sz w:val="24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link w:val="1Char"/>
    <w:uiPriority w:val="9"/>
    <w:qFormat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Pr>
      <w:rFonts w:ascii="宋体" w:eastAsia="宋体" w:hAnsi="宋体"/>
      <w:b/>
      <w:bCs/>
      <w:kern w:val="36"/>
      <w:sz w:val="48"/>
      <w:szCs w:val="48"/>
    </w:rPr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微软雅黑" w:hAnsi="Times New Roman" w:cs="宋体"/>
        <w:kern w:val="2"/>
        <w:sz w:val="24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link w:val="1Char"/>
    <w:uiPriority w:val="9"/>
    <w:qFormat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Pr>
      <w:rFonts w:ascii="宋体" w:eastAsia="宋体" w:hAnsi="宋体"/>
      <w:b/>
      <w:bCs/>
      <w:kern w:val="36"/>
      <w:sz w:val="48"/>
      <w:szCs w:val="48"/>
    </w:rPr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1017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BDFCAD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13</Pages>
  <Words>211</Words>
  <Characters>1207</Characters>
  <Application>Microsoft Office Word</Application>
  <DocSecurity>0</DocSecurity>
  <Lines>10</Lines>
  <Paragraphs>2</Paragraphs>
  <ScaleCrop>false</ScaleCrop>
  <Company/>
  <LinksUpToDate>false</LinksUpToDate>
  <CharactersWithSpaces>1416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LiXianhong</dc:creator>
  <cp:lastModifiedBy>LiXianhong</cp:lastModifiedBy>
  <cp:revision>2</cp:revision>
  <dcterms:created xsi:type="dcterms:W3CDTF">2012-10-05T09:08:00Z</dcterms:created>
  <dcterms:modified xsi:type="dcterms:W3CDTF">2012-10-05T09:22:00Z</dcterms:modified>
</cp:coreProperties>
</file>