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尊敬的领导：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由于目前从事之工作的环境，无法实现人生目标，体现人生价值，出于对于理想的坚定信念，本着一颗“对工作过于负责”的热诚之心，本人现提出辞职申请。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在公司的这段时期，公司领导时刻关怀着我、教育我、帮助我、鼓励我、帮我树立信心。值此辞职之际，我的内心久久难以平复。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对于我的这份辞职报告。我已经考虑好久了。我现在所有的一切都是公司所给予的，每思至此，热泪盈眶，胸涌澎湃，黯然伤神。我忍住了，目光更加坚定。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知道自己的能力和工作表现。对于公司如此的看中我、给我一个展示自我机会，我真心的说声谢谢。感谢几个月以来公司对我的培养和帮助，让我这个刚出校门只知玩乐的学生知道了什么是“责任”，什么是工作，什么是生活，也让我迅速地从幻想中回到了现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公司领导教育我，年轻人应当有更远大的理想，更高的追求，不可好逸恶劳，不思进取，更美好的人生应当靠自己的努力去争取。不登泰山无以知高远，不临深渊无以知宽广，不涉江海无以知久远。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xx是我告别学校与社会接触的第一站。在这里我懂得了很多以前不曾明白的道理，也了解了很多以前不曾想过的事情。公司的每一个人都给过我无私的关怀和热情的帮助，让我能够迅速融入社会。兄弟般的情谊也让我在公司的每一天都是色彩斑斓的。所有的这一切，除了一声感谢，我不知道还可以怎样去表达我的心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选择离开，也是一种无奈。迅速的身份改变以及一直以来的风风雨雨，让我不能及时有效地调整自己，从而导致情绪及心理的疲惫。心累了，我想是时候该让自己休息一下了。我需要时间来理解。而且我也想到更多的地方去走走看看。人生只有一次，也只年轻一次。如果没有闯荡江湖的勇气和阅历，那会是很苍白和无趣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我要投身更广阔的社会，接受更多的锻炼，学习更高深的本领，成为一个不只对公司有用，更对社会有用的人。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再次感谢领导对我的知遇之恩，感谢公司的栽培和关心及器重，也感谢公司每一个一直以来爱护和帮助我的人。对于我之前的任性和无知，还请公司谅解!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再次想对大家说一声，谢谢!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愿公司能在不久的将来业绩节节攀升，利润大大增加!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此致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敬礼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申请人： xxx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200x年5月7日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E440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2017-03-22T07:18:09Z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