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B59" w:rsidRPr="00816189" w:rsidRDefault="00954B59" w:rsidP="00954B59">
      <w:pPr>
        <w:spacing w:line="360" w:lineRule="auto"/>
        <w:jc w:val="center"/>
        <w:rPr>
          <w:rFonts w:asciiTheme="majorEastAsia" w:eastAsiaTheme="majorEastAsia" w:hAnsiTheme="majorEastAsia" w:cs="Mongolian White"/>
          <w:b/>
          <w:bCs/>
          <w:sz w:val="28"/>
          <w:szCs w:val="40"/>
        </w:rPr>
      </w:pPr>
      <w:r w:rsidRPr="00816189">
        <w:rPr>
          <w:rFonts w:asciiTheme="majorEastAsia" w:eastAsiaTheme="majorEastAsia" w:hAnsiTheme="majorEastAsia" w:cs="Mongolian White" w:hint="eastAsia"/>
          <w:b/>
          <w:bCs/>
          <w:sz w:val="28"/>
          <w:szCs w:val="40"/>
        </w:rPr>
        <w:t>特别鸣谢</w:t>
      </w:r>
    </w:p>
    <w:p w:rsidR="00954B59" w:rsidRPr="00816189" w:rsidRDefault="00954B59" w:rsidP="00954B59">
      <w:pPr>
        <w:spacing w:line="360" w:lineRule="auto"/>
        <w:jc w:val="left"/>
        <w:rPr>
          <w:rFonts w:cs="Mongolian White"/>
        </w:rPr>
      </w:pPr>
      <w:r w:rsidRPr="00816189">
        <w:rPr>
          <w:rFonts w:cs="Mongolian White" w:hint="eastAsia"/>
        </w:rPr>
        <w:tab/>
      </w:r>
      <w:r w:rsidRPr="00816189">
        <w:rPr>
          <w:rFonts w:cs="Mongolian White" w:hint="eastAsia"/>
        </w:rPr>
        <w:t>经过采纳内蒙古自治区教育厅教研室特约培训师哈斯朝克图老师、锡林郭勒职业学院桑杰扎布老师、</w:t>
      </w:r>
      <w:r w:rsidRPr="00816189">
        <w:rPr>
          <w:rFonts w:cs="Mongolian White" w:hint="eastAsia"/>
        </w:rPr>
        <w:t>flash</w:t>
      </w:r>
      <w:r w:rsidRPr="00816189">
        <w:rPr>
          <w:rFonts w:cs="Mongolian White" w:hint="eastAsia"/>
        </w:rPr>
        <w:t>制作专家</w:t>
      </w:r>
      <w:r w:rsidRPr="00816189">
        <w:rPr>
          <w:rFonts w:ascii="Mongolian Baiti" w:hAnsi="Mongolian Baiti" w:cs="Mongolian White" w:hint="eastAsia"/>
        </w:rPr>
        <w:t>锡林郭勒盟阿巴嘎旗蒙古中学孟克那仁老师、赤峰市阿鲁</w:t>
      </w:r>
      <w:proofErr w:type="gramStart"/>
      <w:r w:rsidRPr="00816189">
        <w:rPr>
          <w:rFonts w:ascii="Mongolian Baiti" w:hAnsi="Mongolian Baiti" w:cs="Mongolian White" w:hint="eastAsia"/>
        </w:rPr>
        <w:t>科尔沁旗罕乌拉</w:t>
      </w:r>
      <w:proofErr w:type="gramEnd"/>
      <w:r w:rsidRPr="00816189">
        <w:rPr>
          <w:rFonts w:ascii="Mongolian Baiti" w:hAnsi="Mongolian Baiti" w:cs="Mongolian White" w:hint="eastAsia"/>
        </w:rPr>
        <w:t>小学哈斯朝鲁老师、</w:t>
      </w:r>
      <w:r w:rsidRPr="00816189">
        <w:rPr>
          <w:rFonts w:cs="Mongolian White" w:hint="eastAsia"/>
        </w:rPr>
        <w:t>乌兰浩特市蒙古族初级中学吉日嘎</w:t>
      </w:r>
      <w:proofErr w:type="gramStart"/>
      <w:r w:rsidRPr="00816189">
        <w:rPr>
          <w:rFonts w:cs="Mongolian White" w:hint="eastAsia"/>
        </w:rPr>
        <w:t>拉老师</w:t>
      </w:r>
      <w:proofErr w:type="gramEnd"/>
      <w:r w:rsidRPr="00816189">
        <w:rPr>
          <w:rFonts w:cs="Mongolian White" w:hint="eastAsia"/>
        </w:rPr>
        <w:t>为代表的近</w:t>
      </w:r>
      <w:r w:rsidRPr="00816189">
        <w:rPr>
          <w:rFonts w:cs="Mongolian White" w:hint="eastAsia"/>
        </w:rPr>
        <w:t>5000</w:t>
      </w:r>
      <w:r w:rsidRPr="00816189">
        <w:rPr>
          <w:rFonts w:cs="Mongolian White" w:hint="eastAsia"/>
        </w:rPr>
        <w:t>名蒙古语授课骨干教师的意见、建议，内蒙古出版集团德力海公司研发出最适合蒙古语授课老师的一款符合蒙古文国际标准编码的输入法</w:t>
      </w:r>
      <w:r w:rsidRPr="00816189">
        <w:rPr>
          <w:rFonts w:cs="Mongolian White" w:hint="eastAsia"/>
        </w:rPr>
        <w:t>-</w:t>
      </w:r>
      <w:r w:rsidRPr="00816189">
        <w:rPr>
          <w:rFonts w:cs="Mongolian White" w:hint="eastAsia"/>
        </w:rPr>
        <w:t>【德力海蒙古文输入法</w:t>
      </w:r>
      <w:r w:rsidRPr="00816189">
        <w:rPr>
          <w:rFonts w:cs="Mongolian White" w:hint="eastAsia"/>
        </w:rPr>
        <w:t>2016-</w:t>
      </w:r>
      <w:r w:rsidRPr="00816189">
        <w:rPr>
          <w:rFonts w:cs="Mongolian White" w:hint="eastAsia"/>
        </w:rPr>
        <w:t>教育版】。</w:t>
      </w:r>
    </w:p>
    <w:p w:rsidR="00954B59" w:rsidRPr="00816189" w:rsidRDefault="00954B59" w:rsidP="00954B59">
      <w:pPr>
        <w:spacing w:line="360" w:lineRule="auto"/>
        <w:jc w:val="left"/>
        <w:rPr>
          <w:rFonts w:cs="Mongolian White"/>
        </w:rPr>
      </w:pPr>
      <w:r w:rsidRPr="00816189">
        <w:rPr>
          <w:rFonts w:cs="Mongolian White" w:hint="eastAsia"/>
        </w:rPr>
        <w:tab/>
      </w:r>
      <w:r w:rsidRPr="00816189">
        <w:rPr>
          <w:rFonts w:cs="Mongolian White" w:hint="eastAsia"/>
        </w:rPr>
        <w:t>此版本输入法处于公共测试阶段，试用过程中有任何问题</w:t>
      </w:r>
      <w:r w:rsidRPr="00816189">
        <w:rPr>
          <w:rFonts w:ascii="Mongolian Baiti" w:hAnsi="Mongolian Baiti" w:cs="Mongolian White" w:hint="eastAsia"/>
        </w:rPr>
        <w:t>，</w:t>
      </w:r>
      <w:r w:rsidRPr="00816189">
        <w:rPr>
          <w:rFonts w:cs="Mongolian White" w:hint="eastAsia"/>
        </w:rPr>
        <w:t>望及时反馈给我们。谢谢！</w:t>
      </w:r>
    </w:p>
    <w:p w:rsidR="00954B59" w:rsidRPr="00816189" w:rsidRDefault="00954B59" w:rsidP="00954B59">
      <w:pPr>
        <w:spacing w:line="360" w:lineRule="auto"/>
        <w:jc w:val="left"/>
        <w:rPr>
          <w:rFonts w:cs="Mongolian White"/>
        </w:rPr>
      </w:pPr>
      <w:r w:rsidRPr="00816189">
        <w:rPr>
          <w:rFonts w:cs="Mongolian White" w:hint="eastAsia"/>
        </w:rPr>
        <w:tab/>
      </w:r>
      <w:r w:rsidRPr="00816189">
        <w:rPr>
          <w:rFonts w:cs="Mongolian White" w:hint="eastAsia"/>
        </w:rPr>
        <w:t>感谢各位老师为蒙古文信息化做出的贡献，为民族教育的美好明天我们一起奋斗。</w:t>
      </w:r>
    </w:p>
    <w:p w:rsidR="00954B59" w:rsidRPr="00816189" w:rsidRDefault="00954B59" w:rsidP="00954B59">
      <w:pPr>
        <w:spacing w:line="360" w:lineRule="auto"/>
        <w:jc w:val="left"/>
        <w:rPr>
          <w:rFonts w:cs="Mongolian White"/>
        </w:rPr>
      </w:pPr>
    </w:p>
    <w:p w:rsidR="00954B59" w:rsidRPr="00816189" w:rsidRDefault="00954B59" w:rsidP="00954B59">
      <w:pPr>
        <w:spacing w:line="360" w:lineRule="auto"/>
        <w:jc w:val="left"/>
        <w:rPr>
          <w:rFonts w:cs="Mongolian White"/>
          <w:cs/>
        </w:rPr>
      </w:pPr>
      <w:r w:rsidRPr="00816189">
        <w:rPr>
          <w:rFonts w:cs="Mongolian White" w:hint="eastAsia"/>
        </w:rPr>
        <w:tab/>
      </w:r>
      <w:r w:rsidRPr="00816189">
        <w:rPr>
          <w:rFonts w:cs="Mongolian White" w:hint="eastAsia"/>
        </w:rPr>
        <w:t>策划：哈斯朝克图</w:t>
      </w:r>
      <w:r w:rsidRPr="00816189">
        <w:rPr>
          <w:rFonts w:cs="Mongolian White" w:hint="eastAsia"/>
        </w:rPr>
        <w:t xml:space="preserve">       </w:t>
      </w:r>
      <w:r w:rsidRPr="00816189">
        <w:rPr>
          <w:rFonts w:cs="Mongolian White" w:hint="eastAsia"/>
        </w:rPr>
        <w:t>技术：</w:t>
      </w:r>
      <w:proofErr w:type="gramStart"/>
      <w:r w:rsidRPr="00816189">
        <w:rPr>
          <w:rFonts w:cs="Mongolian White" w:hint="eastAsia"/>
        </w:rPr>
        <w:t>呼格吉乐</w:t>
      </w:r>
      <w:proofErr w:type="gramEnd"/>
      <w:r w:rsidRPr="00816189">
        <w:rPr>
          <w:rFonts w:cs="Mongolian White" w:hint="eastAsia"/>
        </w:rPr>
        <w:t xml:space="preserve">      </w:t>
      </w:r>
      <w:r w:rsidRPr="00816189">
        <w:rPr>
          <w:rFonts w:cs="Mongolian White" w:hint="eastAsia"/>
        </w:rPr>
        <w:t>词库整理：塔</w:t>
      </w:r>
      <w:proofErr w:type="gramStart"/>
      <w:r w:rsidRPr="00816189">
        <w:rPr>
          <w:rFonts w:cs="Mongolian White" w:hint="eastAsia"/>
        </w:rPr>
        <w:t>娜</w:t>
      </w:r>
      <w:proofErr w:type="gramEnd"/>
    </w:p>
    <w:p w:rsidR="00954B59" w:rsidRPr="00816189" w:rsidRDefault="00954B59" w:rsidP="00954B59">
      <w:pPr>
        <w:spacing w:line="360" w:lineRule="auto"/>
        <w:jc w:val="left"/>
        <w:rPr>
          <w:rFonts w:cs="Mongolian White"/>
        </w:rPr>
      </w:pPr>
      <w:r w:rsidRPr="00816189">
        <w:rPr>
          <w:rFonts w:cs="Mongolian White" w:hint="eastAsia"/>
        </w:rPr>
        <w:tab/>
      </w:r>
      <w:r w:rsidRPr="00816189">
        <w:rPr>
          <w:rFonts w:cs="Mongolian White" w:hint="eastAsia"/>
        </w:rPr>
        <w:tab/>
        <w:t xml:space="preserve">  </w:t>
      </w:r>
      <w:r w:rsidRPr="00816189">
        <w:rPr>
          <w:rFonts w:cs="Mongolian White" w:hint="eastAsia"/>
        </w:rPr>
        <w:t>桑杰扎布</w:t>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t xml:space="preserve"> </w:t>
      </w:r>
      <w:r w:rsidRPr="00816189">
        <w:rPr>
          <w:rFonts w:cs="Mongolian White" w:hint="eastAsia"/>
        </w:rPr>
        <w:t>宝文首</w:t>
      </w:r>
    </w:p>
    <w:p w:rsidR="00954B59" w:rsidRPr="00816189" w:rsidRDefault="00954B59" w:rsidP="00954B59">
      <w:pPr>
        <w:spacing w:line="360" w:lineRule="auto"/>
        <w:jc w:val="left"/>
        <w:rPr>
          <w:rFonts w:cs="Mongolian White"/>
        </w:rPr>
      </w:pPr>
      <w:r w:rsidRPr="00816189">
        <w:rPr>
          <w:rFonts w:cs="Mongolian White" w:hint="eastAsia"/>
        </w:rPr>
        <w:tab/>
      </w:r>
      <w:r w:rsidRPr="00816189">
        <w:rPr>
          <w:rFonts w:cs="Mongolian White" w:hint="eastAsia"/>
        </w:rPr>
        <w:tab/>
        <w:t xml:space="preserve">  </w:t>
      </w:r>
      <w:r w:rsidRPr="00816189">
        <w:rPr>
          <w:rFonts w:cs="Mongolian White" w:hint="eastAsia"/>
        </w:rPr>
        <w:t>乌日斯嘎拉</w:t>
      </w:r>
    </w:p>
    <w:p w:rsidR="00954B59" w:rsidRPr="00816189" w:rsidRDefault="00954B59" w:rsidP="00954B59">
      <w:pPr>
        <w:spacing w:line="360" w:lineRule="auto"/>
        <w:jc w:val="left"/>
        <w:rPr>
          <w:rFonts w:cs="Mongolian White"/>
        </w:rPr>
      </w:pPr>
      <w:r w:rsidRPr="00816189">
        <w:rPr>
          <w:rFonts w:cs="Mongolian White" w:hint="eastAsia"/>
        </w:rPr>
        <w:tab/>
      </w:r>
      <w:r w:rsidRPr="00816189">
        <w:rPr>
          <w:rFonts w:cs="Mongolian White" w:hint="eastAsia"/>
        </w:rPr>
        <w:tab/>
        <w:t xml:space="preserve">  </w:t>
      </w:r>
      <w:r w:rsidRPr="00816189">
        <w:rPr>
          <w:rFonts w:cs="Mongolian White" w:hint="eastAsia"/>
        </w:rPr>
        <w:t>高风珍</w:t>
      </w:r>
    </w:p>
    <w:p w:rsidR="00954B59" w:rsidRPr="00816189" w:rsidRDefault="00954B59" w:rsidP="00954B59">
      <w:pPr>
        <w:spacing w:line="360" w:lineRule="auto"/>
        <w:jc w:val="left"/>
        <w:rPr>
          <w:rFonts w:cs="Mongolian White"/>
        </w:rPr>
      </w:pPr>
    </w:p>
    <w:p w:rsidR="00954B59" w:rsidRPr="00816189" w:rsidRDefault="00954B59" w:rsidP="00954B59">
      <w:pPr>
        <w:jc w:val="left"/>
        <w:rPr>
          <w:rFonts w:cs="Mongolian White"/>
        </w:rPr>
      </w:pP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t xml:space="preserve">  2017</w:t>
      </w:r>
      <w:r w:rsidRPr="00816189">
        <w:rPr>
          <w:rFonts w:cs="Mongolian White" w:hint="eastAsia"/>
        </w:rPr>
        <w:t>年</w:t>
      </w:r>
      <w:r w:rsidRPr="00816189">
        <w:rPr>
          <w:rFonts w:cs="Mongolian White" w:hint="eastAsia"/>
        </w:rPr>
        <w:t>1</w:t>
      </w:r>
      <w:r w:rsidRPr="00816189">
        <w:rPr>
          <w:rFonts w:cs="Mongolian White" w:hint="eastAsia"/>
        </w:rPr>
        <w:t>月</w:t>
      </w:r>
      <w:r w:rsidRPr="00816189">
        <w:rPr>
          <w:rFonts w:cs="Mongolian White" w:hint="eastAsia"/>
        </w:rPr>
        <w:t>3</w:t>
      </w:r>
      <w:r w:rsidRPr="00816189">
        <w:rPr>
          <w:rFonts w:cs="Mongolian White" w:hint="eastAsia"/>
        </w:rPr>
        <w:t>日</w:t>
      </w:r>
    </w:p>
    <w:p w:rsidR="00954B59" w:rsidRPr="00816189" w:rsidRDefault="00954B59" w:rsidP="00954B59">
      <w:pPr>
        <w:jc w:val="left"/>
        <w:rPr>
          <w:rFonts w:cs="Mongolian White"/>
        </w:rPr>
      </w:pP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内蒙古德力海信息技术有限公司</w:t>
      </w:r>
    </w:p>
    <w:p w:rsidR="00954B59" w:rsidRPr="00816189" w:rsidRDefault="00954B59" w:rsidP="00954B59">
      <w:pPr>
        <w:jc w:val="left"/>
        <w:rPr>
          <w:rFonts w:cs="Mongolian White"/>
        </w:rPr>
      </w:pP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产品营销与系统运营部</w:t>
      </w:r>
    </w:p>
    <w:p w:rsidR="00954B59" w:rsidRPr="00816189" w:rsidRDefault="00954B59" w:rsidP="00954B59">
      <w:pPr>
        <w:jc w:val="left"/>
        <w:rPr>
          <w:rFonts w:cs="Mongolian White"/>
        </w:rPr>
      </w:pP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r>
      <w:r w:rsidRPr="00816189">
        <w:rPr>
          <w:rFonts w:cs="Mongolian White" w:hint="eastAsia"/>
        </w:rPr>
        <w:tab/>
        <w:t>0471-6661995</w:t>
      </w:r>
    </w:p>
    <w:p w:rsidR="00954B59" w:rsidRPr="00816189" w:rsidRDefault="00954B59" w:rsidP="00954B59">
      <w:pPr>
        <w:jc w:val="left"/>
        <w:rPr>
          <w:rFonts w:ascii="宋体" w:eastAsia="宋体" w:hAnsi="宋体" w:cs="Mongolian White"/>
          <w:sz w:val="22"/>
          <w:szCs w:val="32"/>
        </w:rPr>
      </w:pPr>
      <w:r w:rsidRPr="00816189">
        <w:rPr>
          <w:rFonts w:cs="Mongolian White" w:hint="eastAsia"/>
        </w:rPr>
        <w:tab/>
      </w:r>
    </w:p>
    <w:p w:rsidR="00954B59" w:rsidRPr="00816189" w:rsidRDefault="00954B59" w:rsidP="00954B59">
      <w:pPr>
        <w:widowControl/>
        <w:jc w:val="left"/>
        <w:rPr>
          <w:rFonts w:ascii="宋体" w:eastAsia="宋体" w:hAnsi="宋体" w:cs="Mongolian White"/>
          <w:sz w:val="22"/>
          <w:szCs w:val="32"/>
        </w:rPr>
      </w:pPr>
      <w:r w:rsidRPr="00816189">
        <w:rPr>
          <w:rFonts w:ascii="宋体" w:eastAsia="宋体" w:hAnsi="宋体" w:cs="Mongolian White"/>
          <w:sz w:val="22"/>
          <w:szCs w:val="32"/>
        </w:rPr>
        <w:br w:type="page"/>
      </w:r>
    </w:p>
    <w:p w:rsidR="00954B59" w:rsidRPr="00816189" w:rsidRDefault="00954B59">
      <w:pPr>
        <w:widowControl/>
        <w:jc w:val="left"/>
        <w:rPr>
          <w:rFonts w:ascii="宋体" w:eastAsia="宋体" w:hAnsi="宋体" w:cs="Mongolian White"/>
          <w:b/>
          <w:bCs/>
          <w:sz w:val="22"/>
          <w:szCs w:val="32"/>
        </w:rPr>
      </w:pPr>
    </w:p>
    <w:p w:rsidR="00392CBA" w:rsidRPr="00816189" w:rsidRDefault="00103749" w:rsidP="008B692A">
      <w:pPr>
        <w:jc w:val="center"/>
        <w:rPr>
          <w:rFonts w:ascii="宋体" w:eastAsia="宋体" w:hAnsi="宋体" w:cs="Mongolian White"/>
          <w:b/>
          <w:bCs/>
          <w:sz w:val="22"/>
          <w:szCs w:val="32"/>
        </w:rPr>
      </w:pPr>
      <w:r w:rsidRPr="00816189">
        <w:rPr>
          <w:rFonts w:ascii="宋体" w:eastAsia="宋体" w:hAnsi="宋体" w:cs="Mongolian White" w:hint="eastAsia"/>
          <w:b/>
          <w:bCs/>
          <w:kern w:val="0"/>
          <w:sz w:val="22"/>
          <w:szCs w:val="32"/>
        </w:rPr>
        <w:t>《德力海蒙古文输入法-教育版》</w:t>
      </w:r>
      <w:r w:rsidR="009C73FF" w:rsidRPr="00816189">
        <w:rPr>
          <w:rFonts w:ascii="宋体" w:eastAsia="宋体" w:hAnsi="宋体" w:cs="Mongolian White" w:hint="eastAsia"/>
          <w:b/>
          <w:bCs/>
          <w:sz w:val="22"/>
          <w:szCs w:val="32"/>
        </w:rPr>
        <w:t>使用</w:t>
      </w:r>
      <w:r w:rsidR="008B692A" w:rsidRPr="00816189">
        <w:rPr>
          <w:rFonts w:ascii="宋体" w:eastAsia="宋体" w:hAnsi="宋体" w:cs="Mongolian White" w:hint="eastAsia"/>
          <w:b/>
          <w:bCs/>
          <w:sz w:val="22"/>
          <w:szCs w:val="32"/>
        </w:rPr>
        <w:t>说明书</w:t>
      </w:r>
    </w:p>
    <w:p w:rsidR="008B692A" w:rsidRPr="00816189" w:rsidRDefault="00392CBA" w:rsidP="000742F9">
      <w:pPr>
        <w:jc w:val="left"/>
        <w:rPr>
          <w:rFonts w:ascii="宋体" w:eastAsia="宋体" w:hAnsi="宋体" w:cs="Mongolian White"/>
          <w:sz w:val="22"/>
          <w:szCs w:val="32"/>
        </w:rPr>
      </w:pPr>
      <w:r w:rsidRPr="00816189">
        <w:rPr>
          <w:rFonts w:ascii="宋体" w:eastAsia="宋体" w:hAnsi="宋体" w:cs="Mongolian White" w:hint="eastAsia"/>
          <w:sz w:val="22"/>
          <w:szCs w:val="32"/>
        </w:rPr>
        <w:tab/>
      </w:r>
    </w:p>
    <w:p w:rsidR="000742F9" w:rsidRPr="00816189" w:rsidRDefault="008B692A" w:rsidP="000742F9">
      <w:pPr>
        <w:jc w:val="left"/>
        <w:rPr>
          <w:rFonts w:ascii="宋体" w:eastAsia="宋体" w:hAnsi="宋体" w:cs="Mongolian White"/>
          <w:sz w:val="22"/>
          <w:szCs w:val="32"/>
        </w:rPr>
      </w:pPr>
      <w:r w:rsidRPr="00816189">
        <w:rPr>
          <w:rFonts w:ascii="宋体" w:eastAsia="宋体" w:hAnsi="宋体" w:cs="Mongolian White" w:hint="eastAsia"/>
          <w:sz w:val="22"/>
          <w:szCs w:val="32"/>
        </w:rPr>
        <w:tab/>
      </w:r>
      <w:r w:rsidR="009C73FF" w:rsidRPr="00816189">
        <w:rPr>
          <w:rFonts w:ascii="宋体" w:eastAsia="宋体" w:hAnsi="宋体" w:cs="Mongolian White" w:hint="eastAsia"/>
          <w:sz w:val="22"/>
          <w:szCs w:val="32"/>
        </w:rPr>
        <w:t>德力海蒙古文输入法</w:t>
      </w:r>
      <w:r w:rsidR="0051302C" w:rsidRPr="00816189">
        <w:rPr>
          <w:rFonts w:ascii="宋体" w:eastAsia="宋体" w:hAnsi="宋体" w:cs="Mongolian White" w:hint="eastAsia"/>
          <w:sz w:val="22"/>
          <w:szCs w:val="32"/>
        </w:rPr>
        <w:t>-教育版</w:t>
      </w:r>
      <w:r w:rsidR="005125EF" w:rsidRPr="00816189">
        <w:rPr>
          <w:rFonts w:ascii="宋体" w:eastAsia="宋体" w:hAnsi="宋体" w:cs="Mongolian White" w:hint="eastAsia"/>
          <w:sz w:val="22"/>
          <w:szCs w:val="32"/>
        </w:rPr>
        <w:t>是</w:t>
      </w:r>
      <w:r w:rsidR="000742F9" w:rsidRPr="00816189">
        <w:rPr>
          <w:rFonts w:ascii="宋体" w:eastAsia="宋体" w:hAnsi="宋体" w:cs="Mongolian White" w:hint="eastAsia"/>
          <w:sz w:val="22"/>
          <w:szCs w:val="32"/>
        </w:rPr>
        <w:t>基于蒙古文国际标准编码研发而成</w:t>
      </w:r>
      <w:r w:rsidR="005125EF" w:rsidRPr="00816189">
        <w:rPr>
          <w:rFonts w:ascii="宋体" w:eastAsia="宋体" w:hAnsi="宋体" w:cs="Mongolian White" w:hint="eastAsia"/>
          <w:sz w:val="22"/>
          <w:szCs w:val="32"/>
        </w:rPr>
        <w:t>的。</w:t>
      </w:r>
      <w:r w:rsidR="0092010A" w:rsidRPr="00816189">
        <w:rPr>
          <w:rFonts w:ascii="宋体" w:eastAsia="宋体" w:hAnsi="宋体" w:cs="Mongolian White" w:hint="eastAsia"/>
          <w:sz w:val="22"/>
          <w:szCs w:val="32"/>
        </w:rPr>
        <w:t>输入法</w:t>
      </w:r>
      <w:r w:rsidR="000742F9" w:rsidRPr="00816189">
        <w:rPr>
          <w:rFonts w:ascii="宋体" w:eastAsia="宋体" w:hAnsi="宋体" w:cs="Mongolian White" w:hint="eastAsia"/>
          <w:sz w:val="22"/>
          <w:szCs w:val="32"/>
        </w:rPr>
        <w:t>安装简单快捷，界面清晰易懂，输入简单易操作。</w:t>
      </w:r>
      <w:r w:rsidR="006A3F8B" w:rsidRPr="00816189">
        <w:rPr>
          <w:rFonts w:ascii="宋体" w:eastAsia="宋体" w:hAnsi="宋体" w:cs="Mongolian White" w:hint="eastAsia"/>
          <w:sz w:val="22"/>
          <w:szCs w:val="32"/>
        </w:rPr>
        <w:t>可同时兼容Windows7/8/10操作系统。</w:t>
      </w:r>
    </w:p>
    <w:p w:rsidR="006A3F8B" w:rsidRPr="00816189" w:rsidRDefault="006A3F8B" w:rsidP="000742F9">
      <w:pPr>
        <w:jc w:val="left"/>
        <w:rPr>
          <w:rFonts w:ascii="宋体" w:eastAsia="宋体" w:hAnsi="宋体" w:cs="Mongolian White"/>
          <w:sz w:val="22"/>
          <w:szCs w:val="32"/>
        </w:rPr>
      </w:pPr>
    </w:p>
    <w:p w:rsidR="00922213" w:rsidRPr="00816189" w:rsidRDefault="00922213" w:rsidP="000742F9">
      <w:pPr>
        <w:jc w:val="left"/>
        <w:rPr>
          <w:rFonts w:cs="Mongolian White"/>
        </w:rPr>
      </w:pPr>
      <w:r w:rsidRPr="00816189">
        <w:rPr>
          <w:rFonts w:cs="Mongolian White" w:hint="eastAsia"/>
        </w:rPr>
        <w:t>【安装】：退出所有杀毒软件，关闭所有蒙古</w:t>
      </w:r>
      <w:proofErr w:type="gramStart"/>
      <w:r w:rsidRPr="00816189">
        <w:rPr>
          <w:rFonts w:cs="Mongolian White" w:hint="eastAsia"/>
        </w:rPr>
        <w:t>文相关</w:t>
      </w:r>
      <w:proofErr w:type="gramEnd"/>
      <w:r w:rsidRPr="00816189">
        <w:rPr>
          <w:rFonts w:cs="Mongolian White" w:hint="eastAsia"/>
        </w:rPr>
        <w:t>的平台，双击安装【</w:t>
      </w:r>
      <w:r w:rsidR="005272C1" w:rsidRPr="00816189">
        <w:rPr>
          <w:rFonts w:cs="Mongolian White" w:hint="eastAsia"/>
        </w:rPr>
        <w:t>德力海蒙古文输入法</w:t>
      </w:r>
      <w:r w:rsidR="005272C1" w:rsidRPr="00816189">
        <w:rPr>
          <w:rFonts w:cs="Mongolian White" w:hint="eastAsia"/>
        </w:rPr>
        <w:t>2016</w:t>
      </w:r>
      <w:r w:rsidR="0051302C" w:rsidRPr="00816189">
        <w:rPr>
          <w:rFonts w:cs="Mongolian White" w:hint="eastAsia"/>
        </w:rPr>
        <w:t>-</w:t>
      </w:r>
      <w:r w:rsidR="0051302C" w:rsidRPr="00816189">
        <w:rPr>
          <w:rFonts w:cs="Mongolian White" w:hint="eastAsia"/>
        </w:rPr>
        <w:t>教育版</w:t>
      </w:r>
      <w:r w:rsidRPr="00816189">
        <w:rPr>
          <w:rFonts w:cs="Mongolian White" w:hint="eastAsia"/>
        </w:rPr>
        <w:t>】</w:t>
      </w:r>
      <w:r w:rsidR="00392CBA" w:rsidRPr="00816189">
        <w:rPr>
          <w:rFonts w:cs="Mongolian White" w:hint="eastAsia"/>
        </w:rPr>
        <w:t>；</w:t>
      </w:r>
    </w:p>
    <w:p w:rsidR="00392CBA" w:rsidRPr="00816189" w:rsidRDefault="00392CBA" w:rsidP="000742F9">
      <w:pPr>
        <w:jc w:val="left"/>
        <w:rPr>
          <w:rFonts w:cs="Mongolian White"/>
        </w:rPr>
      </w:pPr>
      <w:r w:rsidRPr="00816189">
        <w:rPr>
          <w:rFonts w:cs="Mongolian White" w:hint="eastAsia"/>
        </w:rPr>
        <w:t>【卸载】：</w:t>
      </w:r>
      <w:r w:rsidRPr="00816189">
        <w:rPr>
          <w:rFonts w:cs="Mongolian White"/>
        </w:rPr>
        <w:t>进入控制面板</w:t>
      </w:r>
      <w:r w:rsidRPr="00816189">
        <w:rPr>
          <w:rFonts w:cs="Mongolian White" w:hint="eastAsia"/>
        </w:rPr>
        <w:t>-</w:t>
      </w:r>
      <w:r w:rsidRPr="00816189">
        <w:rPr>
          <w:rFonts w:cs="Mongolian White"/>
        </w:rPr>
        <w:t>所有程序</w:t>
      </w:r>
      <w:r w:rsidRPr="00816189">
        <w:rPr>
          <w:rFonts w:cs="Mongolian White" w:hint="eastAsia"/>
        </w:rPr>
        <w:t>-</w:t>
      </w:r>
      <w:r w:rsidRPr="00816189">
        <w:rPr>
          <w:rFonts w:cs="Mongolian White"/>
        </w:rPr>
        <w:t>卸载程序</w:t>
      </w:r>
      <w:r w:rsidRPr="00816189">
        <w:rPr>
          <w:rFonts w:cs="Mongolian White" w:hint="eastAsia"/>
        </w:rPr>
        <w:t>-</w:t>
      </w:r>
      <w:r w:rsidRPr="00816189">
        <w:rPr>
          <w:rFonts w:cs="Mongolian White"/>
        </w:rPr>
        <w:t>卸载</w:t>
      </w:r>
      <w:proofErr w:type="spellStart"/>
      <w:r w:rsidRPr="00816189">
        <w:rPr>
          <w:rFonts w:cs="Mongolian White"/>
        </w:rPr>
        <w:t>DelehiIME</w:t>
      </w:r>
      <w:proofErr w:type="spellEnd"/>
      <w:r w:rsidR="00EF4D84" w:rsidRPr="00816189">
        <w:rPr>
          <w:rFonts w:cs="Mongolian White" w:hint="eastAsia"/>
        </w:rPr>
        <w:t>并重</w:t>
      </w:r>
      <w:proofErr w:type="gramStart"/>
      <w:r w:rsidR="00EF4D84" w:rsidRPr="00816189">
        <w:rPr>
          <w:rFonts w:cs="Mongolian White" w:hint="eastAsia"/>
        </w:rPr>
        <w:t>启电脑</w:t>
      </w:r>
      <w:proofErr w:type="gramEnd"/>
      <w:r w:rsidRPr="00816189">
        <w:rPr>
          <w:rFonts w:cs="Mongolian White" w:hint="eastAsia"/>
        </w:rPr>
        <w:t>即可。</w:t>
      </w:r>
    </w:p>
    <w:p w:rsidR="00573BBC" w:rsidRPr="00816189" w:rsidRDefault="00803F3D" w:rsidP="00573BBC">
      <w:pPr>
        <w:jc w:val="center"/>
        <w:rPr>
          <w:rFonts w:cs="Mongolian White"/>
        </w:rPr>
      </w:pPr>
      <w:r w:rsidRPr="00816189">
        <w:rPr>
          <w:rFonts w:cs="Mongolian White"/>
          <w:noProof/>
        </w:rPr>
        <w:drawing>
          <wp:inline distT="0" distB="0" distL="0" distR="0" wp14:anchorId="1204911D" wp14:editId="543FB6C3">
            <wp:extent cx="2224805" cy="1892595"/>
            <wp:effectExtent l="0" t="0" r="444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230323" cy="1897289"/>
                    </a:xfrm>
                    <a:prstGeom prst="rect">
                      <a:avLst/>
                    </a:prstGeom>
                  </pic:spPr>
                </pic:pic>
              </a:graphicData>
            </a:graphic>
          </wp:inline>
        </w:drawing>
      </w:r>
      <w:r w:rsidR="00573BBC" w:rsidRPr="00816189">
        <w:rPr>
          <w:rFonts w:cs="Mongolian White"/>
          <w:noProof/>
        </w:rPr>
        <w:drawing>
          <wp:inline distT="0" distB="0" distL="0" distR="0" wp14:anchorId="2B534925" wp14:editId="3529DAB2">
            <wp:extent cx="2622584" cy="2158410"/>
            <wp:effectExtent l="0" t="0" r="635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624516" cy="2160000"/>
                    </a:xfrm>
                    <a:prstGeom prst="rect">
                      <a:avLst/>
                    </a:prstGeom>
                  </pic:spPr>
                </pic:pic>
              </a:graphicData>
            </a:graphic>
          </wp:inline>
        </w:drawing>
      </w:r>
    </w:p>
    <w:p w:rsidR="00573BBC" w:rsidRPr="00816189" w:rsidRDefault="00573BBC" w:rsidP="00573BBC">
      <w:pPr>
        <w:jc w:val="center"/>
        <w:rPr>
          <w:rFonts w:cs="Mongolian White"/>
        </w:rPr>
      </w:pPr>
    </w:p>
    <w:p w:rsidR="00573BBC" w:rsidRPr="00816189" w:rsidRDefault="00573BBC" w:rsidP="00573BBC">
      <w:pPr>
        <w:jc w:val="center"/>
        <w:rPr>
          <w:rFonts w:cs="Mongolian White"/>
        </w:rPr>
      </w:pPr>
      <w:r w:rsidRPr="00816189">
        <w:rPr>
          <w:rFonts w:cs="Mongolian White"/>
          <w:noProof/>
        </w:rPr>
        <w:drawing>
          <wp:inline distT="0" distB="0" distL="0" distR="0" wp14:anchorId="21B7B8BB" wp14:editId="20369E26">
            <wp:extent cx="2624516" cy="2160000"/>
            <wp:effectExtent l="0" t="0" r="444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624516" cy="2160000"/>
                    </a:xfrm>
                    <a:prstGeom prst="rect">
                      <a:avLst/>
                    </a:prstGeom>
                  </pic:spPr>
                </pic:pic>
              </a:graphicData>
            </a:graphic>
          </wp:inline>
        </w:drawing>
      </w:r>
      <w:r w:rsidR="000742F9" w:rsidRPr="00816189">
        <w:rPr>
          <w:rFonts w:cs="Mongolian White"/>
          <w:noProof/>
        </w:rPr>
        <w:drawing>
          <wp:inline distT="0" distB="0" distL="0" distR="0" wp14:anchorId="6A5DE4D4" wp14:editId="2F208EBB">
            <wp:extent cx="2624516" cy="2160000"/>
            <wp:effectExtent l="0" t="0" r="444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624516" cy="2160000"/>
                    </a:xfrm>
                    <a:prstGeom prst="rect">
                      <a:avLst/>
                    </a:prstGeom>
                  </pic:spPr>
                </pic:pic>
              </a:graphicData>
            </a:graphic>
          </wp:inline>
        </w:drawing>
      </w:r>
    </w:p>
    <w:p w:rsidR="00392CBA" w:rsidRPr="00816189" w:rsidRDefault="00392CBA">
      <w:pPr>
        <w:widowControl/>
        <w:jc w:val="left"/>
        <w:rPr>
          <w:rFonts w:cs="Mongolian White"/>
        </w:rPr>
      </w:pPr>
    </w:p>
    <w:p w:rsidR="008B692A" w:rsidRPr="00816189" w:rsidRDefault="008B692A">
      <w:pPr>
        <w:widowControl/>
        <w:jc w:val="left"/>
        <w:rPr>
          <w:rFonts w:cs="Mongolian White"/>
        </w:rPr>
      </w:pPr>
      <w:r w:rsidRPr="00816189">
        <w:rPr>
          <w:rFonts w:cs="Mongolian White"/>
        </w:rPr>
        <w:br w:type="page"/>
      </w:r>
    </w:p>
    <w:p w:rsidR="0057677E" w:rsidRPr="005760EF" w:rsidRDefault="000742F9" w:rsidP="000742F9">
      <w:pPr>
        <w:jc w:val="left"/>
        <w:rPr>
          <w:rFonts w:cs="Mongolian White"/>
          <w:b/>
          <w:bCs/>
          <w:sz w:val="24"/>
          <w:szCs w:val="36"/>
        </w:rPr>
      </w:pPr>
      <w:r w:rsidRPr="005760EF">
        <w:rPr>
          <w:rFonts w:cs="Mongolian White" w:hint="eastAsia"/>
          <w:b/>
          <w:bCs/>
          <w:sz w:val="24"/>
          <w:szCs w:val="36"/>
        </w:rPr>
        <w:lastRenderedPageBreak/>
        <w:t>设置页面功能强大：</w:t>
      </w:r>
    </w:p>
    <w:p w:rsidR="00A90549" w:rsidRPr="00816189" w:rsidRDefault="00AD01E9" w:rsidP="000742F9">
      <w:pPr>
        <w:jc w:val="left"/>
        <w:rPr>
          <w:rFonts w:cs="Mongolian White"/>
        </w:rPr>
      </w:pPr>
      <w:r w:rsidRPr="00816189">
        <w:rPr>
          <w:rFonts w:cs="Mongolian White"/>
          <w:noProof/>
        </w:rPr>
        <w:drawing>
          <wp:anchor distT="0" distB="0" distL="114300" distR="114300" simplePos="0" relativeHeight="251660288" behindDoc="0" locked="0" layoutInCell="1" allowOverlap="1" wp14:anchorId="0F105D20" wp14:editId="01D14927">
            <wp:simplePos x="0" y="0"/>
            <wp:positionH relativeFrom="column">
              <wp:posOffset>1905</wp:posOffset>
            </wp:positionH>
            <wp:positionV relativeFrom="paragraph">
              <wp:posOffset>80010</wp:posOffset>
            </wp:positionV>
            <wp:extent cx="2550160" cy="4412615"/>
            <wp:effectExtent l="0" t="0" r="2540" b="6985"/>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550160" cy="4412615"/>
                    </a:xfrm>
                    <a:prstGeom prst="rect">
                      <a:avLst/>
                    </a:prstGeom>
                  </pic:spPr>
                </pic:pic>
              </a:graphicData>
            </a:graphic>
            <wp14:sizeRelH relativeFrom="page">
              <wp14:pctWidth>0</wp14:pctWidth>
            </wp14:sizeRelH>
            <wp14:sizeRelV relativeFrom="page">
              <wp14:pctHeight>0</wp14:pctHeight>
            </wp14:sizeRelV>
          </wp:anchor>
        </w:drawing>
      </w:r>
    </w:p>
    <w:p w:rsidR="000742F9" w:rsidRPr="00816189" w:rsidRDefault="000742F9" w:rsidP="000742F9">
      <w:pPr>
        <w:jc w:val="left"/>
        <w:rPr>
          <w:rFonts w:cs="Mongolian White"/>
        </w:rPr>
      </w:pPr>
      <w:r w:rsidRPr="00816189">
        <w:rPr>
          <w:rFonts w:asciiTheme="minorEastAsia" w:hAnsiTheme="minorEastAsia" w:cs="Mongolian White" w:hint="eastAsia"/>
        </w:rPr>
        <w:t>[1]</w:t>
      </w:r>
      <w:r w:rsidRPr="00816189">
        <w:rPr>
          <w:rFonts w:cs="Mongolian White" w:hint="eastAsia"/>
        </w:rPr>
        <w:t>模糊输入设置：</w:t>
      </w:r>
    </w:p>
    <w:p w:rsidR="000742F9" w:rsidRPr="00816189" w:rsidRDefault="000742F9" w:rsidP="000742F9">
      <w:pPr>
        <w:jc w:val="left"/>
        <w:rPr>
          <w:rFonts w:cs="Mongolian White"/>
        </w:rPr>
      </w:pPr>
      <w:r w:rsidRPr="00816189">
        <w:rPr>
          <w:rFonts w:cs="Mongolian White" w:hint="eastAsia"/>
        </w:rPr>
        <w:tab/>
      </w:r>
      <w:r w:rsidRPr="00816189">
        <w:rPr>
          <w:rFonts w:cs="Mongolian White"/>
        </w:rPr>
        <w:t>q</w:t>
      </w:r>
      <w:r w:rsidRPr="00816189">
        <w:rPr>
          <w:rFonts w:cs="Mongolian White" w:hint="eastAsia"/>
        </w:rPr>
        <w:t>、</w:t>
      </w:r>
      <w:r w:rsidRPr="00816189">
        <w:rPr>
          <w:rFonts w:cs="Mongolian White"/>
        </w:rPr>
        <w:t>v</w:t>
      </w:r>
      <w:r w:rsidRPr="00816189">
        <w:rPr>
          <w:rFonts w:cs="Mongolian White" w:hint="eastAsia"/>
        </w:rPr>
        <w:t xml:space="preserve"> </w:t>
      </w:r>
      <w:r w:rsidRPr="00816189">
        <w:rPr>
          <w:rFonts w:cs="Mongolian White" w:hint="eastAsia"/>
        </w:rPr>
        <w:t>第四、五元音模糊输入；</w:t>
      </w:r>
    </w:p>
    <w:p w:rsidR="000742F9" w:rsidRPr="00816189" w:rsidRDefault="000742F9" w:rsidP="000742F9">
      <w:pPr>
        <w:jc w:val="left"/>
        <w:rPr>
          <w:rFonts w:cs="Mongolian White"/>
        </w:rPr>
      </w:pPr>
      <w:r w:rsidRPr="00816189">
        <w:rPr>
          <w:rFonts w:cs="Mongolian White" w:hint="eastAsia"/>
        </w:rPr>
        <w:tab/>
        <w:t>o</w:t>
      </w:r>
      <w:r w:rsidRPr="00816189">
        <w:rPr>
          <w:rFonts w:cs="Mongolian White" w:hint="eastAsia"/>
        </w:rPr>
        <w:t>、</w:t>
      </w:r>
      <w:r w:rsidRPr="00816189">
        <w:rPr>
          <w:rFonts w:cs="Mongolian White" w:hint="eastAsia"/>
        </w:rPr>
        <w:t xml:space="preserve">u </w:t>
      </w:r>
      <w:r w:rsidRPr="00816189">
        <w:rPr>
          <w:rFonts w:cs="Mongolian White" w:hint="eastAsia"/>
        </w:rPr>
        <w:t>第六、七元音模糊输入；</w:t>
      </w:r>
    </w:p>
    <w:p w:rsidR="000742F9" w:rsidRPr="00816189" w:rsidRDefault="000742F9" w:rsidP="000742F9">
      <w:pPr>
        <w:jc w:val="left"/>
        <w:rPr>
          <w:rFonts w:cs="Mongolian White"/>
        </w:rPr>
      </w:pPr>
      <w:r w:rsidRPr="00816189">
        <w:rPr>
          <w:rFonts w:cs="Mongolian White" w:hint="eastAsia"/>
        </w:rPr>
        <w:tab/>
        <w:t>h</w:t>
      </w:r>
      <w:r w:rsidRPr="00816189">
        <w:rPr>
          <w:rFonts w:cs="Mongolian White" w:hint="eastAsia"/>
        </w:rPr>
        <w:t>、</w:t>
      </w:r>
      <w:r w:rsidRPr="00816189">
        <w:rPr>
          <w:rFonts w:cs="Mongolian White" w:hint="eastAsia"/>
        </w:rPr>
        <w:t>g</w:t>
      </w:r>
      <w:r w:rsidRPr="00816189">
        <w:rPr>
          <w:rFonts w:cs="Mongolian White" w:hint="eastAsia"/>
        </w:rPr>
        <w:tab/>
        <w:t xml:space="preserve"> </w:t>
      </w:r>
      <w:r w:rsidR="005125EF" w:rsidRPr="00816189">
        <w:rPr>
          <w:rFonts w:cs="Mongolian White" w:hint="eastAsia"/>
        </w:rPr>
        <w:t>辅音</w:t>
      </w:r>
      <w:r w:rsidRPr="00816189">
        <w:rPr>
          <w:rFonts w:cs="Mongolian White" w:hint="eastAsia"/>
        </w:rPr>
        <w:t>模糊输入</w:t>
      </w:r>
      <w:r w:rsidR="005125EF" w:rsidRPr="00816189">
        <w:rPr>
          <w:rFonts w:cs="Mongolian White" w:hint="eastAsia"/>
        </w:rPr>
        <w:t>；</w:t>
      </w:r>
    </w:p>
    <w:p w:rsidR="005125EF" w:rsidRPr="00816189" w:rsidRDefault="005125EF" w:rsidP="000742F9">
      <w:pPr>
        <w:jc w:val="left"/>
        <w:rPr>
          <w:rFonts w:cs="Mongolian White"/>
        </w:rPr>
      </w:pPr>
      <w:r w:rsidRPr="00816189">
        <w:rPr>
          <w:rFonts w:cs="Mongolian White" w:hint="eastAsia"/>
        </w:rPr>
        <w:tab/>
        <w:t>s</w:t>
      </w:r>
      <w:r w:rsidRPr="00816189">
        <w:rPr>
          <w:rFonts w:cs="Mongolian White" w:hint="eastAsia"/>
        </w:rPr>
        <w:t>、</w:t>
      </w:r>
      <w:r w:rsidRPr="00816189">
        <w:rPr>
          <w:rFonts w:cs="Mongolian White" w:hint="eastAsia"/>
        </w:rPr>
        <w:t xml:space="preserve">x </w:t>
      </w:r>
      <w:r w:rsidRPr="00816189">
        <w:rPr>
          <w:rFonts w:cs="Mongolian White" w:hint="eastAsia"/>
        </w:rPr>
        <w:t>辅音模糊输入；</w:t>
      </w:r>
    </w:p>
    <w:p w:rsidR="005125EF" w:rsidRPr="00816189" w:rsidRDefault="005125EF" w:rsidP="000742F9">
      <w:pPr>
        <w:jc w:val="left"/>
        <w:rPr>
          <w:rFonts w:cs="Mongolian White"/>
        </w:rPr>
      </w:pPr>
      <w:r w:rsidRPr="00816189">
        <w:rPr>
          <w:rFonts w:cs="Mongolian White" w:hint="eastAsia"/>
        </w:rPr>
        <w:tab/>
        <w:t>t</w:t>
      </w:r>
      <w:r w:rsidRPr="00816189">
        <w:rPr>
          <w:rFonts w:cs="Mongolian White" w:hint="eastAsia"/>
        </w:rPr>
        <w:t>、</w:t>
      </w:r>
      <w:r w:rsidRPr="00816189">
        <w:rPr>
          <w:rFonts w:cs="Mongolian White" w:hint="eastAsia"/>
        </w:rPr>
        <w:t>d</w:t>
      </w:r>
      <w:r w:rsidRPr="00816189">
        <w:rPr>
          <w:rFonts w:cs="Mongolian White" w:hint="eastAsia"/>
        </w:rPr>
        <w:tab/>
        <w:t xml:space="preserve"> </w:t>
      </w:r>
      <w:r w:rsidRPr="00816189">
        <w:rPr>
          <w:rFonts w:cs="Mongolian White" w:hint="eastAsia"/>
        </w:rPr>
        <w:t>辅音模糊输入；</w:t>
      </w:r>
    </w:p>
    <w:p w:rsidR="005125EF" w:rsidRPr="00816189" w:rsidRDefault="005125EF" w:rsidP="000742F9">
      <w:pPr>
        <w:jc w:val="left"/>
        <w:rPr>
          <w:rFonts w:cs="Mongolian White"/>
        </w:rPr>
      </w:pPr>
      <w:r w:rsidRPr="00816189">
        <w:rPr>
          <w:rFonts w:cs="Mongolian White" w:hint="eastAsia"/>
        </w:rPr>
        <w:tab/>
        <w:t>c</w:t>
      </w:r>
      <w:r w:rsidRPr="00816189">
        <w:rPr>
          <w:rFonts w:cs="Mongolian White" w:hint="eastAsia"/>
        </w:rPr>
        <w:t>、</w:t>
      </w:r>
      <w:r w:rsidRPr="00816189">
        <w:rPr>
          <w:rFonts w:cs="Mongolian White" w:hint="eastAsia"/>
        </w:rPr>
        <w:t>j</w:t>
      </w:r>
      <w:r w:rsidRPr="00816189">
        <w:rPr>
          <w:rFonts w:cs="Mongolian White" w:hint="eastAsia"/>
        </w:rPr>
        <w:tab/>
        <w:t xml:space="preserve"> </w:t>
      </w:r>
      <w:r w:rsidRPr="00816189">
        <w:rPr>
          <w:rFonts w:cs="Mongolian White" w:hint="eastAsia"/>
        </w:rPr>
        <w:t>辅音模糊输入；</w:t>
      </w:r>
    </w:p>
    <w:p w:rsidR="00C35F91" w:rsidRPr="00816189" w:rsidRDefault="00C35F91" w:rsidP="000742F9">
      <w:pPr>
        <w:jc w:val="left"/>
        <w:rPr>
          <w:rFonts w:cs="Mongolian White"/>
        </w:rPr>
      </w:pPr>
      <w:r w:rsidRPr="00816189">
        <w:rPr>
          <w:rFonts w:cs="Mongolian White" w:hint="eastAsia"/>
        </w:rPr>
        <w:tab/>
        <w:t>w</w:t>
      </w:r>
      <w:r w:rsidRPr="00816189">
        <w:rPr>
          <w:rFonts w:cs="Mongolian White" w:hint="eastAsia"/>
        </w:rPr>
        <w:t>、</w:t>
      </w:r>
      <w:r w:rsidRPr="00816189">
        <w:rPr>
          <w:rFonts w:cs="Mongolian White" w:hint="eastAsia"/>
        </w:rPr>
        <w:t>e</w:t>
      </w:r>
      <w:r w:rsidRPr="00816189">
        <w:rPr>
          <w:rFonts w:cs="Mongolian White" w:hint="eastAsia"/>
        </w:rPr>
        <w:t>、</w:t>
      </w:r>
      <w:r w:rsidRPr="00816189">
        <w:rPr>
          <w:rFonts w:cs="Mongolian White" w:hint="eastAsia"/>
        </w:rPr>
        <w:t xml:space="preserve">E </w:t>
      </w:r>
      <w:r w:rsidRPr="00816189">
        <w:rPr>
          <w:rFonts w:cs="Mongolian White" w:hint="eastAsia"/>
        </w:rPr>
        <w:t>辅音模糊输入；</w:t>
      </w:r>
    </w:p>
    <w:p w:rsidR="00361C52" w:rsidRPr="00816189" w:rsidRDefault="00361C52" w:rsidP="00361C52">
      <w:pPr>
        <w:jc w:val="left"/>
        <w:rPr>
          <w:rFonts w:cs="Mongolian White"/>
        </w:rPr>
      </w:pPr>
      <w:r w:rsidRPr="00816189">
        <w:rPr>
          <w:rFonts w:asciiTheme="minorEastAsia" w:hAnsiTheme="minorEastAsia" w:cs="Mongolian White" w:hint="eastAsia"/>
        </w:rPr>
        <w:t>[2]</w:t>
      </w:r>
      <w:r w:rsidRPr="00816189">
        <w:rPr>
          <w:rFonts w:cs="Mongolian White" w:hint="eastAsia"/>
        </w:rPr>
        <w:t>数字键（附加成分）：</w:t>
      </w:r>
    </w:p>
    <w:p w:rsidR="00361C52" w:rsidRPr="00816189" w:rsidRDefault="00361C52" w:rsidP="00361C52">
      <w:pPr>
        <w:jc w:val="left"/>
        <w:rPr>
          <w:rFonts w:cs="Mongolian White"/>
        </w:rPr>
      </w:pPr>
      <w:r w:rsidRPr="00816189">
        <w:rPr>
          <w:rFonts w:cs="Mongolian White" w:hint="eastAsia"/>
        </w:rPr>
        <w:tab/>
      </w:r>
      <w:proofErr w:type="gramStart"/>
      <w:r w:rsidRPr="00816189">
        <w:rPr>
          <w:rFonts w:cs="Mongolian White" w:hint="eastAsia"/>
        </w:rPr>
        <w:t>勾选此</w:t>
      </w:r>
      <w:proofErr w:type="gramEnd"/>
      <w:r w:rsidRPr="00816189">
        <w:rPr>
          <w:rFonts w:cs="Mongolian White" w:hint="eastAsia"/>
        </w:rPr>
        <w:t>选项后，点击数字键即可显示助词；</w:t>
      </w:r>
    </w:p>
    <w:p w:rsidR="00C35F91" w:rsidRPr="00816189" w:rsidRDefault="00996A0B" w:rsidP="00361C52">
      <w:pPr>
        <w:jc w:val="left"/>
        <w:rPr>
          <w:rFonts w:cs="Mongolian White"/>
        </w:rPr>
      </w:pPr>
      <w:r w:rsidRPr="00816189">
        <w:rPr>
          <w:rFonts w:cs="Mongolian White"/>
          <w:noProof/>
        </w:rPr>
        <w:drawing>
          <wp:anchor distT="0" distB="0" distL="114300" distR="114300" simplePos="0" relativeHeight="251659264" behindDoc="0" locked="0" layoutInCell="1" allowOverlap="1" wp14:anchorId="54F01D4E" wp14:editId="1AA125C3">
            <wp:simplePos x="0" y="0"/>
            <wp:positionH relativeFrom="column">
              <wp:posOffset>574040</wp:posOffset>
            </wp:positionH>
            <wp:positionV relativeFrom="paragraph">
              <wp:posOffset>40005</wp:posOffset>
            </wp:positionV>
            <wp:extent cx="1105535" cy="967105"/>
            <wp:effectExtent l="0" t="0" r="0" b="4445"/>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1105535" cy="967105"/>
                    </a:xfrm>
                    <a:prstGeom prst="rect">
                      <a:avLst/>
                    </a:prstGeom>
                  </pic:spPr>
                </pic:pic>
              </a:graphicData>
            </a:graphic>
            <wp14:sizeRelH relativeFrom="page">
              <wp14:pctWidth>0</wp14:pctWidth>
            </wp14:sizeRelH>
            <wp14:sizeRelV relativeFrom="page">
              <wp14:pctHeight>0</wp14:pctHeight>
            </wp14:sizeRelV>
          </wp:anchor>
        </w:drawing>
      </w:r>
      <w:r w:rsidR="00361C52" w:rsidRPr="00816189">
        <w:rPr>
          <w:rFonts w:cs="Mongolian White" w:hint="eastAsia"/>
        </w:rPr>
        <w:tab/>
      </w:r>
      <w:r w:rsidR="00361C52" w:rsidRPr="00816189">
        <w:rPr>
          <w:rFonts w:cs="Mongolian White" w:hint="eastAsia"/>
        </w:rPr>
        <w:t>如：</w:t>
      </w:r>
      <w:r w:rsidR="00361C52" w:rsidRPr="00816189">
        <w:rPr>
          <w:rFonts w:cs="Mongolian White" w:hint="cs"/>
          <w:cs/>
        </w:rPr>
        <w:t xml:space="preserve"> </w:t>
      </w:r>
    </w:p>
    <w:p w:rsidR="00996A0B" w:rsidRPr="00816189" w:rsidRDefault="00996A0B" w:rsidP="000742F9">
      <w:pPr>
        <w:jc w:val="left"/>
        <w:rPr>
          <w:rFonts w:asciiTheme="minorEastAsia" w:hAnsiTheme="minorEastAsia" w:cs="Mongolian White"/>
        </w:rPr>
      </w:pPr>
    </w:p>
    <w:p w:rsidR="00996A0B" w:rsidRPr="00816189" w:rsidRDefault="00996A0B" w:rsidP="000742F9">
      <w:pPr>
        <w:jc w:val="left"/>
        <w:rPr>
          <w:rFonts w:asciiTheme="minorEastAsia" w:hAnsiTheme="minorEastAsia" w:cs="Mongolian White"/>
        </w:rPr>
      </w:pPr>
    </w:p>
    <w:p w:rsidR="00996A0B" w:rsidRPr="00816189" w:rsidRDefault="00996A0B" w:rsidP="000742F9">
      <w:pPr>
        <w:jc w:val="left"/>
        <w:rPr>
          <w:rFonts w:asciiTheme="minorEastAsia" w:hAnsiTheme="minorEastAsia" w:cs="Mongolian White"/>
        </w:rPr>
      </w:pPr>
    </w:p>
    <w:p w:rsidR="00996A0B" w:rsidRPr="00816189" w:rsidRDefault="00996A0B" w:rsidP="000742F9">
      <w:pPr>
        <w:jc w:val="left"/>
        <w:rPr>
          <w:rFonts w:asciiTheme="minorEastAsia" w:hAnsiTheme="minorEastAsia" w:cs="Mongolian White"/>
        </w:rPr>
      </w:pPr>
    </w:p>
    <w:p w:rsidR="00996A0B" w:rsidRPr="00816189" w:rsidRDefault="00996A0B" w:rsidP="000742F9">
      <w:pPr>
        <w:jc w:val="left"/>
        <w:rPr>
          <w:rFonts w:asciiTheme="minorEastAsia" w:hAnsiTheme="minorEastAsia" w:cs="Mongolian White"/>
        </w:rPr>
      </w:pPr>
    </w:p>
    <w:p w:rsidR="00803F3D" w:rsidRPr="00816189" w:rsidRDefault="00803F3D" w:rsidP="000742F9">
      <w:pPr>
        <w:jc w:val="left"/>
        <w:rPr>
          <w:rFonts w:cs="Mongolian White"/>
          <w:cs/>
        </w:rPr>
      </w:pPr>
      <w:r w:rsidRPr="00816189">
        <w:rPr>
          <w:rFonts w:asciiTheme="minorEastAsia" w:hAnsiTheme="minorEastAsia" w:cs="Mongolian White" w:hint="eastAsia"/>
        </w:rPr>
        <w:t>[3]分号</w:t>
      </w:r>
      <w:r w:rsidR="001D67F0" w:rsidRPr="00816189">
        <w:rPr>
          <w:rFonts w:cs="Mongolian White" w:hint="eastAsia"/>
        </w:rPr>
        <w:t>（“；”）显示联想词：</w:t>
      </w:r>
    </w:p>
    <w:p w:rsidR="001D67F0" w:rsidRPr="00816189" w:rsidRDefault="001D67F0" w:rsidP="000742F9">
      <w:pPr>
        <w:jc w:val="left"/>
        <w:rPr>
          <w:rFonts w:asciiTheme="minorEastAsia" w:hAnsiTheme="minorEastAsia" w:cs="Mongolian White"/>
        </w:rPr>
      </w:pPr>
      <w:r w:rsidRPr="00816189">
        <w:rPr>
          <w:rFonts w:cs="Mongolian White" w:hint="eastAsia"/>
        </w:rPr>
        <w:t xml:space="preserve">    </w:t>
      </w:r>
      <w:r w:rsidRPr="00816189">
        <w:rPr>
          <w:rFonts w:cs="Mongolian White" w:hint="eastAsia"/>
        </w:rPr>
        <w:t>默认情况下输入空格键显示联想词；</w:t>
      </w:r>
      <w:proofErr w:type="gramStart"/>
      <w:r w:rsidRPr="00816189">
        <w:rPr>
          <w:rFonts w:cs="Mongolian White" w:hint="eastAsia"/>
        </w:rPr>
        <w:t>勾选此</w:t>
      </w:r>
      <w:proofErr w:type="gramEnd"/>
      <w:r w:rsidRPr="00816189">
        <w:rPr>
          <w:rFonts w:cs="Mongolian White" w:hint="eastAsia"/>
        </w:rPr>
        <w:t>选项后，输入分号（“；”）显示联想词；</w:t>
      </w:r>
      <w:r w:rsidRPr="00816189">
        <w:rPr>
          <w:rFonts w:asciiTheme="minorEastAsia" w:hAnsiTheme="minorEastAsia" w:cs="Mongolian White"/>
        </w:rPr>
        <w:t xml:space="preserve"> </w:t>
      </w:r>
    </w:p>
    <w:p w:rsidR="005125EF" w:rsidRPr="00816189" w:rsidRDefault="00996A0B" w:rsidP="000742F9">
      <w:pPr>
        <w:jc w:val="left"/>
        <w:rPr>
          <w:rFonts w:cs="Mongolian White"/>
        </w:rPr>
      </w:pPr>
      <w:r w:rsidRPr="00816189">
        <w:rPr>
          <w:rFonts w:asciiTheme="minorEastAsia" w:hAnsiTheme="minorEastAsia" w:cs="Mongolian White" w:hint="eastAsia"/>
        </w:rPr>
        <w:t>[</w:t>
      </w:r>
      <w:r w:rsidR="00803F3D" w:rsidRPr="00816189">
        <w:rPr>
          <w:rFonts w:asciiTheme="minorEastAsia" w:hAnsiTheme="minorEastAsia" w:cs="Mongolian White" w:hint="eastAsia"/>
        </w:rPr>
        <w:t>4</w:t>
      </w:r>
      <w:r w:rsidR="005125EF" w:rsidRPr="00816189">
        <w:rPr>
          <w:rFonts w:asciiTheme="minorEastAsia" w:hAnsiTheme="minorEastAsia" w:cs="Mongolian White" w:hint="eastAsia"/>
        </w:rPr>
        <w:t>]</w:t>
      </w:r>
      <w:r w:rsidR="005125EF" w:rsidRPr="00816189">
        <w:rPr>
          <w:rFonts w:cs="Mongolian White" w:hint="eastAsia"/>
        </w:rPr>
        <w:t>附带国际音标：</w:t>
      </w:r>
    </w:p>
    <w:p w:rsidR="005125EF" w:rsidRPr="00816189" w:rsidRDefault="005125EF" w:rsidP="000742F9">
      <w:pPr>
        <w:jc w:val="left"/>
        <w:rPr>
          <w:rFonts w:cs="Mongolian White"/>
        </w:rPr>
      </w:pPr>
      <w:r w:rsidRPr="00816189">
        <w:rPr>
          <w:rFonts w:cs="Mongolian White" w:hint="eastAsia"/>
        </w:rPr>
        <w:tab/>
      </w:r>
      <w:proofErr w:type="gramStart"/>
      <w:r w:rsidRPr="00816189">
        <w:rPr>
          <w:rFonts w:cs="Mongolian White" w:hint="eastAsia"/>
        </w:rPr>
        <w:t>勾选此</w:t>
      </w:r>
      <w:proofErr w:type="gramEnd"/>
      <w:r w:rsidRPr="00816189">
        <w:rPr>
          <w:rFonts w:cs="Mongolian White" w:hint="eastAsia"/>
        </w:rPr>
        <w:t>选项后，输入文字自动显示国际音标；</w:t>
      </w:r>
    </w:p>
    <w:p w:rsidR="005125EF" w:rsidRPr="00816189" w:rsidRDefault="005125EF" w:rsidP="000742F9">
      <w:pPr>
        <w:jc w:val="left"/>
        <w:rPr>
          <w:rFonts w:ascii="宋体" w:eastAsia="宋体" w:hAnsi="宋体" w:cs="Mongolian White"/>
        </w:rPr>
      </w:pPr>
      <w:r w:rsidRPr="00816189">
        <w:rPr>
          <w:rFonts w:cs="Mongolian White" w:hint="eastAsia"/>
        </w:rPr>
        <w:tab/>
      </w:r>
      <w:r w:rsidRPr="00816189">
        <w:rPr>
          <w:rFonts w:cs="Mongolian White" w:hint="eastAsia"/>
        </w:rPr>
        <w:t>如：</w:t>
      </w:r>
      <w:r w:rsidRPr="00816189">
        <w:rPr>
          <w:rFonts w:ascii="Mongolian White" w:hAnsi="Mongolian White" w:cs="Mongolian White"/>
          <w:cs/>
        </w:rPr>
        <w:t xml:space="preserve"> ᠰᠠᠢᠨ</w:t>
      </w:r>
      <w:r w:rsidRPr="00816189">
        <w:rPr>
          <w:rFonts w:cs="Mongolian White" w:hint="cs"/>
          <w:cs/>
        </w:rPr>
        <w:t>[</w:t>
      </w:r>
      <w:proofErr w:type="spellStart"/>
      <w:r w:rsidRPr="00816189">
        <w:rPr>
          <w:rFonts w:cs="Mongolian White" w:hint="cs"/>
        </w:rPr>
        <w:t>sɑin</w:t>
      </w:r>
      <w:proofErr w:type="spellEnd"/>
      <w:r w:rsidRPr="00816189">
        <w:rPr>
          <w:rFonts w:cs="Mongolian White" w:hint="cs"/>
        </w:rPr>
        <w:t>]</w:t>
      </w:r>
      <w:r w:rsidRPr="00816189">
        <w:rPr>
          <w:rFonts w:ascii="宋体" w:eastAsia="宋体" w:hAnsi="宋体" w:cs="Mongolian White" w:hint="cs"/>
        </w:rPr>
        <w:t>︔</w:t>
      </w:r>
    </w:p>
    <w:p w:rsidR="005125EF" w:rsidRPr="00816189" w:rsidRDefault="006E24A3" w:rsidP="000742F9">
      <w:pPr>
        <w:jc w:val="left"/>
        <w:rPr>
          <w:rFonts w:cs="Mongolian White"/>
        </w:rPr>
      </w:pPr>
      <w:r w:rsidRPr="00816189">
        <w:rPr>
          <w:rFonts w:ascii="宋体" w:eastAsia="宋体" w:hAnsi="宋体" w:cs="Mongolian White" w:hint="eastAsia"/>
        </w:rPr>
        <w:t>[</w:t>
      </w:r>
      <w:r w:rsidR="00803F3D" w:rsidRPr="00816189">
        <w:rPr>
          <w:rFonts w:ascii="宋体" w:eastAsia="宋体" w:hAnsi="宋体" w:cs="Mongolian White" w:hint="eastAsia"/>
        </w:rPr>
        <w:t>5</w:t>
      </w:r>
      <w:r w:rsidR="005125EF" w:rsidRPr="00816189">
        <w:rPr>
          <w:rFonts w:ascii="宋体" w:eastAsia="宋体" w:hAnsi="宋体" w:cs="Mongolian White" w:hint="eastAsia"/>
        </w:rPr>
        <w:t>]</w:t>
      </w:r>
      <w:r w:rsidR="005125EF" w:rsidRPr="00816189">
        <w:rPr>
          <w:rFonts w:cs="Mongolian White" w:hint="eastAsia"/>
        </w:rPr>
        <w:t>单词前自动添加空格；</w:t>
      </w:r>
    </w:p>
    <w:p w:rsidR="006E24A3" w:rsidRPr="00816189" w:rsidRDefault="006E24A3" w:rsidP="000742F9">
      <w:pPr>
        <w:jc w:val="left"/>
        <w:rPr>
          <w:rFonts w:asciiTheme="minorEastAsia" w:hAnsiTheme="minorEastAsia" w:cs="Mongolian White"/>
        </w:rPr>
      </w:pPr>
      <w:r w:rsidRPr="00816189">
        <w:rPr>
          <w:rFonts w:asciiTheme="minorEastAsia" w:hAnsiTheme="minorEastAsia" w:cs="Mongolian White" w:hint="eastAsia"/>
        </w:rPr>
        <w:t>[</w:t>
      </w:r>
      <w:r w:rsidR="00803F3D" w:rsidRPr="00816189">
        <w:rPr>
          <w:rFonts w:asciiTheme="minorEastAsia" w:hAnsiTheme="minorEastAsia" w:cs="Mongolian White" w:hint="eastAsia"/>
        </w:rPr>
        <w:t>6</w:t>
      </w:r>
      <w:r w:rsidRPr="00816189">
        <w:rPr>
          <w:rFonts w:asciiTheme="minorEastAsia" w:hAnsiTheme="minorEastAsia" w:cs="Mongolian White" w:hint="eastAsia"/>
        </w:rPr>
        <w:t>]字体选择：</w:t>
      </w:r>
    </w:p>
    <w:p w:rsidR="006E24A3" w:rsidRPr="00816189" w:rsidRDefault="006E24A3" w:rsidP="006E24A3">
      <w:pPr>
        <w:ind w:firstLineChars="200" w:firstLine="420"/>
        <w:jc w:val="left"/>
        <w:rPr>
          <w:rFonts w:cs="Mongolian White"/>
        </w:rPr>
      </w:pPr>
      <w:r w:rsidRPr="00816189">
        <w:rPr>
          <w:rFonts w:asciiTheme="minorEastAsia" w:hAnsiTheme="minorEastAsia" w:cs="Mongolian White" w:hint="eastAsia"/>
        </w:rPr>
        <w:t>可以选择选词框里显示的文字字体；</w:t>
      </w:r>
    </w:p>
    <w:p w:rsidR="005125EF" w:rsidRPr="00816189" w:rsidRDefault="006E24A3" w:rsidP="000742F9">
      <w:pPr>
        <w:jc w:val="left"/>
        <w:rPr>
          <w:rFonts w:asciiTheme="minorEastAsia" w:hAnsiTheme="minorEastAsia" w:cs="Mongolian White"/>
        </w:rPr>
      </w:pPr>
      <w:r w:rsidRPr="00816189">
        <w:rPr>
          <w:rFonts w:asciiTheme="minorEastAsia" w:hAnsiTheme="minorEastAsia" w:cs="Mongolian White" w:hint="eastAsia"/>
        </w:rPr>
        <w:t>[</w:t>
      </w:r>
      <w:r w:rsidR="00803F3D" w:rsidRPr="00816189">
        <w:rPr>
          <w:rFonts w:asciiTheme="minorEastAsia" w:hAnsiTheme="minorEastAsia" w:cs="Mongolian White" w:hint="eastAsia"/>
        </w:rPr>
        <w:t>7</w:t>
      </w:r>
      <w:r w:rsidR="005125EF" w:rsidRPr="00816189">
        <w:rPr>
          <w:rFonts w:asciiTheme="minorEastAsia" w:hAnsiTheme="minorEastAsia" w:cs="Mongolian White" w:hint="eastAsia"/>
        </w:rPr>
        <w:t>]q\c键位选择：</w:t>
      </w:r>
    </w:p>
    <w:p w:rsidR="005125EF" w:rsidRPr="00816189" w:rsidRDefault="005125EF" w:rsidP="000742F9">
      <w:pPr>
        <w:jc w:val="left"/>
        <w:rPr>
          <w:rFonts w:asciiTheme="minorEastAsia" w:hAnsiTheme="minorEastAsia" w:cs="Mongolian White"/>
        </w:rPr>
      </w:pPr>
      <w:r w:rsidRPr="00816189">
        <w:rPr>
          <w:rFonts w:asciiTheme="minorEastAsia" w:hAnsiTheme="minorEastAsia" w:cs="Mongolian White" w:hint="eastAsia"/>
        </w:rPr>
        <w:tab/>
        <w:t>用户可根据使用习惯，切换键盘上的q\c；</w:t>
      </w:r>
    </w:p>
    <w:p w:rsidR="000B59AD" w:rsidRPr="00816189" w:rsidRDefault="0057677E">
      <w:pPr>
        <w:widowControl/>
        <w:jc w:val="left"/>
        <w:rPr>
          <w:rFonts w:asciiTheme="minorEastAsia" w:hAnsiTheme="minorEastAsia" w:cs="Mongolian White"/>
        </w:rPr>
      </w:pPr>
      <w:r w:rsidRPr="00816189">
        <w:rPr>
          <w:rFonts w:asciiTheme="minorEastAsia" w:hAnsiTheme="minorEastAsia" w:cs="Mongolian White" w:hint="eastAsia"/>
        </w:rPr>
        <w:t>[</w:t>
      </w:r>
      <w:r w:rsidR="00803F3D" w:rsidRPr="00816189">
        <w:rPr>
          <w:rFonts w:asciiTheme="minorEastAsia" w:hAnsiTheme="minorEastAsia" w:cs="Mongolian White" w:hint="eastAsia"/>
        </w:rPr>
        <w:t>8</w:t>
      </w:r>
      <w:r w:rsidRPr="00816189">
        <w:rPr>
          <w:rFonts w:asciiTheme="minorEastAsia" w:hAnsiTheme="minorEastAsia" w:cs="Mongolian White" w:hint="eastAsia"/>
        </w:rPr>
        <w:t>]非标设置：</w:t>
      </w:r>
    </w:p>
    <w:p w:rsidR="0057677E" w:rsidRPr="00816189" w:rsidRDefault="0057677E" w:rsidP="00A90549">
      <w:pPr>
        <w:widowControl/>
        <w:ind w:firstLine="420"/>
        <w:jc w:val="left"/>
        <w:rPr>
          <w:rFonts w:asciiTheme="minorEastAsia" w:hAnsiTheme="minorEastAsia" w:cs="Mongolian White"/>
        </w:rPr>
      </w:pPr>
      <w:proofErr w:type="spellStart"/>
      <w:r w:rsidRPr="00816189">
        <w:rPr>
          <w:rFonts w:asciiTheme="minorEastAsia" w:hAnsiTheme="minorEastAsia" w:cs="Mongolian White" w:hint="eastAsia"/>
        </w:rPr>
        <w:t>PhotoShop</w:t>
      </w:r>
      <w:proofErr w:type="spellEnd"/>
      <w:r w:rsidRPr="00816189">
        <w:rPr>
          <w:rFonts w:asciiTheme="minorEastAsia" w:hAnsiTheme="minorEastAsia" w:cs="Mongolian White" w:hint="eastAsia"/>
        </w:rPr>
        <w:t>专用非国标输入，注意：</w:t>
      </w:r>
      <w:r w:rsidR="00C801FE" w:rsidRPr="00816189">
        <w:rPr>
          <w:rFonts w:asciiTheme="minorEastAsia" w:hAnsiTheme="minorEastAsia" w:cs="Mongolian White" w:hint="eastAsia"/>
        </w:rPr>
        <w:t>选此选项请使用德力海</w:t>
      </w:r>
      <w:proofErr w:type="spellStart"/>
      <w:r w:rsidR="00C801FE" w:rsidRPr="00816189">
        <w:rPr>
          <w:rFonts w:asciiTheme="minorEastAsia" w:hAnsiTheme="minorEastAsia" w:cs="Mongolian White" w:hint="eastAsia"/>
        </w:rPr>
        <w:t>Pua</w:t>
      </w:r>
      <w:proofErr w:type="spellEnd"/>
      <w:r w:rsidR="00C801FE" w:rsidRPr="00816189">
        <w:rPr>
          <w:rFonts w:asciiTheme="minorEastAsia" w:hAnsiTheme="minorEastAsia" w:cs="Mongolian White" w:hint="eastAsia"/>
        </w:rPr>
        <w:t>字体；</w:t>
      </w:r>
    </w:p>
    <w:p w:rsidR="00A90549" w:rsidRPr="00816189" w:rsidRDefault="006E24A3" w:rsidP="00A90549">
      <w:pPr>
        <w:widowControl/>
        <w:jc w:val="left"/>
        <w:rPr>
          <w:rFonts w:asciiTheme="minorEastAsia" w:hAnsiTheme="minorEastAsia" w:cs="Mongolian White"/>
        </w:rPr>
      </w:pPr>
      <w:r w:rsidRPr="00816189">
        <w:rPr>
          <w:rFonts w:asciiTheme="minorEastAsia" w:hAnsiTheme="minorEastAsia" w:cs="Mongolian White" w:hint="eastAsia"/>
        </w:rPr>
        <w:t>[</w:t>
      </w:r>
      <w:r w:rsidR="00803F3D" w:rsidRPr="00816189">
        <w:rPr>
          <w:rFonts w:asciiTheme="minorEastAsia" w:hAnsiTheme="minorEastAsia" w:cs="Mongolian White" w:hint="eastAsia"/>
        </w:rPr>
        <w:t>9</w:t>
      </w:r>
      <w:r w:rsidR="00A90549" w:rsidRPr="00816189">
        <w:rPr>
          <w:rFonts w:asciiTheme="minorEastAsia" w:hAnsiTheme="minorEastAsia" w:cs="Mongolian White" w:hint="eastAsia"/>
        </w:rPr>
        <w:t>]键盘布局：</w:t>
      </w:r>
    </w:p>
    <w:p w:rsidR="00A90549" w:rsidRPr="00816189" w:rsidRDefault="00A90549" w:rsidP="00A90549">
      <w:pPr>
        <w:widowControl/>
        <w:jc w:val="left"/>
        <w:rPr>
          <w:rFonts w:asciiTheme="minorEastAsia" w:hAnsiTheme="minorEastAsia" w:cs="Mongolian White"/>
        </w:rPr>
      </w:pPr>
      <w:r w:rsidRPr="00816189">
        <w:rPr>
          <w:rFonts w:asciiTheme="minorEastAsia" w:hAnsiTheme="minorEastAsia" w:cs="Mongolian White" w:hint="eastAsia"/>
        </w:rPr>
        <w:t xml:space="preserve">    点击按钮即可弹出键盘布局页面；</w:t>
      </w:r>
    </w:p>
    <w:p w:rsidR="000B59AD" w:rsidRPr="00816189" w:rsidRDefault="00C801FE">
      <w:pPr>
        <w:widowControl/>
        <w:jc w:val="left"/>
        <w:rPr>
          <w:rFonts w:asciiTheme="minorEastAsia" w:hAnsiTheme="minorEastAsia" w:cs="Mongolian White"/>
        </w:rPr>
      </w:pPr>
      <w:r w:rsidRPr="00816189">
        <w:rPr>
          <w:rFonts w:asciiTheme="minorEastAsia" w:hAnsiTheme="minorEastAsia" w:cs="Mongolian White" w:hint="eastAsia"/>
        </w:rPr>
        <w:t>[</w:t>
      </w:r>
      <w:r w:rsidR="00803F3D" w:rsidRPr="00816189">
        <w:rPr>
          <w:rFonts w:asciiTheme="minorEastAsia" w:hAnsiTheme="minorEastAsia" w:cs="Mongolian White" w:hint="eastAsia"/>
        </w:rPr>
        <w:t>10</w:t>
      </w:r>
      <w:r w:rsidRPr="00816189">
        <w:rPr>
          <w:rFonts w:asciiTheme="minorEastAsia" w:hAnsiTheme="minorEastAsia" w:cs="Mongolian White" w:hint="eastAsia"/>
        </w:rPr>
        <w:t>]意见反馈：</w:t>
      </w:r>
    </w:p>
    <w:p w:rsidR="0057677E" w:rsidRPr="00816189" w:rsidRDefault="00C801FE" w:rsidP="00C801FE">
      <w:pPr>
        <w:widowControl/>
        <w:ind w:firstLine="420"/>
        <w:jc w:val="left"/>
        <w:rPr>
          <w:rFonts w:asciiTheme="minorEastAsia" w:hAnsiTheme="minorEastAsia" w:cs="Mongolian White"/>
        </w:rPr>
      </w:pPr>
      <w:r w:rsidRPr="00816189">
        <w:rPr>
          <w:rFonts w:asciiTheme="minorEastAsia" w:hAnsiTheme="minorEastAsia" w:cs="Mongolian White" w:hint="eastAsia"/>
        </w:rPr>
        <w:t>点击按钮即可</w:t>
      </w:r>
      <w:r w:rsidR="00D11A36" w:rsidRPr="00816189">
        <w:rPr>
          <w:rFonts w:asciiTheme="minorEastAsia" w:hAnsiTheme="minorEastAsia" w:cs="Mongolian White" w:hint="eastAsia"/>
        </w:rPr>
        <w:t>弹出意见反馈页面</w:t>
      </w:r>
      <w:r w:rsidRPr="00816189">
        <w:rPr>
          <w:rFonts w:asciiTheme="minorEastAsia" w:hAnsiTheme="minorEastAsia" w:cs="Mongolian White" w:hint="eastAsia"/>
        </w:rPr>
        <w:t>；</w:t>
      </w:r>
    </w:p>
    <w:p w:rsidR="00C801FE" w:rsidRPr="00816189" w:rsidRDefault="00C801FE" w:rsidP="00C801FE">
      <w:pPr>
        <w:widowControl/>
        <w:ind w:firstLine="420"/>
        <w:jc w:val="left"/>
        <w:rPr>
          <w:rFonts w:asciiTheme="minorEastAsia" w:hAnsiTheme="minorEastAsia" w:cs="Mongolian White"/>
        </w:rPr>
      </w:pPr>
    </w:p>
    <w:p w:rsidR="005760EF" w:rsidRDefault="005760EF">
      <w:pPr>
        <w:widowControl/>
        <w:jc w:val="left"/>
        <w:rPr>
          <w:rFonts w:asciiTheme="minorEastAsia" w:hAnsiTheme="minorEastAsia" w:cs="Mongolian White"/>
        </w:rPr>
      </w:pPr>
      <w:r>
        <w:rPr>
          <w:rFonts w:asciiTheme="minorEastAsia" w:hAnsiTheme="minorEastAsia" w:cs="Mongolian White"/>
        </w:rPr>
        <w:br w:type="page"/>
      </w:r>
    </w:p>
    <w:p w:rsidR="000B59AD" w:rsidRPr="005760EF" w:rsidRDefault="000B59AD">
      <w:pPr>
        <w:widowControl/>
        <w:jc w:val="left"/>
        <w:rPr>
          <w:rFonts w:asciiTheme="minorEastAsia" w:hAnsiTheme="minorEastAsia" w:cs="Mongolian White"/>
          <w:b/>
          <w:bCs/>
          <w:sz w:val="24"/>
          <w:szCs w:val="36"/>
        </w:rPr>
      </w:pPr>
      <w:r w:rsidRPr="005760EF">
        <w:rPr>
          <w:rFonts w:asciiTheme="minorEastAsia" w:hAnsiTheme="minorEastAsia" w:cs="Mongolian White" w:hint="eastAsia"/>
          <w:b/>
          <w:bCs/>
          <w:sz w:val="24"/>
          <w:szCs w:val="36"/>
        </w:rPr>
        <w:lastRenderedPageBreak/>
        <w:t>键盘布局图</w:t>
      </w:r>
    </w:p>
    <w:p w:rsidR="000B59AD" w:rsidRPr="00816189" w:rsidRDefault="00A90549">
      <w:pPr>
        <w:widowControl/>
        <w:jc w:val="left"/>
        <w:rPr>
          <w:rFonts w:asciiTheme="minorEastAsia" w:hAnsiTheme="minorEastAsia" w:cs="Mongolian White"/>
        </w:rPr>
      </w:pPr>
      <w:r w:rsidRPr="00816189">
        <w:rPr>
          <w:rFonts w:cs="Mongolian White"/>
          <w:noProof/>
        </w:rPr>
        <w:drawing>
          <wp:inline distT="0" distB="0" distL="0" distR="0" wp14:anchorId="33326DF3" wp14:editId="30B0E163">
            <wp:extent cx="5370327" cy="2838893"/>
            <wp:effectExtent l="0" t="0" r="190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374408" cy="2841050"/>
                    </a:xfrm>
                    <a:prstGeom prst="rect">
                      <a:avLst/>
                    </a:prstGeom>
                  </pic:spPr>
                </pic:pic>
              </a:graphicData>
            </a:graphic>
          </wp:inline>
        </w:drawing>
      </w:r>
    </w:p>
    <w:p w:rsidR="005125EF" w:rsidRPr="00816189" w:rsidRDefault="00A90549">
      <w:pPr>
        <w:widowControl/>
        <w:jc w:val="left"/>
        <w:rPr>
          <w:rFonts w:asciiTheme="minorEastAsia" w:hAnsiTheme="minorEastAsia" w:cs="Mongolian White"/>
        </w:rPr>
      </w:pPr>
      <w:r w:rsidRPr="00816189">
        <w:rPr>
          <w:rFonts w:cs="Mongolian White"/>
          <w:noProof/>
        </w:rPr>
        <w:drawing>
          <wp:inline distT="0" distB="0" distL="0" distR="0" wp14:anchorId="0CC37234" wp14:editId="4100E332">
            <wp:extent cx="5264488" cy="2551814"/>
            <wp:effectExtent l="0" t="0" r="0" b="127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274310" cy="2556575"/>
                    </a:xfrm>
                    <a:prstGeom prst="rect">
                      <a:avLst/>
                    </a:prstGeom>
                  </pic:spPr>
                </pic:pic>
              </a:graphicData>
            </a:graphic>
          </wp:inline>
        </w:drawing>
      </w:r>
      <w:r w:rsidR="005125EF" w:rsidRPr="00816189">
        <w:rPr>
          <w:rFonts w:asciiTheme="minorEastAsia" w:hAnsiTheme="minorEastAsia" w:cs="Mongolian White"/>
        </w:rPr>
        <w:br w:type="page"/>
      </w:r>
    </w:p>
    <w:p w:rsidR="005125EF" w:rsidRPr="00816189" w:rsidRDefault="005125EF" w:rsidP="000742F9">
      <w:pPr>
        <w:jc w:val="left"/>
        <w:rPr>
          <w:rFonts w:asciiTheme="minorEastAsia" w:hAnsiTheme="minorEastAsia" w:cs="Mongolian White"/>
          <w:b/>
          <w:bCs/>
          <w:sz w:val="24"/>
          <w:szCs w:val="36"/>
        </w:rPr>
      </w:pPr>
      <w:r w:rsidRPr="00816189">
        <w:rPr>
          <w:rFonts w:asciiTheme="minorEastAsia" w:hAnsiTheme="minorEastAsia" w:cs="Mongolian White" w:hint="eastAsia"/>
          <w:b/>
          <w:bCs/>
          <w:sz w:val="24"/>
          <w:szCs w:val="36"/>
        </w:rPr>
        <w:lastRenderedPageBreak/>
        <w:t>输入方法介绍：</w:t>
      </w:r>
    </w:p>
    <w:p w:rsidR="005125EF" w:rsidRPr="00816189" w:rsidRDefault="005125EF" w:rsidP="005125EF">
      <w:pPr>
        <w:pStyle w:val="a4"/>
        <w:numPr>
          <w:ilvl w:val="0"/>
          <w:numId w:val="1"/>
        </w:numPr>
        <w:jc w:val="left"/>
        <w:rPr>
          <w:rFonts w:asciiTheme="minorEastAsia" w:hAnsiTheme="minorEastAsia" w:cs="Mongolian White"/>
        </w:rPr>
      </w:pPr>
      <w:r w:rsidRPr="00816189">
        <w:rPr>
          <w:rFonts w:asciiTheme="minorEastAsia" w:hAnsiTheme="minorEastAsia" w:cs="Mongolian White" w:hint="eastAsia"/>
        </w:rPr>
        <w:t>输入法按照文字音码先后顺序输入；</w:t>
      </w:r>
      <w:r w:rsidRPr="00816189">
        <w:rPr>
          <w:rFonts w:ascii="Mongolian Baiti" w:hAnsi="Mongolian Baiti" w:cs="Mongolian White" w:hint="eastAsia"/>
        </w:rPr>
        <w:t>如</w:t>
      </w:r>
      <w:r w:rsidRPr="00816189">
        <w:rPr>
          <w:rFonts w:ascii="Mongolian White" w:hAnsi="Mongolian White" w:cs="Mongolian White"/>
          <w:cs/>
        </w:rPr>
        <w:t>ᠳᠡᠯᠡᠬᠡᠢ</w:t>
      </w:r>
      <w:r w:rsidRPr="00816189">
        <w:rPr>
          <w:rFonts w:ascii="Mongolian Baiti" w:hAnsi="Mongolian Baiti" w:cs="Mongolian White" w:hint="eastAsia"/>
        </w:rPr>
        <w:t>，输入</w:t>
      </w:r>
      <w:proofErr w:type="spellStart"/>
      <w:r w:rsidRPr="00816189">
        <w:rPr>
          <w:rFonts w:asciiTheme="minorEastAsia" w:hAnsiTheme="minorEastAsia" w:cs="Mongolian White" w:hint="eastAsia"/>
        </w:rPr>
        <w:t>delehei</w:t>
      </w:r>
      <w:proofErr w:type="spellEnd"/>
      <w:r w:rsidRPr="00816189">
        <w:rPr>
          <w:rFonts w:ascii="Mongolian Baiti" w:hAnsi="Mongolian Baiti" w:cs="Mongolian White" w:hint="eastAsia"/>
        </w:rPr>
        <w:t>；</w:t>
      </w:r>
    </w:p>
    <w:p w:rsidR="005125EF" w:rsidRPr="00816189" w:rsidRDefault="005125EF" w:rsidP="005125EF">
      <w:pPr>
        <w:pStyle w:val="a4"/>
        <w:numPr>
          <w:ilvl w:val="0"/>
          <w:numId w:val="1"/>
        </w:numPr>
        <w:jc w:val="left"/>
        <w:rPr>
          <w:rFonts w:asciiTheme="minorEastAsia" w:hAnsiTheme="minorEastAsia" w:cs="Mongolian White"/>
        </w:rPr>
      </w:pPr>
      <w:r w:rsidRPr="00816189">
        <w:rPr>
          <w:rFonts w:asciiTheme="minorEastAsia" w:hAnsiTheme="minorEastAsia" w:cs="Mongolian White" w:hint="eastAsia"/>
        </w:rPr>
        <w:t>输入法可按照文字辅音先后顺序输入；如</w:t>
      </w:r>
      <w:r w:rsidRPr="00816189">
        <w:rPr>
          <w:rFonts w:asciiTheme="minorEastAsia" w:hAnsiTheme="minorEastAsia" w:cs="Mongolian White" w:hint="cs"/>
          <w:cs/>
        </w:rPr>
        <w:t xml:space="preserve"> ᠰᠤᠷᠭᠠᠭᠤᠯᠢ</w:t>
      </w:r>
      <w:r w:rsidRPr="00816189">
        <w:rPr>
          <w:rFonts w:asciiTheme="minorEastAsia" w:hAnsiTheme="minorEastAsia" w:cs="Mongolian White" w:hint="eastAsia"/>
        </w:rPr>
        <w:t>，可输入</w:t>
      </w:r>
      <w:proofErr w:type="spellStart"/>
      <w:r w:rsidRPr="00816189">
        <w:rPr>
          <w:rFonts w:asciiTheme="minorEastAsia" w:hAnsiTheme="minorEastAsia" w:cs="Mongolian White" w:hint="eastAsia"/>
        </w:rPr>
        <w:t>srggl</w:t>
      </w:r>
      <w:proofErr w:type="spellEnd"/>
      <w:r w:rsidRPr="00816189">
        <w:rPr>
          <w:rFonts w:asciiTheme="minorEastAsia" w:hAnsiTheme="minorEastAsia" w:cs="Mongolian White" w:hint="eastAsia"/>
        </w:rPr>
        <w:t>；</w:t>
      </w:r>
    </w:p>
    <w:p w:rsidR="006733D2" w:rsidRPr="00816189" w:rsidRDefault="006733D2" w:rsidP="005125EF">
      <w:pPr>
        <w:pStyle w:val="a4"/>
        <w:numPr>
          <w:ilvl w:val="0"/>
          <w:numId w:val="1"/>
        </w:numPr>
        <w:jc w:val="left"/>
        <w:rPr>
          <w:rFonts w:asciiTheme="minorEastAsia" w:hAnsiTheme="minorEastAsia" w:cs="Mongolian White"/>
        </w:rPr>
      </w:pPr>
      <w:r w:rsidRPr="00816189">
        <w:rPr>
          <w:rFonts w:asciiTheme="minorEastAsia" w:hAnsiTheme="minorEastAsia" w:cs="Mongolian White" w:hint="eastAsia"/>
        </w:rPr>
        <w:t>输入</w:t>
      </w:r>
      <w:r w:rsidRPr="00816189">
        <w:rPr>
          <w:rFonts w:asciiTheme="minorEastAsia" w:hAnsiTheme="minorEastAsia" w:cs="Mongolian White"/>
        </w:rPr>
        <w:t>完一个词</w:t>
      </w:r>
      <w:r w:rsidRPr="00816189">
        <w:rPr>
          <w:rFonts w:asciiTheme="minorEastAsia" w:hAnsiTheme="minorEastAsia" w:cs="Mongolian White" w:hint="eastAsia"/>
        </w:rPr>
        <w:t>，</w:t>
      </w:r>
      <w:r w:rsidRPr="00816189">
        <w:rPr>
          <w:rFonts w:asciiTheme="minorEastAsia" w:hAnsiTheme="minorEastAsia" w:cs="Mongolian White"/>
        </w:rPr>
        <w:t>输入空格</w:t>
      </w:r>
      <w:r w:rsidRPr="00816189">
        <w:rPr>
          <w:rFonts w:asciiTheme="minorEastAsia" w:hAnsiTheme="minorEastAsia" w:cs="Mongolian White" w:hint="eastAsia"/>
        </w:rPr>
        <w:t>会选中候选词框中1对应的文字，输入回车键会选中当前输入的文字；</w:t>
      </w:r>
      <w:r w:rsidR="001D67F0" w:rsidRPr="00816189">
        <w:rPr>
          <w:rFonts w:asciiTheme="minorEastAsia" w:hAnsiTheme="minorEastAsia" w:cs="Mongolian White"/>
        </w:rPr>
        <w:t xml:space="preserve"> </w:t>
      </w:r>
    </w:p>
    <w:p w:rsidR="006E24A3" w:rsidRPr="00816189" w:rsidRDefault="006E24A3" w:rsidP="005125EF">
      <w:pPr>
        <w:pStyle w:val="a4"/>
        <w:numPr>
          <w:ilvl w:val="0"/>
          <w:numId w:val="1"/>
        </w:numPr>
        <w:jc w:val="left"/>
        <w:rPr>
          <w:rFonts w:asciiTheme="minorEastAsia" w:hAnsiTheme="minorEastAsia" w:cs="Mongolian White"/>
        </w:rPr>
      </w:pPr>
      <w:r w:rsidRPr="00816189">
        <w:rPr>
          <w:rFonts w:asciiTheme="minorEastAsia" w:hAnsiTheme="minorEastAsia" w:cs="Mongolian White" w:hint="eastAsia"/>
        </w:rPr>
        <w:t>输入助词：</w:t>
      </w:r>
    </w:p>
    <w:p w:rsidR="006E24A3" w:rsidRPr="00816189" w:rsidRDefault="006E24A3" w:rsidP="006E24A3">
      <w:pPr>
        <w:pStyle w:val="a4"/>
        <w:ind w:left="1080"/>
        <w:jc w:val="left"/>
        <w:rPr>
          <w:rFonts w:asciiTheme="minorEastAsia" w:hAnsiTheme="minorEastAsia" w:cs="Mongolian White"/>
        </w:rPr>
      </w:pPr>
      <w:r w:rsidRPr="00816189">
        <w:rPr>
          <w:rFonts w:asciiTheme="minorEastAsia" w:hAnsiTheme="minorEastAsia" w:cs="Mongolian White"/>
        </w:rPr>
        <w:fldChar w:fldCharType="begin"/>
      </w:r>
      <w:r w:rsidRPr="00816189">
        <w:rPr>
          <w:rFonts w:asciiTheme="minorEastAsia" w:hAnsiTheme="minorEastAsia" w:cs="Mongolian White"/>
        </w:rPr>
        <w:instrText xml:space="preserve"> </w:instrText>
      </w:r>
      <w:r w:rsidRPr="00816189">
        <w:rPr>
          <w:rFonts w:asciiTheme="minorEastAsia" w:hAnsiTheme="minorEastAsia" w:cs="Mongolian White" w:hint="eastAsia"/>
        </w:rPr>
        <w:instrText>= 1 \* GB3</w:instrText>
      </w:r>
      <w:r w:rsidRPr="00816189">
        <w:rPr>
          <w:rFonts w:asciiTheme="minorEastAsia" w:hAnsiTheme="minorEastAsia" w:cs="Mongolian White"/>
        </w:rPr>
        <w:instrText xml:space="preserve"> </w:instrText>
      </w:r>
      <w:r w:rsidRPr="00816189">
        <w:rPr>
          <w:rFonts w:asciiTheme="minorEastAsia" w:hAnsiTheme="minorEastAsia" w:cs="Mongolian White"/>
        </w:rPr>
        <w:fldChar w:fldCharType="separate"/>
      </w:r>
      <w:r w:rsidRPr="00816189">
        <w:rPr>
          <w:rFonts w:asciiTheme="minorEastAsia" w:hAnsiTheme="minorEastAsia" w:cs="Mongolian White"/>
          <w:noProof/>
        </w:rPr>
        <w:t>①</w:t>
      </w:r>
      <w:r w:rsidRPr="00816189">
        <w:rPr>
          <w:rFonts w:asciiTheme="minorEastAsia" w:hAnsiTheme="minorEastAsia" w:cs="Mongolian White"/>
        </w:rPr>
        <w:fldChar w:fldCharType="end"/>
      </w:r>
      <w:r w:rsidRPr="00816189">
        <w:rPr>
          <w:rFonts w:asciiTheme="minorEastAsia" w:hAnsiTheme="minorEastAsia" w:cs="Mongolian White" w:hint="eastAsia"/>
        </w:rPr>
        <w:t>直接按音码输入显示助词；</w:t>
      </w:r>
    </w:p>
    <w:p w:rsidR="006E24A3" w:rsidRPr="00816189" w:rsidRDefault="006E24A3" w:rsidP="006E24A3">
      <w:pPr>
        <w:pStyle w:val="a4"/>
        <w:ind w:left="1080"/>
        <w:jc w:val="left"/>
        <w:rPr>
          <w:rFonts w:asciiTheme="minorEastAsia" w:hAnsiTheme="minorEastAsia" w:cs="Mongolian White"/>
        </w:rPr>
      </w:pPr>
      <w:r w:rsidRPr="00816189">
        <w:rPr>
          <w:rFonts w:asciiTheme="minorEastAsia" w:hAnsiTheme="minorEastAsia" w:cs="Mongolian White"/>
        </w:rPr>
        <w:fldChar w:fldCharType="begin"/>
      </w:r>
      <w:r w:rsidRPr="00816189">
        <w:rPr>
          <w:rFonts w:asciiTheme="minorEastAsia" w:hAnsiTheme="minorEastAsia" w:cs="Mongolian White"/>
        </w:rPr>
        <w:instrText xml:space="preserve"> </w:instrText>
      </w:r>
      <w:r w:rsidRPr="00816189">
        <w:rPr>
          <w:rFonts w:asciiTheme="minorEastAsia" w:hAnsiTheme="minorEastAsia" w:cs="Mongolian White" w:hint="eastAsia"/>
        </w:rPr>
        <w:instrText>= 2 \* GB3</w:instrText>
      </w:r>
      <w:r w:rsidRPr="00816189">
        <w:rPr>
          <w:rFonts w:asciiTheme="minorEastAsia" w:hAnsiTheme="minorEastAsia" w:cs="Mongolian White"/>
        </w:rPr>
        <w:instrText xml:space="preserve"> </w:instrText>
      </w:r>
      <w:r w:rsidRPr="00816189">
        <w:rPr>
          <w:rFonts w:asciiTheme="minorEastAsia" w:hAnsiTheme="minorEastAsia" w:cs="Mongolian White"/>
        </w:rPr>
        <w:fldChar w:fldCharType="separate"/>
      </w:r>
      <w:r w:rsidRPr="00816189">
        <w:rPr>
          <w:rFonts w:asciiTheme="minorEastAsia" w:hAnsiTheme="minorEastAsia" w:cs="Mongolian White"/>
          <w:noProof/>
        </w:rPr>
        <w:t>②</w:t>
      </w:r>
      <w:r w:rsidRPr="00816189">
        <w:rPr>
          <w:rFonts w:asciiTheme="minorEastAsia" w:hAnsiTheme="minorEastAsia" w:cs="Mongolian White"/>
        </w:rPr>
        <w:fldChar w:fldCharType="end"/>
      </w:r>
      <w:r w:rsidR="00F93D6A" w:rsidRPr="00816189">
        <w:rPr>
          <w:rFonts w:asciiTheme="minorEastAsia" w:hAnsiTheme="minorEastAsia" w:cs="Mongolian White" w:hint="eastAsia"/>
        </w:rPr>
        <w:t>输入</w:t>
      </w:r>
      <w:proofErr w:type="spellStart"/>
      <w:r w:rsidR="00F93D6A" w:rsidRPr="00816189">
        <w:rPr>
          <w:rFonts w:asciiTheme="minorEastAsia" w:hAnsiTheme="minorEastAsia" w:cs="Mongolian White" w:hint="eastAsia"/>
        </w:rPr>
        <w:t>shift+s</w:t>
      </w:r>
      <w:proofErr w:type="spellEnd"/>
      <w:r w:rsidRPr="00816189">
        <w:rPr>
          <w:rFonts w:asciiTheme="minorEastAsia" w:hAnsiTheme="minorEastAsia" w:cs="Mongolian White" w:hint="eastAsia"/>
        </w:rPr>
        <w:t>显示助词；</w:t>
      </w:r>
    </w:p>
    <w:p w:rsidR="006E24A3" w:rsidRPr="00816189" w:rsidRDefault="006E24A3" w:rsidP="006E24A3">
      <w:pPr>
        <w:pStyle w:val="a4"/>
        <w:ind w:left="1080"/>
        <w:jc w:val="left"/>
        <w:rPr>
          <w:rFonts w:asciiTheme="minorEastAsia" w:hAnsiTheme="minorEastAsia" w:cs="Mongolian White"/>
        </w:rPr>
      </w:pPr>
      <w:r w:rsidRPr="00816189">
        <w:rPr>
          <w:rFonts w:asciiTheme="minorEastAsia" w:hAnsiTheme="minorEastAsia" w:cs="Mongolian White"/>
        </w:rPr>
        <w:fldChar w:fldCharType="begin"/>
      </w:r>
      <w:r w:rsidRPr="00816189">
        <w:rPr>
          <w:rFonts w:asciiTheme="minorEastAsia" w:hAnsiTheme="minorEastAsia" w:cs="Mongolian White"/>
        </w:rPr>
        <w:instrText xml:space="preserve"> </w:instrText>
      </w:r>
      <w:r w:rsidRPr="00816189">
        <w:rPr>
          <w:rFonts w:asciiTheme="minorEastAsia" w:hAnsiTheme="minorEastAsia" w:cs="Mongolian White" w:hint="eastAsia"/>
        </w:rPr>
        <w:instrText>= 3 \* GB3</w:instrText>
      </w:r>
      <w:r w:rsidRPr="00816189">
        <w:rPr>
          <w:rFonts w:asciiTheme="minorEastAsia" w:hAnsiTheme="minorEastAsia" w:cs="Mongolian White"/>
        </w:rPr>
        <w:instrText xml:space="preserve"> </w:instrText>
      </w:r>
      <w:r w:rsidRPr="00816189">
        <w:rPr>
          <w:rFonts w:asciiTheme="minorEastAsia" w:hAnsiTheme="minorEastAsia" w:cs="Mongolian White"/>
        </w:rPr>
        <w:fldChar w:fldCharType="separate"/>
      </w:r>
      <w:r w:rsidRPr="00816189">
        <w:rPr>
          <w:rFonts w:asciiTheme="minorEastAsia" w:hAnsiTheme="minorEastAsia" w:cs="Mongolian White"/>
          <w:noProof/>
        </w:rPr>
        <w:t>③</w:t>
      </w:r>
      <w:r w:rsidRPr="00816189">
        <w:rPr>
          <w:rFonts w:asciiTheme="minorEastAsia" w:hAnsiTheme="minorEastAsia" w:cs="Mongolian White"/>
        </w:rPr>
        <w:fldChar w:fldCharType="end"/>
      </w:r>
      <w:r w:rsidR="00F93D6A" w:rsidRPr="00816189">
        <w:rPr>
          <w:rFonts w:asciiTheme="minorEastAsia" w:hAnsiTheme="minorEastAsia" w:cs="Mongolian White" w:hint="eastAsia"/>
        </w:rPr>
        <w:t>输入-显示助词；</w:t>
      </w:r>
    </w:p>
    <w:p w:rsidR="006E24A3" w:rsidRPr="00816189" w:rsidRDefault="006E24A3" w:rsidP="006E24A3">
      <w:pPr>
        <w:pStyle w:val="a4"/>
        <w:ind w:left="1080"/>
        <w:jc w:val="left"/>
        <w:rPr>
          <w:rFonts w:asciiTheme="minorEastAsia" w:hAnsiTheme="minorEastAsia" w:cs="Mongolian White"/>
        </w:rPr>
      </w:pPr>
      <w:r w:rsidRPr="00816189">
        <w:rPr>
          <w:rFonts w:asciiTheme="minorEastAsia" w:hAnsiTheme="minorEastAsia" w:cs="Mongolian White"/>
        </w:rPr>
        <w:fldChar w:fldCharType="begin"/>
      </w:r>
      <w:r w:rsidRPr="00816189">
        <w:rPr>
          <w:rFonts w:asciiTheme="minorEastAsia" w:hAnsiTheme="minorEastAsia" w:cs="Mongolian White"/>
        </w:rPr>
        <w:instrText xml:space="preserve"> </w:instrText>
      </w:r>
      <w:r w:rsidRPr="00816189">
        <w:rPr>
          <w:rFonts w:asciiTheme="minorEastAsia" w:hAnsiTheme="minorEastAsia" w:cs="Mongolian White" w:hint="eastAsia"/>
        </w:rPr>
        <w:instrText>= 4 \* GB3</w:instrText>
      </w:r>
      <w:r w:rsidRPr="00816189">
        <w:rPr>
          <w:rFonts w:asciiTheme="minorEastAsia" w:hAnsiTheme="minorEastAsia" w:cs="Mongolian White"/>
        </w:rPr>
        <w:instrText xml:space="preserve"> </w:instrText>
      </w:r>
      <w:r w:rsidRPr="00816189">
        <w:rPr>
          <w:rFonts w:asciiTheme="minorEastAsia" w:hAnsiTheme="minorEastAsia" w:cs="Mongolian White"/>
        </w:rPr>
        <w:fldChar w:fldCharType="separate"/>
      </w:r>
      <w:r w:rsidRPr="00816189">
        <w:rPr>
          <w:rFonts w:asciiTheme="minorEastAsia" w:hAnsiTheme="minorEastAsia" w:cs="Mongolian White"/>
          <w:noProof/>
        </w:rPr>
        <w:t>④</w:t>
      </w:r>
      <w:r w:rsidRPr="00816189">
        <w:rPr>
          <w:rFonts w:asciiTheme="minorEastAsia" w:hAnsiTheme="minorEastAsia" w:cs="Mongolian White"/>
        </w:rPr>
        <w:fldChar w:fldCharType="end"/>
      </w:r>
      <w:proofErr w:type="gramStart"/>
      <w:r w:rsidRPr="00816189">
        <w:rPr>
          <w:rFonts w:asciiTheme="minorEastAsia" w:hAnsiTheme="minorEastAsia" w:cs="Mongolian White" w:hint="eastAsia"/>
        </w:rPr>
        <w:t>从设置</w:t>
      </w:r>
      <w:proofErr w:type="gramEnd"/>
      <w:r w:rsidRPr="00816189">
        <w:rPr>
          <w:rFonts w:asciiTheme="minorEastAsia" w:hAnsiTheme="minorEastAsia" w:cs="Mongolian White" w:hint="eastAsia"/>
        </w:rPr>
        <w:t>页面里</w:t>
      </w:r>
      <w:proofErr w:type="gramStart"/>
      <w:r w:rsidRPr="00816189">
        <w:rPr>
          <w:rFonts w:asciiTheme="minorEastAsia" w:hAnsiTheme="minorEastAsia" w:cs="Mongolian White" w:hint="eastAsia"/>
        </w:rPr>
        <w:t>勾选</w:t>
      </w:r>
      <w:r w:rsidRPr="00816189">
        <w:rPr>
          <w:rFonts w:cs="Mongolian White" w:hint="eastAsia"/>
        </w:rPr>
        <w:t>数字</w:t>
      </w:r>
      <w:proofErr w:type="gramEnd"/>
      <w:r w:rsidRPr="00816189">
        <w:rPr>
          <w:rFonts w:cs="Mongolian White" w:hint="eastAsia"/>
        </w:rPr>
        <w:t>键之后点击数字键可显示助词；</w:t>
      </w:r>
    </w:p>
    <w:p w:rsidR="005125EF" w:rsidRPr="00816189" w:rsidRDefault="008B692A" w:rsidP="006E24A3">
      <w:pPr>
        <w:pStyle w:val="a4"/>
        <w:ind w:left="1080"/>
        <w:jc w:val="left"/>
        <w:rPr>
          <w:rFonts w:asciiTheme="minorEastAsia" w:hAnsiTheme="minorEastAsia" w:cs="Mongolian White"/>
        </w:rPr>
      </w:pPr>
      <w:r w:rsidRPr="00816189">
        <w:rPr>
          <w:rFonts w:asciiTheme="minorEastAsia" w:hAnsiTheme="minorEastAsia" w:cs="Mongolian White" w:hint="eastAsia"/>
        </w:rPr>
        <w:t>详见附录</w:t>
      </w:r>
      <w:proofErr w:type="gramStart"/>
      <w:r w:rsidRPr="00816189">
        <w:rPr>
          <w:rFonts w:asciiTheme="minorEastAsia" w:hAnsiTheme="minorEastAsia" w:cs="Mongolian White" w:hint="eastAsia"/>
        </w:rPr>
        <w:t>一</w:t>
      </w:r>
      <w:proofErr w:type="gramEnd"/>
      <w:r w:rsidRPr="00816189">
        <w:rPr>
          <w:rFonts w:asciiTheme="minorEastAsia" w:hAnsiTheme="minorEastAsia" w:cs="Mongolian White" w:hint="eastAsia"/>
        </w:rPr>
        <w:t>；</w:t>
      </w:r>
    </w:p>
    <w:p w:rsidR="008B692A" w:rsidRPr="00816189" w:rsidRDefault="008B692A" w:rsidP="008B692A">
      <w:pPr>
        <w:pStyle w:val="a4"/>
        <w:numPr>
          <w:ilvl w:val="0"/>
          <w:numId w:val="1"/>
        </w:numPr>
        <w:jc w:val="left"/>
        <w:rPr>
          <w:rFonts w:asciiTheme="minorEastAsia" w:hAnsiTheme="minorEastAsia" w:cs="Mongolian White"/>
        </w:rPr>
      </w:pPr>
      <w:r w:rsidRPr="00816189">
        <w:rPr>
          <w:rFonts w:asciiTheme="minorEastAsia" w:hAnsiTheme="minorEastAsia" w:cs="Mongolian White"/>
        </w:rPr>
        <w:t>每输入完一个词</w:t>
      </w:r>
      <w:r w:rsidRPr="00816189">
        <w:rPr>
          <w:rFonts w:asciiTheme="minorEastAsia" w:hAnsiTheme="minorEastAsia" w:cs="Mongolian White" w:hint="eastAsia"/>
        </w:rPr>
        <w:t>，</w:t>
      </w:r>
      <w:r w:rsidRPr="00816189">
        <w:rPr>
          <w:rFonts w:asciiTheme="minorEastAsia" w:hAnsiTheme="minorEastAsia" w:cs="Mongolian White"/>
        </w:rPr>
        <w:t>输入空格后</w:t>
      </w:r>
      <w:r w:rsidRPr="00816189">
        <w:rPr>
          <w:rFonts w:asciiTheme="minorEastAsia" w:hAnsiTheme="minorEastAsia" w:cs="Mongolian White" w:hint="eastAsia"/>
        </w:rPr>
        <w:t>，</w:t>
      </w:r>
      <w:r w:rsidRPr="00816189">
        <w:rPr>
          <w:rFonts w:asciiTheme="minorEastAsia" w:hAnsiTheme="minorEastAsia" w:cs="Mongolian White"/>
        </w:rPr>
        <w:t>与这个词相匹配的词组会自动显示</w:t>
      </w:r>
      <w:r w:rsidRPr="00816189">
        <w:rPr>
          <w:rFonts w:asciiTheme="minorEastAsia" w:hAnsiTheme="minorEastAsia" w:cs="Mongolian White" w:hint="eastAsia"/>
        </w:rPr>
        <w:t>；</w:t>
      </w:r>
      <w:r w:rsidR="001D67F0" w:rsidRPr="00816189">
        <w:rPr>
          <w:rFonts w:asciiTheme="minorEastAsia" w:hAnsiTheme="minorEastAsia" w:cs="Mongolian White" w:hint="eastAsia"/>
        </w:rPr>
        <w:t>（</w:t>
      </w:r>
      <w:proofErr w:type="gramStart"/>
      <w:r w:rsidR="001D67F0" w:rsidRPr="00816189">
        <w:rPr>
          <w:rFonts w:asciiTheme="minorEastAsia" w:hAnsiTheme="minorEastAsia" w:cs="Mongolian White" w:hint="eastAsia"/>
        </w:rPr>
        <w:t>勾选</w:t>
      </w:r>
      <w:r w:rsidR="001D67F0" w:rsidRPr="00816189">
        <w:rPr>
          <w:rFonts w:cs="Mongolian White" w:hint="eastAsia"/>
        </w:rPr>
        <w:t>输入</w:t>
      </w:r>
      <w:proofErr w:type="gramEnd"/>
      <w:r w:rsidR="001D67F0" w:rsidRPr="00816189">
        <w:rPr>
          <w:rFonts w:cs="Mongolian White" w:hint="eastAsia"/>
        </w:rPr>
        <w:t>分号“；”显示联想词后，输入分号（“；”）显示联想词</w:t>
      </w:r>
      <w:r w:rsidR="001D67F0" w:rsidRPr="00816189">
        <w:rPr>
          <w:rFonts w:asciiTheme="minorEastAsia" w:hAnsiTheme="minorEastAsia" w:cs="Mongolian White" w:hint="eastAsia"/>
        </w:rPr>
        <w:t>）</w:t>
      </w:r>
    </w:p>
    <w:p w:rsidR="00272AF0" w:rsidRPr="00816189" w:rsidRDefault="00510F7B" w:rsidP="008B692A">
      <w:pPr>
        <w:pStyle w:val="a4"/>
        <w:numPr>
          <w:ilvl w:val="0"/>
          <w:numId w:val="1"/>
        </w:numPr>
        <w:jc w:val="left"/>
        <w:rPr>
          <w:rFonts w:asciiTheme="minorEastAsia" w:hAnsiTheme="minorEastAsia" w:cs="Mongolian White"/>
        </w:rPr>
      </w:pPr>
      <w:r w:rsidRPr="00816189">
        <w:rPr>
          <w:rFonts w:asciiTheme="minorEastAsia" w:hAnsiTheme="minorEastAsia" w:cs="Mongolian White" w:hint="eastAsia"/>
        </w:rPr>
        <w:t>每输入一个词点击“-”键（减号键）或</w:t>
      </w:r>
      <w:proofErr w:type="spellStart"/>
      <w:r w:rsidRPr="00816189">
        <w:rPr>
          <w:rFonts w:asciiTheme="minorEastAsia" w:hAnsiTheme="minorEastAsia" w:cs="Mongolian White"/>
        </w:rPr>
        <w:t>shift</w:t>
      </w:r>
      <w:r w:rsidRPr="00816189">
        <w:rPr>
          <w:rFonts w:asciiTheme="minorEastAsia" w:hAnsiTheme="minorEastAsia" w:cs="Mongolian White" w:hint="eastAsia"/>
        </w:rPr>
        <w:t>+s</w:t>
      </w:r>
      <w:proofErr w:type="spellEnd"/>
      <w:r w:rsidRPr="00816189">
        <w:rPr>
          <w:rFonts w:asciiTheme="minorEastAsia" w:hAnsiTheme="minorEastAsia" w:cs="Mongolian White" w:hint="eastAsia"/>
        </w:rPr>
        <w:t>，即显示词后所有可连接助词；如</w:t>
      </w:r>
      <w:r w:rsidR="004C2C81" w:rsidRPr="00816189">
        <w:rPr>
          <w:rFonts w:asciiTheme="minorEastAsia" w:hAnsiTheme="minorEastAsia" w:cs="Mongolian White" w:hint="cs"/>
          <w:cs/>
        </w:rPr>
        <w:t xml:space="preserve"> ᠰᠤᠷᠭᠠᠭᠤᠯᠢ</w:t>
      </w:r>
      <w:r w:rsidR="004C2C81" w:rsidRPr="00816189">
        <w:rPr>
          <w:rFonts w:ascii="Times New Roman" w:hAnsi="Times New Roman" w:cs="Mongolian White" w:hint="cs"/>
          <w:cs/>
        </w:rPr>
        <w:t> ᠶᠢᠨ</w:t>
      </w:r>
      <w:r w:rsidRPr="00816189">
        <w:rPr>
          <w:rFonts w:cs="Mongolian White" w:hint="eastAsia"/>
        </w:rPr>
        <w:t>，输入</w:t>
      </w:r>
      <w:proofErr w:type="spellStart"/>
      <w:r w:rsidRPr="00816189">
        <w:rPr>
          <w:rFonts w:asciiTheme="minorEastAsia" w:hAnsiTheme="minorEastAsia" w:cs="Mongolian White" w:hint="eastAsia"/>
        </w:rPr>
        <w:t>srggl</w:t>
      </w:r>
      <w:proofErr w:type="spellEnd"/>
      <w:r w:rsidR="00E87C03" w:rsidRPr="00816189">
        <w:rPr>
          <w:rFonts w:asciiTheme="minorEastAsia" w:hAnsiTheme="minorEastAsia" w:cs="Mongolian White" w:hint="eastAsia"/>
        </w:rPr>
        <w:t>-或</w:t>
      </w:r>
      <w:proofErr w:type="spellStart"/>
      <w:r w:rsidR="00E87C03" w:rsidRPr="00816189">
        <w:rPr>
          <w:rFonts w:asciiTheme="minorEastAsia" w:hAnsiTheme="minorEastAsia" w:cs="Mongolian White" w:hint="eastAsia"/>
        </w:rPr>
        <w:t>srgglS</w:t>
      </w:r>
      <w:proofErr w:type="spellEnd"/>
      <w:r w:rsidRPr="00816189">
        <w:rPr>
          <w:rFonts w:asciiTheme="minorEastAsia" w:hAnsiTheme="minorEastAsia" w:cs="Mongolian White" w:hint="eastAsia"/>
        </w:rPr>
        <w:t>；</w:t>
      </w:r>
    </w:p>
    <w:p w:rsidR="008B692A" w:rsidRPr="00816189" w:rsidRDefault="008B692A" w:rsidP="008B692A">
      <w:pPr>
        <w:pStyle w:val="a4"/>
        <w:numPr>
          <w:ilvl w:val="0"/>
          <w:numId w:val="1"/>
        </w:numPr>
        <w:jc w:val="left"/>
        <w:rPr>
          <w:rFonts w:asciiTheme="minorEastAsia" w:hAnsiTheme="minorEastAsia" w:cs="Mongolian White"/>
        </w:rPr>
      </w:pPr>
      <w:r w:rsidRPr="00816189">
        <w:rPr>
          <w:rFonts w:asciiTheme="minorEastAsia" w:hAnsiTheme="minorEastAsia" w:cs="Mongolian White"/>
        </w:rPr>
        <w:t>输入S</w:t>
      </w:r>
      <w:r w:rsidRPr="00816189">
        <w:rPr>
          <w:rFonts w:asciiTheme="minorEastAsia" w:hAnsiTheme="minorEastAsia" w:cs="Mongolian White" w:hint="eastAsia"/>
        </w:rPr>
        <w:t>hift键</w:t>
      </w:r>
      <w:r w:rsidRPr="00816189">
        <w:rPr>
          <w:rFonts w:asciiTheme="minorEastAsia" w:hAnsiTheme="minorEastAsia" w:cs="Mongolian White"/>
        </w:rPr>
        <w:t>可切换蒙</w:t>
      </w:r>
      <w:r w:rsidRPr="00816189">
        <w:rPr>
          <w:rFonts w:asciiTheme="minorEastAsia" w:hAnsiTheme="minorEastAsia" w:cs="Mongolian White" w:hint="eastAsia"/>
        </w:rPr>
        <w:t>-英状态；</w:t>
      </w:r>
    </w:p>
    <w:p w:rsidR="008B692A" w:rsidRPr="00816189" w:rsidRDefault="008B692A" w:rsidP="008B692A">
      <w:pPr>
        <w:pStyle w:val="a4"/>
        <w:numPr>
          <w:ilvl w:val="0"/>
          <w:numId w:val="1"/>
        </w:numPr>
        <w:jc w:val="left"/>
        <w:rPr>
          <w:rFonts w:asciiTheme="minorEastAsia" w:hAnsiTheme="minorEastAsia" w:cs="Mongolian White"/>
        </w:rPr>
      </w:pPr>
      <w:r w:rsidRPr="00816189">
        <w:rPr>
          <w:rFonts w:asciiTheme="minorEastAsia" w:hAnsiTheme="minorEastAsia" w:cs="Mongolian White" w:hint="eastAsia"/>
        </w:rPr>
        <w:t>输入</w:t>
      </w:r>
      <w:proofErr w:type="spellStart"/>
      <w:r w:rsidRPr="00816189">
        <w:rPr>
          <w:rFonts w:asciiTheme="minorEastAsia" w:hAnsiTheme="minorEastAsia" w:cs="Mongolian White"/>
        </w:rPr>
        <w:t>ng</w:t>
      </w:r>
      <w:proofErr w:type="spellEnd"/>
      <w:r w:rsidRPr="00816189">
        <w:rPr>
          <w:rFonts w:asciiTheme="minorEastAsia" w:hAnsiTheme="minorEastAsia" w:cs="Mongolian White"/>
        </w:rPr>
        <w:t>与N都可显示</w:t>
      </w:r>
      <w:r w:rsidRPr="00816189">
        <w:rPr>
          <w:rFonts w:asciiTheme="minorEastAsia" w:hAnsiTheme="minorEastAsia" w:cs="Mongolian White" w:hint="eastAsia"/>
        </w:rPr>
        <w:t>“</w:t>
      </w:r>
      <w:r w:rsidRPr="00816189">
        <w:rPr>
          <w:rFonts w:ascii="Mongolian Baiti" w:hAnsi="Mongolian Baiti" w:cs="Mongolian White" w:hint="eastAsia"/>
          <w:cs/>
        </w:rPr>
        <w:t>᠊ᠩ᠊</w:t>
      </w:r>
      <w:r w:rsidRPr="00816189">
        <w:rPr>
          <w:rFonts w:asciiTheme="minorEastAsia" w:hAnsiTheme="minorEastAsia" w:cs="Mongolian White" w:hint="eastAsia"/>
        </w:rPr>
        <w:t>”︔</w:t>
      </w:r>
    </w:p>
    <w:p w:rsidR="008B692A" w:rsidRPr="00816189" w:rsidRDefault="008B692A" w:rsidP="008B692A">
      <w:pPr>
        <w:pStyle w:val="a4"/>
        <w:numPr>
          <w:ilvl w:val="0"/>
          <w:numId w:val="1"/>
        </w:numPr>
        <w:jc w:val="left"/>
        <w:rPr>
          <w:rFonts w:asciiTheme="minorEastAsia" w:hAnsiTheme="minorEastAsia" w:cs="Mongolian White"/>
        </w:rPr>
      </w:pPr>
      <w:r w:rsidRPr="00816189">
        <w:rPr>
          <w:rFonts w:asciiTheme="minorEastAsia" w:hAnsiTheme="minorEastAsia" w:cs="Mongolian White" w:hint="eastAsia"/>
        </w:rPr>
        <w:t>输入</w:t>
      </w:r>
      <w:proofErr w:type="spellStart"/>
      <w:r w:rsidRPr="00816189">
        <w:rPr>
          <w:rFonts w:asciiTheme="minorEastAsia" w:hAnsiTheme="minorEastAsia" w:cs="Mongolian White"/>
        </w:rPr>
        <w:t>shift</w:t>
      </w:r>
      <w:r w:rsidRPr="00816189">
        <w:rPr>
          <w:rFonts w:asciiTheme="minorEastAsia" w:hAnsiTheme="minorEastAsia" w:cs="Mongolian White" w:hint="eastAsia"/>
        </w:rPr>
        <w:t>+</w:t>
      </w:r>
      <w:r w:rsidRPr="00816189">
        <w:rPr>
          <w:rFonts w:asciiTheme="minorEastAsia" w:hAnsiTheme="minorEastAsia" w:cs="Mongolian White"/>
        </w:rPr>
        <w:t>i</w:t>
      </w:r>
      <w:proofErr w:type="spellEnd"/>
      <w:r w:rsidRPr="00816189">
        <w:rPr>
          <w:rFonts w:asciiTheme="minorEastAsia" w:hAnsiTheme="minorEastAsia" w:cs="Mongolian White"/>
        </w:rPr>
        <w:t>可显示</w:t>
      </w:r>
      <w:r w:rsidRPr="00816189">
        <w:rPr>
          <w:rFonts w:asciiTheme="minorEastAsia" w:hAnsiTheme="minorEastAsia" w:cs="Mongolian White" w:hint="eastAsia"/>
        </w:rPr>
        <w:t>“</w:t>
      </w:r>
      <w:r w:rsidRPr="00816189">
        <w:rPr>
          <w:rFonts w:ascii="Mongolian Baiti" w:hAnsi="Mongolian Baiti" w:cs="Mongolian White" w:hint="eastAsia"/>
          <w:cs/>
        </w:rPr>
        <w:t>᠊</w:t>
      </w:r>
      <w:r w:rsidRPr="00816189">
        <w:rPr>
          <w:rFonts w:asciiTheme="minorEastAsia" w:hAnsiTheme="minorEastAsia" w:cs="Mongolian White" w:hint="eastAsia"/>
        </w:rPr>
        <w:t>”</w:t>
      </w:r>
      <w:r w:rsidRPr="00816189">
        <w:rPr>
          <w:rFonts w:ascii="Mongolian Baiti" w:hAnsi="Mongolian Baiti" w:cs="Mongolian White" w:hint="cs"/>
          <w:cs/>
        </w:rPr>
        <w:t>ᠨᠢᠷᠤᠭᠤ</w:t>
      </w:r>
      <w:r w:rsidRPr="00816189">
        <w:rPr>
          <w:rFonts w:ascii="Mongolian Baiti" w:hAnsi="Mongolian Baiti" w:cs="Mongolian White" w:hint="eastAsia"/>
        </w:rPr>
        <w:t xml:space="preserve"> </w:t>
      </w:r>
      <w:r w:rsidRPr="00816189">
        <w:rPr>
          <w:rFonts w:ascii="Mongolian Baiti" w:hAnsi="Mongolian Baiti" w:cs="Mongolian White" w:hint="eastAsia"/>
        </w:rPr>
        <w:t>；</w:t>
      </w:r>
    </w:p>
    <w:p w:rsidR="008B692A" w:rsidRPr="00816189" w:rsidRDefault="008B692A" w:rsidP="008B692A">
      <w:pPr>
        <w:pStyle w:val="a4"/>
        <w:numPr>
          <w:ilvl w:val="0"/>
          <w:numId w:val="1"/>
        </w:numPr>
        <w:jc w:val="left"/>
        <w:rPr>
          <w:rFonts w:asciiTheme="minorEastAsia" w:hAnsiTheme="minorEastAsia" w:cs="Mongolian White"/>
        </w:rPr>
      </w:pPr>
      <w:r w:rsidRPr="00816189">
        <w:rPr>
          <w:rFonts w:ascii="Mongolian Baiti" w:hAnsi="Mongolian Baiti" w:cs="Mongolian White" w:hint="eastAsia"/>
        </w:rPr>
        <w:t>输入序号类文字时可显示对应的阿拉伯数字，如输入</w:t>
      </w:r>
      <w:r w:rsidRPr="00816189">
        <w:rPr>
          <w:rFonts w:ascii="Mongolian Baiti" w:hAnsi="Mongolian Baiti" w:cs="Mongolian White" w:hint="cs"/>
          <w:cs/>
        </w:rPr>
        <w:t xml:space="preserve"> ᠨᠢᠭᠡ </w:t>
      </w:r>
      <w:r w:rsidRPr="00816189">
        <w:rPr>
          <w:rFonts w:ascii="Mongolian Baiti" w:hAnsi="Mongolian Baiti" w:cs="Mongolian White" w:hint="eastAsia"/>
        </w:rPr>
        <w:t>可显示</w:t>
      </w:r>
      <w:r w:rsidRPr="00816189">
        <w:rPr>
          <w:rFonts w:ascii="宋体" w:eastAsia="宋体" w:hAnsi="宋体" w:cs="Mongolian White" w:hint="eastAsia"/>
        </w:rPr>
        <w:t>⒈⑴①</w:t>
      </w:r>
      <w:r w:rsidRPr="00816189">
        <w:rPr>
          <w:rFonts w:ascii="MS Mincho" w:eastAsia="MS Mincho" w:cs="Mongolian White" w:hint="eastAsia"/>
        </w:rPr>
        <w:t>等序号</w:t>
      </w:r>
      <w:r w:rsidRPr="00816189">
        <w:rPr>
          <w:rFonts w:asciiTheme="minorEastAsia" w:hAnsiTheme="minorEastAsia" w:cs="Mongolian White" w:hint="eastAsia"/>
        </w:rPr>
        <w:t>；</w:t>
      </w:r>
    </w:p>
    <w:p w:rsidR="008B692A" w:rsidRPr="00816189" w:rsidRDefault="008B692A" w:rsidP="008B692A">
      <w:pPr>
        <w:pStyle w:val="a4"/>
        <w:numPr>
          <w:ilvl w:val="0"/>
          <w:numId w:val="1"/>
        </w:numPr>
        <w:jc w:val="left"/>
        <w:rPr>
          <w:rFonts w:asciiTheme="minorEastAsia" w:hAnsiTheme="minorEastAsia" w:cs="Mongolian White"/>
        </w:rPr>
      </w:pPr>
      <w:r w:rsidRPr="00816189">
        <w:rPr>
          <w:rFonts w:asciiTheme="minorEastAsia" w:hAnsiTheme="minorEastAsia" w:cs="Mongolian White" w:hint="eastAsia"/>
        </w:rPr>
        <w:t>输入法</w:t>
      </w:r>
      <w:r w:rsidRPr="00816189">
        <w:rPr>
          <w:rFonts w:asciiTheme="minorEastAsia" w:hAnsiTheme="minorEastAsia" w:cs="Mongolian White"/>
        </w:rPr>
        <w:t>的选词框和设置框可以随意拖动</w:t>
      </w:r>
      <w:r w:rsidRPr="00816189">
        <w:rPr>
          <w:rFonts w:asciiTheme="minorEastAsia" w:hAnsiTheme="minorEastAsia" w:cs="Mongolian White" w:hint="eastAsia"/>
        </w:rPr>
        <w:t>；</w:t>
      </w:r>
    </w:p>
    <w:p w:rsidR="004C2C81" w:rsidRPr="00816189" w:rsidRDefault="004C2C81" w:rsidP="008B692A">
      <w:pPr>
        <w:pStyle w:val="a4"/>
        <w:numPr>
          <w:ilvl w:val="0"/>
          <w:numId w:val="1"/>
        </w:numPr>
        <w:jc w:val="left"/>
        <w:rPr>
          <w:rFonts w:asciiTheme="minorEastAsia" w:hAnsiTheme="minorEastAsia" w:cs="Mongolian White"/>
        </w:rPr>
      </w:pPr>
      <w:proofErr w:type="gramStart"/>
      <w:r w:rsidRPr="00816189">
        <w:rPr>
          <w:rFonts w:asciiTheme="minorEastAsia" w:hAnsiTheme="minorEastAsia" w:cs="Mongolian White" w:hint="eastAsia"/>
        </w:rPr>
        <w:t>勾选数字</w:t>
      </w:r>
      <w:proofErr w:type="gramEnd"/>
      <w:r w:rsidRPr="00816189">
        <w:rPr>
          <w:rFonts w:asciiTheme="minorEastAsia" w:hAnsiTheme="minorEastAsia" w:cs="Mongolian White" w:hint="eastAsia"/>
        </w:rPr>
        <w:t>键的情况下：</w:t>
      </w:r>
    </w:p>
    <w:p w:rsidR="004C2C81" w:rsidRPr="00816189" w:rsidRDefault="004C2C81" w:rsidP="004C2C81">
      <w:pPr>
        <w:pStyle w:val="a4"/>
        <w:ind w:left="1080"/>
        <w:jc w:val="left"/>
        <w:rPr>
          <w:rFonts w:asciiTheme="minorEastAsia" w:hAnsiTheme="minorEastAsia" w:cs="Mongolian White"/>
        </w:rPr>
      </w:pPr>
      <w:r w:rsidRPr="00816189">
        <w:rPr>
          <w:rFonts w:asciiTheme="minorEastAsia" w:hAnsiTheme="minorEastAsia" w:cs="Mongolian White"/>
        </w:rPr>
        <w:fldChar w:fldCharType="begin"/>
      </w:r>
      <w:r w:rsidRPr="00816189">
        <w:rPr>
          <w:rFonts w:asciiTheme="minorEastAsia" w:hAnsiTheme="minorEastAsia" w:cs="Mongolian White"/>
        </w:rPr>
        <w:instrText xml:space="preserve"> </w:instrText>
      </w:r>
      <w:r w:rsidRPr="00816189">
        <w:rPr>
          <w:rFonts w:asciiTheme="minorEastAsia" w:hAnsiTheme="minorEastAsia" w:cs="Mongolian White" w:hint="eastAsia"/>
        </w:rPr>
        <w:instrText>= 1 \* GB3</w:instrText>
      </w:r>
      <w:r w:rsidRPr="00816189">
        <w:rPr>
          <w:rFonts w:asciiTheme="minorEastAsia" w:hAnsiTheme="minorEastAsia" w:cs="Mongolian White"/>
        </w:rPr>
        <w:instrText xml:space="preserve"> </w:instrText>
      </w:r>
      <w:r w:rsidRPr="00816189">
        <w:rPr>
          <w:rFonts w:asciiTheme="minorEastAsia" w:hAnsiTheme="minorEastAsia" w:cs="Mongolian White"/>
        </w:rPr>
        <w:fldChar w:fldCharType="separate"/>
      </w:r>
      <w:r w:rsidRPr="00816189">
        <w:rPr>
          <w:rFonts w:asciiTheme="minorEastAsia" w:hAnsiTheme="minorEastAsia" w:cs="Mongolian White"/>
          <w:noProof/>
        </w:rPr>
        <w:t>①</w:t>
      </w:r>
      <w:r w:rsidRPr="00816189">
        <w:rPr>
          <w:rFonts w:asciiTheme="minorEastAsia" w:hAnsiTheme="minorEastAsia" w:cs="Mongolian White"/>
        </w:rPr>
        <w:fldChar w:fldCharType="end"/>
      </w:r>
      <w:r w:rsidRPr="00816189">
        <w:rPr>
          <w:rFonts w:asciiTheme="minorEastAsia" w:hAnsiTheme="minorEastAsia" w:cs="Mongolian White" w:hint="eastAsia"/>
        </w:rPr>
        <w:t>输入1可显示“</w:t>
      </w:r>
      <w:r w:rsidRPr="00816189">
        <w:rPr>
          <w:rFonts w:asciiTheme="minorEastAsia" w:hAnsiTheme="minorEastAsia" w:cs="Mongolian White"/>
          <w:cs/>
        </w:rPr>
        <w:t> </w:t>
      </w:r>
      <w:r w:rsidRPr="00816189">
        <w:rPr>
          <w:rFonts w:asciiTheme="minorEastAsia" w:hAnsiTheme="minorEastAsia" w:cs="Mongolian White" w:hint="cs"/>
          <w:cs/>
        </w:rPr>
        <w:t>ᠶᠢᠨ᠂</w:t>
      </w:r>
      <w:r w:rsidRPr="00816189">
        <w:rPr>
          <w:rFonts w:asciiTheme="minorEastAsia" w:hAnsiTheme="minorEastAsia" w:cs="Mongolian White"/>
          <w:cs/>
        </w:rPr>
        <w:t> </w:t>
      </w:r>
      <w:r w:rsidRPr="00816189">
        <w:rPr>
          <w:rFonts w:asciiTheme="minorEastAsia" w:hAnsiTheme="minorEastAsia" w:cs="Mongolian White" w:hint="cs"/>
          <w:cs/>
        </w:rPr>
        <w:t>ᠤᠨ᠂</w:t>
      </w:r>
      <w:r w:rsidRPr="00816189">
        <w:rPr>
          <w:rFonts w:asciiTheme="minorEastAsia" w:hAnsiTheme="minorEastAsia" w:cs="Mongolian White"/>
          <w:cs/>
        </w:rPr>
        <w:t> </w:t>
      </w:r>
      <w:r w:rsidRPr="00816189">
        <w:rPr>
          <w:rFonts w:asciiTheme="minorEastAsia" w:hAnsiTheme="minorEastAsia" w:cs="Mongolian White" w:hint="cs"/>
          <w:cs/>
        </w:rPr>
        <w:t>ᠤ</w:t>
      </w:r>
      <w:r w:rsidRPr="00816189">
        <w:rPr>
          <w:rFonts w:asciiTheme="minorEastAsia" w:hAnsiTheme="minorEastAsia" w:cs="Mongolian White" w:hint="eastAsia"/>
        </w:rPr>
        <w:t xml:space="preserve">” ； </w:t>
      </w:r>
      <w:r w:rsidRPr="00816189">
        <w:rPr>
          <w:rFonts w:asciiTheme="minorEastAsia" w:hAnsiTheme="minorEastAsia" w:cs="Mongolian White"/>
        </w:rPr>
        <w:fldChar w:fldCharType="begin"/>
      </w:r>
      <w:r w:rsidRPr="00816189">
        <w:rPr>
          <w:rFonts w:asciiTheme="minorEastAsia" w:hAnsiTheme="minorEastAsia" w:cs="Mongolian White"/>
        </w:rPr>
        <w:instrText xml:space="preserve"> </w:instrText>
      </w:r>
      <w:r w:rsidRPr="00816189">
        <w:rPr>
          <w:rFonts w:asciiTheme="minorEastAsia" w:hAnsiTheme="minorEastAsia" w:cs="Mongolian White" w:hint="eastAsia"/>
        </w:rPr>
        <w:instrText>= 2 \* GB3</w:instrText>
      </w:r>
      <w:r w:rsidRPr="00816189">
        <w:rPr>
          <w:rFonts w:asciiTheme="minorEastAsia" w:hAnsiTheme="minorEastAsia" w:cs="Mongolian White"/>
        </w:rPr>
        <w:instrText xml:space="preserve"> </w:instrText>
      </w:r>
      <w:r w:rsidRPr="00816189">
        <w:rPr>
          <w:rFonts w:asciiTheme="minorEastAsia" w:hAnsiTheme="minorEastAsia" w:cs="Mongolian White"/>
        </w:rPr>
        <w:fldChar w:fldCharType="separate"/>
      </w:r>
      <w:r w:rsidRPr="00816189">
        <w:rPr>
          <w:rFonts w:asciiTheme="minorEastAsia" w:hAnsiTheme="minorEastAsia" w:cs="Mongolian White"/>
          <w:noProof/>
        </w:rPr>
        <w:t>②</w:t>
      </w:r>
      <w:r w:rsidRPr="00816189">
        <w:rPr>
          <w:rFonts w:asciiTheme="minorEastAsia" w:hAnsiTheme="minorEastAsia" w:cs="Mongolian White"/>
        </w:rPr>
        <w:fldChar w:fldCharType="end"/>
      </w:r>
      <w:r w:rsidRPr="00816189">
        <w:rPr>
          <w:rFonts w:asciiTheme="minorEastAsia" w:hAnsiTheme="minorEastAsia" w:cs="Mongolian White" w:hint="eastAsia"/>
        </w:rPr>
        <w:t>输入2可显示“</w:t>
      </w:r>
      <w:r w:rsidRPr="00816189">
        <w:rPr>
          <w:rFonts w:asciiTheme="minorEastAsia" w:hAnsiTheme="minorEastAsia" w:cs="Mongolian White"/>
          <w:cs/>
        </w:rPr>
        <w:t> </w:t>
      </w:r>
      <w:r w:rsidRPr="00816189">
        <w:rPr>
          <w:rFonts w:asciiTheme="minorEastAsia" w:hAnsiTheme="minorEastAsia" w:cs="Mongolian White" w:hint="cs"/>
          <w:cs/>
        </w:rPr>
        <w:t>ᠶᠢ᠂</w:t>
      </w:r>
      <w:r w:rsidRPr="00816189">
        <w:rPr>
          <w:rFonts w:asciiTheme="minorEastAsia" w:hAnsiTheme="minorEastAsia" w:cs="Mongolian White"/>
          <w:cs/>
        </w:rPr>
        <w:t> </w:t>
      </w:r>
      <w:r w:rsidRPr="00816189">
        <w:rPr>
          <w:rFonts w:asciiTheme="minorEastAsia" w:hAnsiTheme="minorEastAsia" w:cs="Mongolian White" w:hint="cs"/>
          <w:cs/>
        </w:rPr>
        <w:t>ᠢ</w:t>
      </w:r>
      <w:r w:rsidRPr="00816189">
        <w:rPr>
          <w:rFonts w:asciiTheme="minorEastAsia" w:hAnsiTheme="minorEastAsia" w:cs="Mongolian White" w:hint="eastAsia"/>
        </w:rPr>
        <w:t xml:space="preserve">” ； </w:t>
      </w:r>
    </w:p>
    <w:p w:rsidR="004C2C81" w:rsidRPr="00816189" w:rsidRDefault="004C2C81" w:rsidP="004C2C81">
      <w:pPr>
        <w:pStyle w:val="a4"/>
        <w:ind w:left="1080"/>
        <w:jc w:val="left"/>
        <w:rPr>
          <w:rFonts w:asciiTheme="minorEastAsia" w:hAnsiTheme="minorEastAsia" w:cs="Mongolian White"/>
        </w:rPr>
      </w:pPr>
      <w:r w:rsidRPr="00816189">
        <w:rPr>
          <w:rFonts w:asciiTheme="minorEastAsia" w:hAnsiTheme="minorEastAsia" w:cs="Mongolian White"/>
        </w:rPr>
        <w:fldChar w:fldCharType="begin"/>
      </w:r>
      <w:r w:rsidRPr="00816189">
        <w:rPr>
          <w:rFonts w:asciiTheme="minorEastAsia" w:hAnsiTheme="minorEastAsia" w:cs="Mongolian White"/>
        </w:rPr>
        <w:instrText xml:space="preserve"> </w:instrText>
      </w:r>
      <w:r w:rsidRPr="00816189">
        <w:rPr>
          <w:rFonts w:asciiTheme="minorEastAsia" w:hAnsiTheme="minorEastAsia" w:cs="Mongolian White" w:hint="eastAsia"/>
        </w:rPr>
        <w:instrText>= 3 \* GB3</w:instrText>
      </w:r>
      <w:r w:rsidRPr="00816189">
        <w:rPr>
          <w:rFonts w:asciiTheme="minorEastAsia" w:hAnsiTheme="minorEastAsia" w:cs="Mongolian White"/>
        </w:rPr>
        <w:instrText xml:space="preserve"> </w:instrText>
      </w:r>
      <w:r w:rsidRPr="00816189">
        <w:rPr>
          <w:rFonts w:asciiTheme="minorEastAsia" w:hAnsiTheme="minorEastAsia" w:cs="Mongolian White"/>
        </w:rPr>
        <w:fldChar w:fldCharType="separate"/>
      </w:r>
      <w:r w:rsidRPr="00816189">
        <w:rPr>
          <w:rFonts w:asciiTheme="minorEastAsia" w:hAnsiTheme="minorEastAsia" w:cs="Mongolian White"/>
          <w:noProof/>
        </w:rPr>
        <w:t>③</w:t>
      </w:r>
      <w:r w:rsidRPr="00816189">
        <w:rPr>
          <w:rFonts w:asciiTheme="minorEastAsia" w:hAnsiTheme="minorEastAsia" w:cs="Mongolian White"/>
        </w:rPr>
        <w:fldChar w:fldCharType="end"/>
      </w:r>
      <w:r w:rsidRPr="00816189">
        <w:rPr>
          <w:rFonts w:asciiTheme="minorEastAsia" w:hAnsiTheme="minorEastAsia" w:cs="Mongolian White" w:hint="eastAsia"/>
        </w:rPr>
        <w:t>输入3可显示“</w:t>
      </w:r>
      <w:r w:rsidRPr="00816189">
        <w:rPr>
          <w:rFonts w:asciiTheme="minorEastAsia" w:hAnsiTheme="minorEastAsia" w:cs="Mongolian White"/>
          <w:cs/>
        </w:rPr>
        <w:t> </w:t>
      </w:r>
      <w:r w:rsidRPr="00816189">
        <w:rPr>
          <w:rFonts w:asciiTheme="minorEastAsia" w:hAnsiTheme="minorEastAsia" w:cs="Mongolian White" w:hint="cs"/>
          <w:cs/>
        </w:rPr>
        <w:t>ᠲᠤ᠂</w:t>
      </w:r>
      <w:r w:rsidRPr="00816189">
        <w:rPr>
          <w:rFonts w:asciiTheme="minorEastAsia" w:hAnsiTheme="minorEastAsia" w:cs="Mongolian White"/>
          <w:cs/>
        </w:rPr>
        <w:t> </w:t>
      </w:r>
      <w:r w:rsidRPr="00816189">
        <w:rPr>
          <w:rFonts w:asciiTheme="minorEastAsia" w:hAnsiTheme="minorEastAsia" w:cs="Mongolian White" w:hint="cs"/>
          <w:cs/>
        </w:rPr>
        <w:t>ᠳᠤ</w:t>
      </w:r>
      <w:r w:rsidRPr="00816189">
        <w:rPr>
          <w:rFonts w:asciiTheme="minorEastAsia" w:hAnsiTheme="minorEastAsia" w:cs="Mongolian White" w:hint="eastAsia"/>
        </w:rPr>
        <w:t xml:space="preserve">” ；   </w:t>
      </w:r>
      <w:r w:rsidRPr="00816189">
        <w:rPr>
          <w:rFonts w:asciiTheme="minorEastAsia" w:hAnsiTheme="minorEastAsia" w:cs="Mongolian White"/>
        </w:rPr>
        <w:fldChar w:fldCharType="begin"/>
      </w:r>
      <w:r w:rsidRPr="00816189">
        <w:rPr>
          <w:rFonts w:asciiTheme="minorEastAsia" w:hAnsiTheme="minorEastAsia" w:cs="Mongolian White"/>
        </w:rPr>
        <w:instrText xml:space="preserve"> </w:instrText>
      </w:r>
      <w:r w:rsidRPr="00816189">
        <w:rPr>
          <w:rFonts w:asciiTheme="minorEastAsia" w:hAnsiTheme="minorEastAsia" w:cs="Mongolian White" w:hint="eastAsia"/>
        </w:rPr>
        <w:instrText>= 4 \* GB3</w:instrText>
      </w:r>
      <w:r w:rsidRPr="00816189">
        <w:rPr>
          <w:rFonts w:asciiTheme="minorEastAsia" w:hAnsiTheme="minorEastAsia" w:cs="Mongolian White"/>
        </w:rPr>
        <w:instrText xml:space="preserve"> </w:instrText>
      </w:r>
      <w:r w:rsidRPr="00816189">
        <w:rPr>
          <w:rFonts w:asciiTheme="minorEastAsia" w:hAnsiTheme="minorEastAsia" w:cs="Mongolian White"/>
        </w:rPr>
        <w:fldChar w:fldCharType="separate"/>
      </w:r>
      <w:r w:rsidRPr="00816189">
        <w:rPr>
          <w:rFonts w:asciiTheme="minorEastAsia" w:hAnsiTheme="minorEastAsia" w:cs="Mongolian White"/>
          <w:noProof/>
        </w:rPr>
        <w:t>④</w:t>
      </w:r>
      <w:r w:rsidRPr="00816189">
        <w:rPr>
          <w:rFonts w:asciiTheme="minorEastAsia" w:hAnsiTheme="minorEastAsia" w:cs="Mongolian White"/>
        </w:rPr>
        <w:fldChar w:fldCharType="end"/>
      </w:r>
      <w:r w:rsidRPr="00816189">
        <w:rPr>
          <w:rFonts w:asciiTheme="minorEastAsia" w:hAnsiTheme="minorEastAsia" w:cs="Mongolian White" w:hint="eastAsia"/>
        </w:rPr>
        <w:t>输入4可显示“</w:t>
      </w:r>
      <w:r w:rsidRPr="00816189">
        <w:rPr>
          <w:rFonts w:asciiTheme="minorEastAsia" w:hAnsiTheme="minorEastAsia" w:cs="Mongolian White"/>
          <w:cs/>
        </w:rPr>
        <w:t> </w:t>
      </w:r>
      <w:r w:rsidRPr="00816189">
        <w:rPr>
          <w:rFonts w:asciiTheme="minorEastAsia" w:hAnsiTheme="minorEastAsia" w:cs="Mongolian White" w:hint="cs"/>
          <w:cs/>
        </w:rPr>
        <w:t>ᠪᠠᠷ᠂</w:t>
      </w:r>
      <w:r w:rsidRPr="00816189">
        <w:rPr>
          <w:rFonts w:asciiTheme="minorEastAsia" w:hAnsiTheme="minorEastAsia" w:cs="Mongolian White"/>
          <w:cs/>
        </w:rPr>
        <w:t> </w:t>
      </w:r>
      <w:r w:rsidRPr="00816189">
        <w:rPr>
          <w:rFonts w:asciiTheme="minorEastAsia" w:hAnsiTheme="minorEastAsia" w:cs="Mongolian White" w:hint="cs"/>
          <w:cs/>
        </w:rPr>
        <w:t>ᠢᠶᠠᠷ</w:t>
      </w:r>
      <w:r w:rsidRPr="00816189">
        <w:rPr>
          <w:rFonts w:asciiTheme="minorEastAsia" w:hAnsiTheme="minorEastAsia" w:cs="Mongolian White" w:hint="eastAsia"/>
        </w:rPr>
        <w:t>”</w:t>
      </w:r>
    </w:p>
    <w:p w:rsidR="004C2C81" w:rsidRPr="00816189" w:rsidRDefault="004C2C81" w:rsidP="004C2C81">
      <w:pPr>
        <w:ind w:firstLineChars="500" w:firstLine="1050"/>
        <w:jc w:val="left"/>
        <w:rPr>
          <w:rFonts w:asciiTheme="minorEastAsia" w:hAnsiTheme="minorEastAsia" w:cs="Mongolian White"/>
        </w:rPr>
      </w:pPr>
      <w:r w:rsidRPr="00816189">
        <w:rPr>
          <w:rFonts w:asciiTheme="minorEastAsia" w:hAnsiTheme="minorEastAsia" w:cs="Mongolian White"/>
        </w:rPr>
        <w:fldChar w:fldCharType="begin"/>
      </w:r>
      <w:r w:rsidRPr="00816189">
        <w:rPr>
          <w:rFonts w:asciiTheme="minorEastAsia" w:hAnsiTheme="minorEastAsia" w:cs="Mongolian White"/>
        </w:rPr>
        <w:instrText xml:space="preserve"> </w:instrText>
      </w:r>
      <w:r w:rsidRPr="00816189">
        <w:rPr>
          <w:rFonts w:asciiTheme="minorEastAsia" w:hAnsiTheme="minorEastAsia" w:cs="Mongolian White" w:hint="eastAsia"/>
        </w:rPr>
        <w:instrText>= 5 \* GB3</w:instrText>
      </w:r>
      <w:r w:rsidRPr="00816189">
        <w:rPr>
          <w:rFonts w:asciiTheme="minorEastAsia" w:hAnsiTheme="minorEastAsia" w:cs="Mongolian White"/>
        </w:rPr>
        <w:instrText xml:space="preserve"> </w:instrText>
      </w:r>
      <w:r w:rsidRPr="00816189">
        <w:rPr>
          <w:rFonts w:asciiTheme="minorEastAsia" w:hAnsiTheme="minorEastAsia" w:cs="Mongolian White"/>
        </w:rPr>
        <w:fldChar w:fldCharType="separate"/>
      </w:r>
      <w:r w:rsidRPr="00816189">
        <w:rPr>
          <w:rFonts w:asciiTheme="minorEastAsia" w:hAnsiTheme="minorEastAsia" w:cs="Mongolian White"/>
          <w:noProof/>
        </w:rPr>
        <w:t>⑤</w:t>
      </w:r>
      <w:r w:rsidRPr="00816189">
        <w:rPr>
          <w:rFonts w:asciiTheme="minorEastAsia" w:hAnsiTheme="minorEastAsia" w:cs="Mongolian White"/>
        </w:rPr>
        <w:fldChar w:fldCharType="end"/>
      </w:r>
      <w:r w:rsidRPr="00816189">
        <w:rPr>
          <w:rFonts w:asciiTheme="minorEastAsia" w:hAnsiTheme="minorEastAsia" w:cs="Mongolian White" w:hint="eastAsia"/>
        </w:rPr>
        <w:t>输入5可显示“</w:t>
      </w:r>
      <w:r w:rsidRPr="00816189">
        <w:rPr>
          <w:rFonts w:asciiTheme="minorEastAsia" w:hAnsiTheme="minorEastAsia" w:cs="Mongolian White"/>
          <w:cs/>
        </w:rPr>
        <w:t> </w:t>
      </w:r>
      <w:r w:rsidRPr="00816189">
        <w:rPr>
          <w:rFonts w:asciiTheme="minorEastAsia" w:hAnsiTheme="minorEastAsia" w:cs="Mongolian White" w:hint="cs"/>
          <w:cs/>
        </w:rPr>
        <w:t>ᠪᠠᠨ᠂</w:t>
      </w:r>
      <w:r w:rsidRPr="00816189">
        <w:rPr>
          <w:rFonts w:asciiTheme="minorEastAsia" w:hAnsiTheme="minorEastAsia" w:cs="Mongolian White"/>
          <w:cs/>
        </w:rPr>
        <w:t> </w:t>
      </w:r>
      <w:r w:rsidRPr="00816189">
        <w:rPr>
          <w:rFonts w:asciiTheme="minorEastAsia" w:hAnsiTheme="minorEastAsia" w:cs="Mongolian White" w:hint="cs"/>
          <w:cs/>
        </w:rPr>
        <w:t>ᠢᠶᠠᠨ</w:t>
      </w:r>
      <w:r w:rsidRPr="00816189">
        <w:rPr>
          <w:rFonts w:asciiTheme="minorEastAsia" w:hAnsiTheme="minorEastAsia" w:cs="Mongolian White" w:hint="eastAsia"/>
        </w:rPr>
        <w:t xml:space="preserve">” ；  </w:t>
      </w:r>
      <w:r w:rsidRPr="00816189">
        <w:rPr>
          <w:rFonts w:asciiTheme="minorEastAsia" w:hAnsiTheme="minorEastAsia" w:cs="Mongolian White"/>
        </w:rPr>
        <w:fldChar w:fldCharType="begin"/>
      </w:r>
      <w:r w:rsidRPr="00816189">
        <w:rPr>
          <w:rFonts w:asciiTheme="minorEastAsia" w:hAnsiTheme="minorEastAsia" w:cs="Mongolian White"/>
        </w:rPr>
        <w:instrText xml:space="preserve"> </w:instrText>
      </w:r>
      <w:r w:rsidRPr="00816189">
        <w:rPr>
          <w:rFonts w:asciiTheme="minorEastAsia" w:hAnsiTheme="minorEastAsia" w:cs="Mongolian White" w:hint="eastAsia"/>
        </w:rPr>
        <w:instrText>= 6 \* GB3</w:instrText>
      </w:r>
      <w:r w:rsidRPr="00816189">
        <w:rPr>
          <w:rFonts w:asciiTheme="minorEastAsia" w:hAnsiTheme="minorEastAsia" w:cs="Mongolian White"/>
        </w:rPr>
        <w:instrText xml:space="preserve"> </w:instrText>
      </w:r>
      <w:r w:rsidRPr="00816189">
        <w:rPr>
          <w:rFonts w:asciiTheme="minorEastAsia" w:hAnsiTheme="minorEastAsia" w:cs="Mongolian White"/>
        </w:rPr>
        <w:fldChar w:fldCharType="separate"/>
      </w:r>
      <w:r w:rsidRPr="00816189">
        <w:rPr>
          <w:rFonts w:asciiTheme="minorEastAsia" w:hAnsiTheme="minorEastAsia" w:cs="Mongolian White"/>
          <w:noProof/>
        </w:rPr>
        <w:t>⑥</w:t>
      </w:r>
      <w:r w:rsidRPr="00816189">
        <w:rPr>
          <w:rFonts w:asciiTheme="minorEastAsia" w:hAnsiTheme="minorEastAsia" w:cs="Mongolian White"/>
        </w:rPr>
        <w:fldChar w:fldCharType="end"/>
      </w:r>
      <w:r w:rsidRPr="00816189">
        <w:rPr>
          <w:rFonts w:asciiTheme="minorEastAsia" w:hAnsiTheme="minorEastAsia" w:cs="Mongolian White" w:hint="eastAsia"/>
        </w:rPr>
        <w:t>输入6可显示“</w:t>
      </w:r>
      <w:r w:rsidRPr="00816189">
        <w:rPr>
          <w:rFonts w:asciiTheme="minorEastAsia" w:hAnsiTheme="minorEastAsia" w:cs="Mongolian White"/>
          <w:cs/>
        </w:rPr>
        <w:t> </w:t>
      </w:r>
      <w:r w:rsidRPr="00816189">
        <w:rPr>
          <w:rFonts w:asciiTheme="minorEastAsia" w:hAnsiTheme="minorEastAsia" w:cs="Mongolian White" w:hint="cs"/>
          <w:cs/>
        </w:rPr>
        <w:t>ᠳᠠᠭᠠᠨ᠂</w:t>
      </w:r>
      <w:r w:rsidRPr="00816189">
        <w:rPr>
          <w:rFonts w:asciiTheme="minorEastAsia" w:hAnsiTheme="minorEastAsia" w:cs="Mongolian White"/>
          <w:cs/>
        </w:rPr>
        <w:t> </w:t>
      </w:r>
      <w:r w:rsidRPr="00816189">
        <w:rPr>
          <w:rFonts w:asciiTheme="minorEastAsia" w:hAnsiTheme="minorEastAsia" w:cs="Mongolian White" w:hint="cs"/>
          <w:cs/>
        </w:rPr>
        <w:t>ᠲᠠᠭᠠᠨ᠂</w:t>
      </w:r>
      <w:r w:rsidRPr="00816189">
        <w:rPr>
          <w:rFonts w:asciiTheme="minorEastAsia" w:hAnsiTheme="minorEastAsia" w:cs="Mongolian White"/>
          <w:cs/>
        </w:rPr>
        <w:t> </w:t>
      </w:r>
      <w:r w:rsidRPr="00816189">
        <w:rPr>
          <w:rFonts w:asciiTheme="minorEastAsia" w:hAnsiTheme="minorEastAsia" w:cs="Mongolian White" w:hint="cs"/>
          <w:cs/>
        </w:rPr>
        <w:t>ᠳᠡᠭᠡᠨ᠂</w:t>
      </w:r>
      <w:r w:rsidRPr="00816189">
        <w:rPr>
          <w:rFonts w:asciiTheme="minorEastAsia" w:hAnsiTheme="minorEastAsia" w:cs="Mongolian White"/>
          <w:cs/>
        </w:rPr>
        <w:t> </w:t>
      </w:r>
      <w:r w:rsidRPr="00816189">
        <w:rPr>
          <w:rFonts w:asciiTheme="minorEastAsia" w:hAnsiTheme="minorEastAsia" w:cs="Mongolian White" w:hint="cs"/>
          <w:cs/>
        </w:rPr>
        <w:t>ᠲᠡᠭᠡᠨ</w:t>
      </w:r>
      <w:r w:rsidRPr="00816189">
        <w:rPr>
          <w:rFonts w:asciiTheme="minorEastAsia" w:hAnsiTheme="minorEastAsia" w:cs="Mongolian White" w:hint="eastAsia"/>
        </w:rPr>
        <w:t>”</w:t>
      </w:r>
    </w:p>
    <w:p w:rsidR="0040191A" w:rsidRPr="00816189" w:rsidRDefault="0040191A" w:rsidP="004C2C81">
      <w:pPr>
        <w:ind w:firstLineChars="500" w:firstLine="1050"/>
        <w:jc w:val="left"/>
        <w:rPr>
          <w:rFonts w:asciiTheme="minorEastAsia" w:hAnsiTheme="minorEastAsia" w:cs="Mongolian White"/>
        </w:rPr>
      </w:pPr>
      <w:r w:rsidRPr="00816189">
        <w:rPr>
          <w:rFonts w:asciiTheme="minorEastAsia" w:hAnsiTheme="minorEastAsia" w:cs="Mongolian White"/>
        </w:rPr>
        <w:fldChar w:fldCharType="begin"/>
      </w:r>
      <w:r w:rsidRPr="00816189">
        <w:rPr>
          <w:rFonts w:asciiTheme="minorEastAsia" w:hAnsiTheme="minorEastAsia" w:cs="Mongolian White"/>
        </w:rPr>
        <w:instrText xml:space="preserve"> </w:instrText>
      </w:r>
      <w:r w:rsidRPr="00816189">
        <w:rPr>
          <w:rFonts w:asciiTheme="minorEastAsia" w:hAnsiTheme="minorEastAsia" w:cs="Mongolian White" w:hint="eastAsia"/>
        </w:rPr>
        <w:instrText>= 7 \* GB3</w:instrText>
      </w:r>
      <w:r w:rsidRPr="00816189">
        <w:rPr>
          <w:rFonts w:asciiTheme="minorEastAsia" w:hAnsiTheme="minorEastAsia" w:cs="Mongolian White"/>
        </w:rPr>
        <w:instrText xml:space="preserve"> </w:instrText>
      </w:r>
      <w:r w:rsidRPr="00816189">
        <w:rPr>
          <w:rFonts w:asciiTheme="minorEastAsia" w:hAnsiTheme="minorEastAsia" w:cs="Mongolian White"/>
        </w:rPr>
        <w:fldChar w:fldCharType="separate"/>
      </w:r>
      <w:r w:rsidRPr="00816189">
        <w:rPr>
          <w:rFonts w:asciiTheme="minorEastAsia" w:hAnsiTheme="minorEastAsia" w:cs="Mongolian White"/>
          <w:noProof/>
        </w:rPr>
        <w:t>⑦</w:t>
      </w:r>
      <w:r w:rsidRPr="00816189">
        <w:rPr>
          <w:rFonts w:asciiTheme="minorEastAsia" w:hAnsiTheme="minorEastAsia" w:cs="Mongolian White"/>
        </w:rPr>
        <w:fldChar w:fldCharType="end"/>
      </w:r>
      <w:r w:rsidRPr="00816189">
        <w:rPr>
          <w:rFonts w:asciiTheme="minorEastAsia" w:hAnsiTheme="minorEastAsia" w:cs="Mongolian White" w:hint="eastAsia"/>
        </w:rPr>
        <w:t>输入7可显示“</w:t>
      </w:r>
      <w:r w:rsidR="00523292" w:rsidRPr="00816189">
        <w:rPr>
          <w:rFonts w:asciiTheme="minorEastAsia" w:hAnsiTheme="minorEastAsia" w:cs="Mongolian White"/>
          <w:cs/>
        </w:rPr>
        <w:t> </w:t>
      </w:r>
      <w:r w:rsidR="00523292" w:rsidRPr="00816189">
        <w:rPr>
          <w:rFonts w:asciiTheme="minorEastAsia" w:hAnsiTheme="minorEastAsia" w:cs="Mongolian White" w:hint="cs"/>
          <w:cs/>
        </w:rPr>
        <w:t>ᠨᠤᠭᠤᠳ᠂</w:t>
      </w:r>
      <w:r w:rsidR="00523292" w:rsidRPr="00816189">
        <w:rPr>
          <w:rFonts w:asciiTheme="minorEastAsia" w:hAnsiTheme="minorEastAsia" w:cs="Mongolian White"/>
          <w:cs/>
        </w:rPr>
        <w:t> </w:t>
      </w:r>
      <w:r w:rsidR="00523292" w:rsidRPr="00816189">
        <w:rPr>
          <w:rFonts w:asciiTheme="minorEastAsia" w:hAnsiTheme="minorEastAsia" w:cs="Mongolian White" w:hint="cs"/>
          <w:cs/>
        </w:rPr>
        <w:t>ᠨᠦᠭᠦᠳ᠂</w:t>
      </w:r>
      <w:r w:rsidR="00523292" w:rsidRPr="00816189">
        <w:rPr>
          <w:rFonts w:asciiTheme="minorEastAsia" w:hAnsiTheme="minorEastAsia" w:cs="Mongolian White"/>
          <w:cs/>
        </w:rPr>
        <w:t> </w:t>
      </w:r>
      <w:r w:rsidR="00523292" w:rsidRPr="00816189">
        <w:rPr>
          <w:rFonts w:asciiTheme="minorEastAsia" w:hAnsiTheme="minorEastAsia" w:cs="Mongolian White" w:hint="cs"/>
          <w:cs/>
        </w:rPr>
        <w:t>ᠤᠳ᠂</w:t>
      </w:r>
      <w:r w:rsidR="00523292" w:rsidRPr="00816189">
        <w:rPr>
          <w:rFonts w:asciiTheme="minorEastAsia" w:hAnsiTheme="minorEastAsia" w:cs="Mongolian White"/>
          <w:cs/>
        </w:rPr>
        <w:t> </w:t>
      </w:r>
      <w:r w:rsidR="00523292" w:rsidRPr="00816189">
        <w:rPr>
          <w:rFonts w:asciiTheme="minorEastAsia" w:hAnsiTheme="minorEastAsia" w:cs="Mongolian White" w:hint="cs"/>
          <w:cs/>
        </w:rPr>
        <w:t>ᠨᠠᠷ</w:t>
      </w:r>
      <w:r w:rsidRPr="00816189">
        <w:rPr>
          <w:rFonts w:asciiTheme="minorEastAsia" w:hAnsiTheme="minorEastAsia" w:cs="Mongolian White" w:hint="eastAsia"/>
        </w:rPr>
        <w:t>” ；</w:t>
      </w:r>
      <w:r w:rsidR="00523292" w:rsidRPr="00816189">
        <w:rPr>
          <w:rFonts w:asciiTheme="minorEastAsia" w:hAnsiTheme="minorEastAsia" w:cs="Mongolian White" w:hint="eastAsia"/>
        </w:rPr>
        <w:t xml:space="preserve"> </w:t>
      </w:r>
      <w:r w:rsidR="00523292" w:rsidRPr="00816189">
        <w:rPr>
          <w:rFonts w:asciiTheme="minorEastAsia" w:hAnsiTheme="minorEastAsia" w:cs="Mongolian White"/>
        </w:rPr>
        <w:fldChar w:fldCharType="begin"/>
      </w:r>
      <w:r w:rsidR="00523292" w:rsidRPr="00816189">
        <w:rPr>
          <w:rFonts w:asciiTheme="minorEastAsia" w:hAnsiTheme="minorEastAsia" w:cs="Mongolian White"/>
        </w:rPr>
        <w:instrText xml:space="preserve"> </w:instrText>
      </w:r>
      <w:r w:rsidR="00523292" w:rsidRPr="00816189">
        <w:rPr>
          <w:rFonts w:asciiTheme="minorEastAsia" w:hAnsiTheme="minorEastAsia" w:cs="Mongolian White" w:hint="eastAsia"/>
        </w:rPr>
        <w:instrText>= 8 \* GB3</w:instrText>
      </w:r>
      <w:r w:rsidR="00523292" w:rsidRPr="00816189">
        <w:rPr>
          <w:rFonts w:asciiTheme="minorEastAsia" w:hAnsiTheme="minorEastAsia" w:cs="Mongolian White"/>
        </w:rPr>
        <w:instrText xml:space="preserve"> </w:instrText>
      </w:r>
      <w:r w:rsidR="00523292" w:rsidRPr="00816189">
        <w:rPr>
          <w:rFonts w:asciiTheme="minorEastAsia" w:hAnsiTheme="minorEastAsia" w:cs="Mongolian White"/>
        </w:rPr>
        <w:fldChar w:fldCharType="separate"/>
      </w:r>
      <w:r w:rsidR="00523292" w:rsidRPr="00816189">
        <w:rPr>
          <w:rFonts w:asciiTheme="minorEastAsia" w:hAnsiTheme="minorEastAsia" w:cs="Mongolian White"/>
          <w:noProof/>
        </w:rPr>
        <w:t>⑧</w:t>
      </w:r>
      <w:r w:rsidR="00523292" w:rsidRPr="00816189">
        <w:rPr>
          <w:rFonts w:asciiTheme="minorEastAsia" w:hAnsiTheme="minorEastAsia" w:cs="Mongolian White"/>
        </w:rPr>
        <w:fldChar w:fldCharType="end"/>
      </w:r>
      <w:r w:rsidRPr="00816189">
        <w:rPr>
          <w:rFonts w:asciiTheme="minorEastAsia" w:hAnsiTheme="minorEastAsia" w:cs="Mongolian White" w:hint="eastAsia"/>
        </w:rPr>
        <w:t>输入</w:t>
      </w:r>
      <w:r w:rsidR="00523292" w:rsidRPr="00816189">
        <w:rPr>
          <w:rFonts w:asciiTheme="minorEastAsia" w:hAnsiTheme="minorEastAsia" w:cs="Mongolian White" w:hint="eastAsia"/>
        </w:rPr>
        <w:t>8</w:t>
      </w:r>
      <w:r w:rsidRPr="00816189">
        <w:rPr>
          <w:rFonts w:asciiTheme="minorEastAsia" w:hAnsiTheme="minorEastAsia" w:cs="Mongolian White" w:hint="eastAsia"/>
        </w:rPr>
        <w:t>可显示“</w:t>
      </w:r>
      <w:r w:rsidR="00523292" w:rsidRPr="00816189">
        <w:rPr>
          <w:rFonts w:asciiTheme="minorEastAsia" w:hAnsiTheme="minorEastAsia" w:cs="Mongolian White" w:hint="cs"/>
          <w:cs/>
        </w:rPr>
        <w:t>ᠳ᠋ᠠᠬᠢ᠂</w:t>
      </w:r>
      <w:r w:rsidR="00523292" w:rsidRPr="00816189">
        <w:rPr>
          <w:rFonts w:asciiTheme="minorEastAsia" w:hAnsiTheme="minorEastAsia" w:cs="Mongolian White"/>
          <w:cs/>
        </w:rPr>
        <w:t xml:space="preserve"> </w:t>
      </w:r>
      <w:r w:rsidR="00523292" w:rsidRPr="00816189">
        <w:rPr>
          <w:rFonts w:asciiTheme="minorEastAsia" w:hAnsiTheme="minorEastAsia" w:cs="Mongolian White" w:hint="cs"/>
          <w:cs/>
        </w:rPr>
        <w:t>ᠳᠡᠬᠢ</w:t>
      </w:r>
      <w:r w:rsidRPr="00816189">
        <w:rPr>
          <w:rFonts w:asciiTheme="minorEastAsia" w:hAnsiTheme="minorEastAsia" w:cs="Mongolian White" w:hint="eastAsia"/>
        </w:rPr>
        <w:t>”</w:t>
      </w:r>
    </w:p>
    <w:p w:rsidR="005760EF" w:rsidRDefault="00523292" w:rsidP="00E8273D">
      <w:pPr>
        <w:ind w:firstLineChars="500" w:firstLine="1050"/>
        <w:jc w:val="left"/>
        <w:rPr>
          <w:rFonts w:asciiTheme="minorEastAsia" w:hAnsiTheme="minorEastAsia" w:cs="Mongolian White"/>
        </w:rPr>
      </w:pPr>
      <w:r w:rsidRPr="00816189">
        <w:rPr>
          <w:rFonts w:asciiTheme="minorEastAsia" w:hAnsiTheme="minorEastAsia" w:cs="Mongolian White"/>
        </w:rPr>
        <w:fldChar w:fldCharType="begin"/>
      </w:r>
      <w:r w:rsidRPr="00816189">
        <w:rPr>
          <w:rFonts w:asciiTheme="minorEastAsia" w:hAnsiTheme="minorEastAsia" w:cs="Mongolian White"/>
        </w:rPr>
        <w:instrText xml:space="preserve"> </w:instrText>
      </w:r>
      <w:r w:rsidRPr="00816189">
        <w:rPr>
          <w:rFonts w:asciiTheme="minorEastAsia" w:hAnsiTheme="minorEastAsia" w:cs="Mongolian White" w:hint="eastAsia"/>
        </w:rPr>
        <w:instrText>= 9 \* GB3</w:instrText>
      </w:r>
      <w:r w:rsidRPr="00816189">
        <w:rPr>
          <w:rFonts w:asciiTheme="minorEastAsia" w:hAnsiTheme="minorEastAsia" w:cs="Mongolian White"/>
        </w:rPr>
        <w:instrText xml:space="preserve"> </w:instrText>
      </w:r>
      <w:r w:rsidRPr="00816189">
        <w:rPr>
          <w:rFonts w:asciiTheme="minorEastAsia" w:hAnsiTheme="minorEastAsia" w:cs="Mongolian White"/>
        </w:rPr>
        <w:fldChar w:fldCharType="separate"/>
      </w:r>
      <w:r w:rsidRPr="00816189">
        <w:rPr>
          <w:rFonts w:asciiTheme="minorEastAsia" w:hAnsiTheme="minorEastAsia" w:cs="Mongolian White"/>
          <w:noProof/>
        </w:rPr>
        <w:t>⑨</w:t>
      </w:r>
      <w:r w:rsidRPr="00816189">
        <w:rPr>
          <w:rFonts w:asciiTheme="minorEastAsia" w:hAnsiTheme="minorEastAsia" w:cs="Mongolian White"/>
        </w:rPr>
        <w:fldChar w:fldCharType="end"/>
      </w:r>
      <w:r w:rsidRPr="00816189">
        <w:rPr>
          <w:rFonts w:asciiTheme="minorEastAsia" w:hAnsiTheme="minorEastAsia" w:cs="Mongolian White" w:hint="eastAsia"/>
        </w:rPr>
        <w:t>输入9可显示“</w:t>
      </w:r>
      <w:r w:rsidRPr="00816189">
        <w:rPr>
          <w:rFonts w:asciiTheme="minorEastAsia" w:hAnsiTheme="minorEastAsia" w:cs="Mongolian White"/>
          <w:cs/>
        </w:rPr>
        <w:t> </w:t>
      </w:r>
      <w:r w:rsidRPr="00816189">
        <w:rPr>
          <w:rFonts w:asciiTheme="minorEastAsia" w:hAnsiTheme="minorEastAsia" w:cs="Mongolian White" w:hint="cs"/>
          <w:cs/>
        </w:rPr>
        <w:t>ᠠᠴᠠ</w:t>
      </w:r>
      <w:r w:rsidRPr="00816189">
        <w:rPr>
          <w:rFonts w:asciiTheme="minorEastAsia" w:hAnsiTheme="minorEastAsia" w:cs="Mongolian White" w:hint="eastAsia"/>
        </w:rPr>
        <w:t xml:space="preserve">” ；      </w:t>
      </w:r>
      <w:r w:rsidRPr="00816189">
        <w:rPr>
          <w:rFonts w:asciiTheme="minorEastAsia" w:hAnsiTheme="minorEastAsia" w:cs="Mongolian White"/>
        </w:rPr>
        <w:fldChar w:fldCharType="begin"/>
      </w:r>
      <w:r w:rsidRPr="00816189">
        <w:rPr>
          <w:rFonts w:asciiTheme="minorEastAsia" w:hAnsiTheme="minorEastAsia" w:cs="Mongolian White"/>
        </w:rPr>
        <w:instrText xml:space="preserve"> </w:instrText>
      </w:r>
      <w:r w:rsidRPr="00816189">
        <w:rPr>
          <w:rFonts w:asciiTheme="minorEastAsia" w:hAnsiTheme="minorEastAsia" w:cs="Mongolian White" w:hint="eastAsia"/>
        </w:rPr>
        <w:instrText>= 10 \* GB3</w:instrText>
      </w:r>
      <w:r w:rsidRPr="00816189">
        <w:rPr>
          <w:rFonts w:asciiTheme="minorEastAsia" w:hAnsiTheme="minorEastAsia" w:cs="Mongolian White"/>
        </w:rPr>
        <w:instrText xml:space="preserve"> </w:instrText>
      </w:r>
      <w:r w:rsidRPr="00816189">
        <w:rPr>
          <w:rFonts w:asciiTheme="minorEastAsia" w:hAnsiTheme="minorEastAsia" w:cs="Mongolian White"/>
        </w:rPr>
        <w:fldChar w:fldCharType="separate"/>
      </w:r>
      <w:r w:rsidRPr="00816189">
        <w:rPr>
          <w:rFonts w:asciiTheme="minorEastAsia" w:hAnsiTheme="minorEastAsia" w:cs="Mongolian White"/>
          <w:noProof/>
        </w:rPr>
        <w:t>⑩</w:t>
      </w:r>
      <w:r w:rsidRPr="00816189">
        <w:rPr>
          <w:rFonts w:asciiTheme="minorEastAsia" w:hAnsiTheme="minorEastAsia" w:cs="Mongolian White"/>
        </w:rPr>
        <w:fldChar w:fldCharType="end"/>
      </w:r>
      <w:r w:rsidRPr="00816189">
        <w:rPr>
          <w:rFonts w:asciiTheme="minorEastAsia" w:hAnsiTheme="minorEastAsia" w:cs="Mongolian White" w:hint="eastAsia"/>
        </w:rPr>
        <w:t>输入0可显示“</w:t>
      </w:r>
      <w:r w:rsidRPr="00816189">
        <w:rPr>
          <w:rFonts w:asciiTheme="minorEastAsia" w:hAnsiTheme="minorEastAsia" w:cs="Mongolian White"/>
          <w:cs/>
        </w:rPr>
        <w:t> </w:t>
      </w:r>
      <w:r w:rsidRPr="00816189">
        <w:rPr>
          <w:rFonts w:asciiTheme="minorEastAsia" w:hAnsiTheme="minorEastAsia" w:cs="Mongolian White" w:hint="cs"/>
          <w:cs/>
        </w:rPr>
        <w:t>ᠮᠢᠨᠢ᠂</w:t>
      </w:r>
      <w:r w:rsidRPr="00816189">
        <w:rPr>
          <w:rFonts w:asciiTheme="minorEastAsia" w:hAnsiTheme="minorEastAsia" w:cs="Mongolian White"/>
          <w:cs/>
        </w:rPr>
        <w:t> </w:t>
      </w:r>
      <w:r w:rsidRPr="00816189">
        <w:rPr>
          <w:rFonts w:asciiTheme="minorEastAsia" w:hAnsiTheme="minorEastAsia" w:cs="Mongolian White" w:hint="cs"/>
          <w:cs/>
        </w:rPr>
        <w:t>ᠴᠢᠨᠢ᠂</w:t>
      </w:r>
      <w:r w:rsidRPr="00816189">
        <w:rPr>
          <w:rFonts w:asciiTheme="minorEastAsia" w:hAnsiTheme="minorEastAsia" w:cs="Mongolian White"/>
          <w:cs/>
        </w:rPr>
        <w:t> </w:t>
      </w:r>
      <w:r w:rsidRPr="00816189">
        <w:rPr>
          <w:rFonts w:asciiTheme="minorEastAsia" w:hAnsiTheme="minorEastAsia" w:cs="Mongolian White" w:hint="cs"/>
          <w:cs/>
        </w:rPr>
        <w:t>ᠨᠢ</w:t>
      </w:r>
      <w:r w:rsidRPr="00816189">
        <w:rPr>
          <w:rFonts w:asciiTheme="minorEastAsia" w:hAnsiTheme="minorEastAsia" w:cs="Mongolian White" w:hint="eastAsia"/>
        </w:rPr>
        <w:t>”</w:t>
      </w:r>
    </w:p>
    <w:p w:rsidR="005760EF" w:rsidRDefault="005760EF">
      <w:pPr>
        <w:widowControl/>
        <w:jc w:val="left"/>
        <w:rPr>
          <w:rFonts w:asciiTheme="minorEastAsia" w:hAnsiTheme="minorEastAsia" w:cs="Mongolian White"/>
        </w:rPr>
      </w:pPr>
      <w:r>
        <w:rPr>
          <w:rFonts w:asciiTheme="minorEastAsia" w:hAnsiTheme="minorEastAsia" w:cs="Mongolian White"/>
        </w:rPr>
        <w:br w:type="page"/>
      </w:r>
    </w:p>
    <w:p w:rsidR="005760EF" w:rsidRPr="00816189" w:rsidRDefault="005760EF" w:rsidP="005760EF">
      <w:pPr>
        <w:jc w:val="left"/>
        <w:rPr>
          <w:rFonts w:asciiTheme="minorEastAsia" w:hAnsiTheme="minorEastAsia" w:cs="Mongolian White"/>
          <w:b/>
          <w:bCs/>
          <w:sz w:val="24"/>
          <w:szCs w:val="36"/>
        </w:rPr>
      </w:pPr>
    </w:p>
    <w:p w:rsidR="00E8273D" w:rsidRPr="00816189" w:rsidRDefault="005760EF" w:rsidP="005760EF">
      <w:pPr>
        <w:jc w:val="left"/>
        <w:rPr>
          <w:rFonts w:asciiTheme="minorEastAsia" w:hAnsiTheme="minorEastAsia" w:cs="Mongolian White"/>
        </w:rPr>
      </w:pPr>
      <w:bookmarkStart w:id="0" w:name="_GoBack"/>
      <w:r>
        <w:rPr>
          <w:rFonts w:asciiTheme="minorEastAsia" w:hAnsiTheme="minorEastAsia" w:cs="Mongolian White"/>
          <w:noProof/>
        </w:rPr>
        <w:drawing>
          <wp:inline distT="0" distB="0" distL="0" distR="0">
            <wp:extent cx="5274310" cy="3633810"/>
            <wp:effectExtent l="0" t="0" r="2540" b="5080"/>
            <wp:docPr id="8" name="图片 8" descr="C:\Users\lenovo\Documents\WeChat Files\T18847142010\FavTemp\4d0930e6\res\54eef7a74ccb4357a026213ff055715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ocuments\WeChat Files\T18847142010\FavTemp\4d0930e6\res\54eef7a74ccb4357a026213ff055715c.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4310" cy="3633810"/>
                    </a:xfrm>
                    <a:prstGeom prst="rect">
                      <a:avLst/>
                    </a:prstGeom>
                    <a:noFill/>
                    <a:ln>
                      <a:noFill/>
                    </a:ln>
                  </pic:spPr>
                </pic:pic>
              </a:graphicData>
            </a:graphic>
          </wp:inline>
        </w:drawing>
      </w:r>
      <w:bookmarkEnd w:id="0"/>
    </w:p>
    <w:p w:rsidR="008B692A" w:rsidRPr="00816189" w:rsidRDefault="008B692A" w:rsidP="00272AF0">
      <w:pPr>
        <w:ind w:left="360"/>
        <w:jc w:val="left"/>
        <w:rPr>
          <w:rFonts w:asciiTheme="minorEastAsia" w:hAnsiTheme="minorEastAsia" w:cs="Mongolian White"/>
        </w:rPr>
      </w:pPr>
    </w:p>
    <w:p w:rsidR="00FD76D3" w:rsidRPr="00816189" w:rsidRDefault="008B692A" w:rsidP="008B692A">
      <w:pPr>
        <w:widowControl/>
        <w:jc w:val="left"/>
        <w:rPr>
          <w:rFonts w:asciiTheme="minorEastAsia" w:hAnsiTheme="minorEastAsia" w:cs="Mongolian White"/>
        </w:rPr>
      </w:pPr>
      <w:r w:rsidRPr="00816189">
        <w:rPr>
          <w:rFonts w:asciiTheme="minorEastAsia" w:hAnsiTheme="minorEastAsia" w:cs="Mongolian White"/>
        </w:rPr>
        <w:br w:type="page"/>
      </w:r>
    </w:p>
    <w:p w:rsidR="008B692A" w:rsidRPr="00816189" w:rsidRDefault="008B692A" w:rsidP="008B692A">
      <w:pPr>
        <w:widowControl/>
        <w:jc w:val="left"/>
        <w:rPr>
          <w:rFonts w:asciiTheme="minorEastAsia" w:hAnsiTheme="minorEastAsia" w:cs="Mongolian White"/>
        </w:rPr>
      </w:pPr>
      <w:r w:rsidRPr="00816189">
        <w:rPr>
          <w:rFonts w:asciiTheme="minorEastAsia" w:hAnsiTheme="minorEastAsia" w:cs="Mongolian White" w:hint="eastAsia"/>
        </w:rPr>
        <w:lastRenderedPageBreak/>
        <w:t>附录一</w:t>
      </w:r>
    </w:p>
    <w:p w:rsidR="008B692A" w:rsidRPr="00816189" w:rsidRDefault="008B692A" w:rsidP="008B692A">
      <w:pPr>
        <w:widowControl/>
        <w:jc w:val="left"/>
        <w:rPr>
          <w:rFonts w:asciiTheme="minorEastAsia" w:hAnsiTheme="minorEastAsia" w:cs="Mongolian White"/>
        </w:rPr>
      </w:pPr>
    </w:p>
    <w:tbl>
      <w:tblPr>
        <w:tblStyle w:val="a5"/>
        <w:tblW w:w="8613" w:type="dxa"/>
        <w:tblLayout w:type="fixed"/>
        <w:tblLook w:val="04A0" w:firstRow="1" w:lastRow="0" w:firstColumn="1" w:lastColumn="0" w:noHBand="0" w:noVBand="1"/>
      </w:tblPr>
      <w:tblGrid>
        <w:gridCol w:w="534"/>
        <w:gridCol w:w="567"/>
        <w:gridCol w:w="708"/>
        <w:gridCol w:w="851"/>
        <w:gridCol w:w="850"/>
        <w:gridCol w:w="851"/>
        <w:gridCol w:w="850"/>
        <w:gridCol w:w="851"/>
        <w:gridCol w:w="850"/>
        <w:gridCol w:w="851"/>
        <w:gridCol w:w="850"/>
      </w:tblGrid>
      <w:tr w:rsidR="00FD76D3" w:rsidRPr="00816189" w:rsidTr="000A0865">
        <w:trPr>
          <w:cantSplit/>
          <w:trHeight w:val="1377"/>
        </w:trPr>
        <w:tc>
          <w:tcPr>
            <w:tcW w:w="4361" w:type="dxa"/>
            <w:gridSpan w:val="6"/>
            <w:textDirection w:val="tbLrV"/>
            <w:vAlign w:val="center"/>
          </w:tcPr>
          <w:p w:rsidR="00FD76D3" w:rsidRPr="00816189" w:rsidRDefault="00FD76D3" w:rsidP="00FD76D3">
            <w:pPr>
              <w:jc w:val="center"/>
              <w:rPr>
                <w:rFonts w:ascii="Mongolian White" w:hAnsi="Mongolian White" w:cs="Mongolian White"/>
              </w:rPr>
            </w:pPr>
            <w:r w:rsidRPr="00816189">
              <w:rPr>
                <w:rFonts w:ascii="Mongolian White" w:hAnsi="Mongolian White" w:cs="Mongolian White"/>
                <w:cs/>
              </w:rPr>
              <w:t>ᠣᠯᠠᠨ</w:t>
            </w:r>
          </w:p>
          <w:p w:rsidR="00FD76D3" w:rsidRPr="00816189" w:rsidRDefault="00FD76D3" w:rsidP="00FD76D3">
            <w:pPr>
              <w:jc w:val="center"/>
              <w:rPr>
                <w:rFonts w:ascii="Mongolian White" w:hAnsi="Mongolian White" w:cs="Mongolian White"/>
              </w:rPr>
            </w:pPr>
            <w:r w:rsidRPr="00816189">
              <w:rPr>
                <w:rFonts w:ascii="Mongolian White" w:hAnsi="Mongolian White" w:cs="Mongolian White"/>
                <w:cs/>
              </w:rPr>
              <w:t>ᠲᠣᠭ᠎ᠠ</w:t>
            </w:r>
          </w:p>
        </w:tc>
        <w:tc>
          <w:tcPr>
            <w:tcW w:w="4252" w:type="dxa"/>
            <w:gridSpan w:val="5"/>
            <w:textDirection w:val="tbLrV"/>
            <w:vAlign w:val="center"/>
          </w:tcPr>
          <w:p w:rsidR="00FD76D3" w:rsidRPr="00816189" w:rsidRDefault="00FD76D3" w:rsidP="00FD76D3">
            <w:pPr>
              <w:ind w:left="113" w:right="113"/>
              <w:jc w:val="center"/>
              <w:rPr>
                <w:rFonts w:ascii="Mongolian White" w:hAnsi="Mongolian White" w:cs="Mongolian White"/>
              </w:rPr>
            </w:pPr>
            <w:r w:rsidRPr="00816189">
              <w:rPr>
                <w:rFonts w:ascii="Mongolian White" w:hAnsi="Mongolian White" w:cs="Mongolian White" w:hint="cs"/>
                <w:cs/>
              </w:rPr>
              <w:t>ᠬᠠᠷᠢᠶᠠᠯᠠᠬᠤ</w:t>
            </w:r>
          </w:p>
        </w:tc>
      </w:tr>
      <w:tr w:rsidR="00FD76D3" w:rsidRPr="00816189" w:rsidTr="000A0865">
        <w:trPr>
          <w:cantSplit/>
          <w:trHeight w:val="1134"/>
        </w:trPr>
        <w:tc>
          <w:tcPr>
            <w:tcW w:w="534" w:type="dxa"/>
            <w:textDirection w:val="tbLrV"/>
          </w:tcPr>
          <w:p w:rsidR="00FD76D3" w:rsidRPr="00816189" w:rsidRDefault="006B2939" w:rsidP="00FD76D3">
            <w:pPr>
              <w:ind w:left="113" w:right="113"/>
              <w:rPr>
                <w:rFonts w:ascii="Mongolian White" w:hAnsi="Mongolian White" w:cs="Mongolian White"/>
              </w:rPr>
            </w:pPr>
            <w:r w:rsidRPr="00816189">
              <w:rPr>
                <w:rFonts w:ascii="Mongolian White" w:hAnsi="Mongolian White" w:cs="Mongolian White" w:hint="eastAsia"/>
              </w:rPr>
              <w:t>-</w:t>
            </w:r>
            <w:proofErr w:type="spellStart"/>
            <w:r w:rsidRPr="00816189">
              <w:rPr>
                <w:rFonts w:ascii="Mongolian White" w:hAnsi="Mongolian White" w:cs="Mongolian White"/>
              </w:rPr>
              <w:t>nar</w:t>
            </w:r>
            <w:proofErr w:type="spellEnd"/>
            <w:r w:rsidRPr="00816189">
              <w:rPr>
                <w:rFonts w:ascii="Mongolian White" w:hAnsi="Mongolian White" w:cs="Mongolian White" w:hint="eastAsia"/>
              </w:rPr>
              <w:t xml:space="preserve">  </w:t>
            </w:r>
            <w:proofErr w:type="spellStart"/>
            <w:r w:rsidRPr="00816189">
              <w:rPr>
                <w:rFonts w:ascii="Mongolian White" w:hAnsi="Mongolian White" w:cs="Mongolian White" w:hint="eastAsia"/>
              </w:rPr>
              <w:t>nar</w:t>
            </w:r>
            <w:proofErr w:type="spellEnd"/>
          </w:p>
        </w:tc>
        <w:tc>
          <w:tcPr>
            <w:tcW w:w="567" w:type="dxa"/>
            <w:textDirection w:val="tbLrV"/>
          </w:tcPr>
          <w:p w:rsidR="00FD76D3" w:rsidRPr="00816189" w:rsidRDefault="006B2939" w:rsidP="00FD76D3">
            <w:pPr>
              <w:ind w:left="113" w:right="113"/>
              <w:rPr>
                <w:rFonts w:ascii="Mongolian White" w:hAnsi="Mongolian White" w:cs="Mongolian White"/>
              </w:rPr>
            </w:pPr>
            <w:r w:rsidRPr="00816189">
              <w:rPr>
                <w:rFonts w:ascii="Mongolian White" w:hAnsi="Mongolian White" w:cs="Mongolian White" w:hint="eastAsia"/>
              </w:rPr>
              <w:t>-</w:t>
            </w:r>
            <w:proofErr w:type="spellStart"/>
            <w:r w:rsidRPr="00816189">
              <w:rPr>
                <w:rFonts w:ascii="Mongolian White" w:hAnsi="Mongolian White" w:cs="Mongolian White"/>
              </w:rPr>
              <w:t>ner</w:t>
            </w:r>
            <w:proofErr w:type="spellEnd"/>
            <w:r w:rsidRPr="00816189">
              <w:rPr>
                <w:rFonts w:ascii="Mongolian White" w:hAnsi="Mongolian White" w:cs="Mongolian White" w:hint="eastAsia"/>
              </w:rPr>
              <w:t xml:space="preserve">  </w:t>
            </w:r>
            <w:proofErr w:type="spellStart"/>
            <w:r w:rsidRPr="00816189">
              <w:rPr>
                <w:rFonts w:ascii="Mongolian White" w:hAnsi="Mongolian White" w:cs="Mongolian White" w:hint="eastAsia"/>
              </w:rPr>
              <w:t>ner</w:t>
            </w:r>
            <w:proofErr w:type="spellEnd"/>
          </w:p>
        </w:tc>
        <w:tc>
          <w:tcPr>
            <w:tcW w:w="708" w:type="dxa"/>
            <w:textDirection w:val="tbLrV"/>
          </w:tcPr>
          <w:p w:rsidR="00FD76D3" w:rsidRPr="00816189" w:rsidRDefault="006B2939" w:rsidP="00FD76D3">
            <w:pPr>
              <w:ind w:left="113" w:right="113"/>
              <w:rPr>
                <w:rFonts w:ascii="Mongolian White" w:hAnsi="Mongolian White" w:cs="Mongolian White"/>
              </w:rPr>
            </w:pPr>
            <w:r w:rsidRPr="00816189">
              <w:rPr>
                <w:rFonts w:ascii="Mongolian White" w:hAnsi="Mongolian White" w:cs="Mongolian White" w:hint="eastAsia"/>
              </w:rPr>
              <w:t>-</w:t>
            </w:r>
            <w:proofErr w:type="spellStart"/>
            <w:r w:rsidRPr="00816189">
              <w:rPr>
                <w:rFonts w:ascii="Mongolian White" w:hAnsi="Mongolian White" w:cs="Mongolian White"/>
              </w:rPr>
              <w:t>nvgvd</w:t>
            </w:r>
            <w:proofErr w:type="spellEnd"/>
          </w:p>
          <w:p w:rsidR="006B2939" w:rsidRPr="00816189" w:rsidRDefault="006B2939" w:rsidP="00FD76D3">
            <w:pPr>
              <w:ind w:left="113" w:right="113"/>
              <w:rPr>
                <w:rFonts w:ascii="Mongolian White" w:hAnsi="Mongolian White" w:cs="Mongolian White"/>
              </w:rPr>
            </w:pPr>
            <w:proofErr w:type="spellStart"/>
            <w:r w:rsidRPr="00816189">
              <w:rPr>
                <w:rFonts w:ascii="Mongolian White" w:hAnsi="Mongolian White" w:cs="Mongolian White"/>
              </w:rPr>
              <w:t>nvgvd</w:t>
            </w:r>
            <w:proofErr w:type="spellEnd"/>
          </w:p>
        </w:tc>
        <w:tc>
          <w:tcPr>
            <w:tcW w:w="851" w:type="dxa"/>
            <w:textDirection w:val="tbLrV"/>
          </w:tcPr>
          <w:p w:rsidR="00FD76D3" w:rsidRPr="00816189" w:rsidRDefault="006B2939" w:rsidP="00FD76D3">
            <w:pPr>
              <w:ind w:left="113" w:right="113"/>
              <w:rPr>
                <w:rFonts w:ascii="Mongolian White" w:hAnsi="Mongolian White" w:cs="Mongolian White"/>
              </w:rPr>
            </w:pPr>
            <w:r w:rsidRPr="00816189">
              <w:rPr>
                <w:rFonts w:ascii="Mongolian White" w:hAnsi="Mongolian White" w:cs="Mongolian White" w:hint="eastAsia"/>
              </w:rPr>
              <w:t>-</w:t>
            </w:r>
            <w:proofErr w:type="spellStart"/>
            <w:r w:rsidRPr="00816189">
              <w:rPr>
                <w:rFonts w:ascii="Mongolian White" w:hAnsi="Mongolian White" w:cs="Mongolian White"/>
              </w:rPr>
              <w:t>nugud</w:t>
            </w:r>
            <w:proofErr w:type="spellEnd"/>
          </w:p>
          <w:p w:rsidR="006B2939" w:rsidRPr="00816189" w:rsidRDefault="006B2939" w:rsidP="00FD76D3">
            <w:pPr>
              <w:ind w:left="113" w:right="113"/>
              <w:rPr>
                <w:rFonts w:ascii="Mongolian White" w:hAnsi="Mongolian White" w:cs="Mongolian White"/>
              </w:rPr>
            </w:pPr>
            <w:proofErr w:type="spellStart"/>
            <w:r w:rsidRPr="00816189">
              <w:rPr>
                <w:rFonts w:ascii="Mongolian White" w:hAnsi="Mongolian White" w:cs="Mongolian White"/>
              </w:rPr>
              <w:t>nugud</w:t>
            </w:r>
            <w:proofErr w:type="spellEnd"/>
          </w:p>
        </w:tc>
        <w:tc>
          <w:tcPr>
            <w:tcW w:w="850" w:type="dxa"/>
            <w:textDirection w:val="tbLrV"/>
          </w:tcPr>
          <w:p w:rsidR="00FD76D3" w:rsidRPr="00816189" w:rsidRDefault="006B2939" w:rsidP="00FD76D3">
            <w:pPr>
              <w:ind w:left="113" w:right="113"/>
              <w:rPr>
                <w:rFonts w:ascii="Mongolian White" w:hAnsi="Mongolian White" w:cs="Mongolian White"/>
              </w:rPr>
            </w:pPr>
            <w:r w:rsidRPr="00816189">
              <w:rPr>
                <w:rFonts w:ascii="Mongolian White" w:hAnsi="Mongolian White" w:cs="Mongolian White" w:hint="eastAsia"/>
              </w:rPr>
              <w:t>-</w:t>
            </w:r>
            <w:proofErr w:type="spellStart"/>
            <w:r w:rsidRPr="00816189">
              <w:rPr>
                <w:rFonts w:ascii="Mongolian White" w:hAnsi="Mongolian White" w:cs="Mongolian White"/>
              </w:rPr>
              <w:t>vd</w:t>
            </w:r>
            <w:proofErr w:type="spellEnd"/>
          </w:p>
          <w:p w:rsidR="006B2939" w:rsidRPr="00816189" w:rsidRDefault="006B2939" w:rsidP="00FD76D3">
            <w:pPr>
              <w:ind w:left="113" w:right="113"/>
              <w:rPr>
                <w:rFonts w:ascii="Mongolian White" w:hAnsi="Mongolian White" w:cs="Mongolian White"/>
              </w:rPr>
            </w:pPr>
            <w:proofErr w:type="spellStart"/>
            <w:r w:rsidRPr="00816189">
              <w:rPr>
                <w:rFonts w:ascii="Mongolian White" w:hAnsi="Mongolian White" w:cs="Mongolian White"/>
              </w:rPr>
              <w:t>vd</w:t>
            </w:r>
            <w:proofErr w:type="spellEnd"/>
          </w:p>
        </w:tc>
        <w:tc>
          <w:tcPr>
            <w:tcW w:w="851" w:type="dxa"/>
            <w:textDirection w:val="tbLrV"/>
          </w:tcPr>
          <w:p w:rsidR="00FD76D3" w:rsidRPr="00816189" w:rsidRDefault="006B2939" w:rsidP="00FD76D3">
            <w:pPr>
              <w:ind w:left="113" w:right="113"/>
              <w:rPr>
                <w:rFonts w:ascii="Mongolian White" w:hAnsi="Mongolian White" w:cs="Mongolian White"/>
              </w:rPr>
            </w:pPr>
            <w:r w:rsidRPr="00816189">
              <w:rPr>
                <w:rFonts w:ascii="Mongolian White" w:hAnsi="Mongolian White" w:cs="Mongolian White" w:hint="eastAsia"/>
              </w:rPr>
              <w:t>-</w:t>
            </w:r>
            <w:proofErr w:type="spellStart"/>
            <w:r w:rsidRPr="00816189">
              <w:rPr>
                <w:rFonts w:ascii="Mongolian White" w:hAnsi="Mongolian White" w:cs="Mongolian White"/>
              </w:rPr>
              <w:t>ud</w:t>
            </w:r>
            <w:proofErr w:type="spellEnd"/>
          </w:p>
          <w:p w:rsidR="006B2939" w:rsidRPr="00816189" w:rsidRDefault="006B2939" w:rsidP="00FD76D3">
            <w:pPr>
              <w:ind w:left="113" w:right="113"/>
              <w:rPr>
                <w:rFonts w:ascii="Mongolian White" w:hAnsi="Mongolian White" w:cs="Mongolian White"/>
              </w:rPr>
            </w:pPr>
            <w:proofErr w:type="spellStart"/>
            <w:r w:rsidRPr="00816189">
              <w:rPr>
                <w:rFonts w:ascii="Mongolian White" w:hAnsi="Mongolian White" w:cs="Mongolian White"/>
              </w:rPr>
              <w:t>ud</w:t>
            </w:r>
            <w:proofErr w:type="spellEnd"/>
          </w:p>
        </w:tc>
        <w:tc>
          <w:tcPr>
            <w:tcW w:w="850" w:type="dxa"/>
            <w:textDirection w:val="tbLrV"/>
          </w:tcPr>
          <w:p w:rsidR="00FD76D3" w:rsidRPr="00816189" w:rsidRDefault="006B2939" w:rsidP="00FD76D3">
            <w:pPr>
              <w:ind w:left="113" w:right="113"/>
              <w:rPr>
                <w:rFonts w:ascii="Mongolian White" w:hAnsi="Mongolian White" w:cs="Mongolian White"/>
              </w:rPr>
            </w:pPr>
            <w:r w:rsidRPr="00816189">
              <w:rPr>
                <w:rFonts w:ascii="Mongolian White" w:hAnsi="Mongolian White" w:cs="Mongolian White" w:hint="eastAsia"/>
              </w:rPr>
              <w:t>-</w:t>
            </w:r>
            <w:r w:rsidRPr="00816189">
              <w:rPr>
                <w:rFonts w:ascii="Mongolian White" w:hAnsi="Mongolian White" w:cs="Mongolian White"/>
              </w:rPr>
              <w:t>yin</w:t>
            </w:r>
          </w:p>
          <w:p w:rsidR="006B2939" w:rsidRPr="00816189" w:rsidRDefault="006B2939" w:rsidP="00FD76D3">
            <w:pPr>
              <w:ind w:left="113" w:right="113"/>
              <w:rPr>
                <w:rFonts w:ascii="Mongolian White" w:hAnsi="Mongolian White" w:cs="Mongolian White"/>
              </w:rPr>
            </w:pPr>
            <w:r w:rsidRPr="00816189">
              <w:rPr>
                <w:rFonts w:ascii="Mongolian White" w:hAnsi="Mongolian White" w:cs="Mongolian White"/>
              </w:rPr>
              <w:t>yin</w:t>
            </w:r>
          </w:p>
        </w:tc>
        <w:tc>
          <w:tcPr>
            <w:tcW w:w="851" w:type="dxa"/>
            <w:textDirection w:val="tbLrV"/>
          </w:tcPr>
          <w:p w:rsidR="00FD76D3" w:rsidRPr="00816189" w:rsidRDefault="006B2939" w:rsidP="00FD76D3">
            <w:pPr>
              <w:ind w:left="113" w:right="113"/>
              <w:rPr>
                <w:rFonts w:ascii="Mongolian White" w:hAnsi="Mongolian White" w:cs="Mongolian White"/>
              </w:rPr>
            </w:pPr>
            <w:r w:rsidRPr="00816189">
              <w:rPr>
                <w:rFonts w:ascii="Mongolian White" w:hAnsi="Mongolian White" w:cs="Mongolian White" w:hint="eastAsia"/>
              </w:rPr>
              <w:t>-</w:t>
            </w:r>
            <w:proofErr w:type="spellStart"/>
            <w:r w:rsidRPr="00816189">
              <w:rPr>
                <w:rFonts w:ascii="Mongolian White" w:hAnsi="Mongolian White" w:cs="Mongolian White"/>
              </w:rPr>
              <w:t>vn</w:t>
            </w:r>
            <w:proofErr w:type="spellEnd"/>
          </w:p>
          <w:p w:rsidR="006B2939" w:rsidRPr="00816189" w:rsidRDefault="006B2939" w:rsidP="00FD76D3">
            <w:pPr>
              <w:ind w:left="113" w:right="113"/>
              <w:rPr>
                <w:rFonts w:ascii="Mongolian White" w:hAnsi="Mongolian White" w:cs="Mongolian White"/>
              </w:rPr>
            </w:pPr>
            <w:proofErr w:type="spellStart"/>
            <w:r w:rsidRPr="00816189">
              <w:rPr>
                <w:rFonts w:ascii="Mongolian White" w:hAnsi="Mongolian White" w:cs="Mongolian White"/>
              </w:rPr>
              <w:t>vn</w:t>
            </w:r>
            <w:proofErr w:type="spellEnd"/>
          </w:p>
        </w:tc>
        <w:tc>
          <w:tcPr>
            <w:tcW w:w="850" w:type="dxa"/>
            <w:textDirection w:val="tbLrV"/>
          </w:tcPr>
          <w:p w:rsidR="00FD76D3" w:rsidRPr="00816189" w:rsidRDefault="006B2939" w:rsidP="00FD76D3">
            <w:pPr>
              <w:ind w:left="113" w:right="113"/>
              <w:rPr>
                <w:rFonts w:ascii="Mongolian White" w:hAnsi="Mongolian White" w:cs="Mongolian White"/>
              </w:rPr>
            </w:pPr>
            <w:r w:rsidRPr="00816189">
              <w:rPr>
                <w:rFonts w:ascii="Mongolian White" w:hAnsi="Mongolian White" w:cs="Mongolian White" w:hint="eastAsia"/>
              </w:rPr>
              <w:t>-</w:t>
            </w:r>
            <w:r w:rsidRPr="00816189">
              <w:rPr>
                <w:rFonts w:ascii="Mongolian White" w:hAnsi="Mongolian White" w:cs="Mongolian White"/>
              </w:rPr>
              <w:t>un</w:t>
            </w:r>
          </w:p>
          <w:p w:rsidR="006B2939" w:rsidRPr="00816189" w:rsidRDefault="006B2939" w:rsidP="00FD76D3">
            <w:pPr>
              <w:ind w:left="113" w:right="113"/>
              <w:rPr>
                <w:rFonts w:ascii="Mongolian White" w:hAnsi="Mongolian White" w:cs="Mongolian White"/>
              </w:rPr>
            </w:pPr>
            <w:r w:rsidRPr="00816189">
              <w:rPr>
                <w:rFonts w:ascii="Mongolian White" w:hAnsi="Mongolian White" w:cs="Mongolian White"/>
              </w:rPr>
              <w:t>un</w:t>
            </w:r>
          </w:p>
        </w:tc>
        <w:tc>
          <w:tcPr>
            <w:tcW w:w="851" w:type="dxa"/>
            <w:textDirection w:val="tbLrV"/>
          </w:tcPr>
          <w:p w:rsidR="00FD76D3" w:rsidRPr="00816189" w:rsidRDefault="006B2939" w:rsidP="00FD76D3">
            <w:pPr>
              <w:ind w:left="113" w:right="113"/>
              <w:rPr>
                <w:rFonts w:ascii="Mongolian White" w:hAnsi="Mongolian White" w:cs="Mongolian White"/>
              </w:rPr>
            </w:pPr>
            <w:r w:rsidRPr="00816189">
              <w:rPr>
                <w:rFonts w:ascii="Mongolian White" w:hAnsi="Mongolian White" w:cs="Mongolian White" w:hint="eastAsia"/>
              </w:rPr>
              <w:t>-</w:t>
            </w:r>
            <w:r w:rsidRPr="00816189">
              <w:rPr>
                <w:rFonts w:ascii="Mongolian White" w:hAnsi="Mongolian White" w:cs="Mongolian White"/>
              </w:rPr>
              <w:t>v</w:t>
            </w:r>
          </w:p>
          <w:p w:rsidR="006B2939" w:rsidRPr="00816189" w:rsidRDefault="006B2939" w:rsidP="00FD76D3">
            <w:pPr>
              <w:ind w:left="113" w:right="113"/>
              <w:rPr>
                <w:rFonts w:ascii="Mongolian White" w:hAnsi="Mongolian White" w:cs="Mongolian White"/>
              </w:rPr>
            </w:pPr>
            <w:r w:rsidRPr="00816189">
              <w:rPr>
                <w:rFonts w:ascii="Mongolian White" w:hAnsi="Mongolian White" w:cs="Mongolian White"/>
              </w:rPr>
              <w:t>v</w:t>
            </w:r>
          </w:p>
        </w:tc>
        <w:tc>
          <w:tcPr>
            <w:tcW w:w="850" w:type="dxa"/>
            <w:textDirection w:val="tbLrV"/>
          </w:tcPr>
          <w:p w:rsidR="00FD76D3" w:rsidRPr="00816189" w:rsidRDefault="006B2939" w:rsidP="00FD76D3">
            <w:pPr>
              <w:ind w:left="113" w:right="113"/>
              <w:rPr>
                <w:rFonts w:ascii="Mongolian White" w:hAnsi="Mongolian White" w:cs="Mongolian White"/>
              </w:rPr>
            </w:pPr>
            <w:r w:rsidRPr="00816189">
              <w:rPr>
                <w:rFonts w:ascii="Mongolian White" w:hAnsi="Mongolian White" w:cs="Mongolian White" w:hint="eastAsia"/>
              </w:rPr>
              <w:t>-</w:t>
            </w:r>
            <w:r w:rsidRPr="00816189">
              <w:rPr>
                <w:rFonts w:ascii="Mongolian White" w:hAnsi="Mongolian White" w:cs="Mongolian White"/>
              </w:rPr>
              <w:t>u</w:t>
            </w:r>
          </w:p>
          <w:p w:rsidR="006B2939" w:rsidRPr="00816189" w:rsidRDefault="006B2939" w:rsidP="00FD76D3">
            <w:pPr>
              <w:ind w:left="113" w:right="113"/>
              <w:rPr>
                <w:rFonts w:ascii="Mongolian White" w:hAnsi="Mongolian White" w:cs="Mongolian White"/>
              </w:rPr>
            </w:pPr>
            <w:r w:rsidRPr="00816189">
              <w:rPr>
                <w:rFonts w:ascii="Mongolian White" w:hAnsi="Mongolian White" w:cs="Mongolian White"/>
              </w:rPr>
              <w:t>u</w:t>
            </w:r>
          </w:p>
        </w:tc>
      </w:tr>
      <w:tr w:rsidR="00FD76D3" w:rsidRPr="00816189" w:rsidTr="000A0865">
        <w:trPr>
          <w:cantSplit/>
          <w:trHeight w:val="7895"/>
        </w:trPr>
        <w:tc>
          <w:tcPr>
            <w:tcW w:w="534" w:type="dxa"/>
            <w:textDirection w:val="tbLrV"/>
          </w:tcPr>
          <w:p w:rsidR="00FD76D3" w:rsidRPr="00816189" w:rsidRDefault="00FD76D3" w:rsidP="008015CD">
            <w:pPr>
              <w:ind w:left="113" w:right="113"/>
              <w:rPr>
                <w:rFonts w:ascii="Mongolian White" w:hAnsi="Mongolian White" w:cs="Mongolian White"/>
                <w:cs/>
              </w:rPr>
            </w:pPr>
            <w:proofErr w:type="spellStart"/>
            <w:r w:rsidRPr="00816189">
              <w:rPr>
                <w:rFonts w:ascii="Mongolian White" w:hAnsi="Mongolian White" w:cs="Mongolian White"/>
              </w:rPr>
              <w:t>Snar</w:t>
            </w:r>
            <w:proofErr w:type="spellEnd"/>
            <w:r w:rsidRPr="00816189">
              <w:rPr>
                <w:rFonts w:ascii="Mongolian White" w:hAnsi="Mongolian White" w:cs="Mongolian White"/>
              </w:rPr>
              <w:tab/>
            </w:r>
            <w:r w:rsidRPr="00816189">
              <w:rPr>
                <w:rFonts w:ascii="Mongolian White" w:hAnsi="Mongolian White" w:cs="Mongolian White"/>
                <w:cs/>
              </w:rPr>
              <w:t>᠊ ᠨᠠᠷ</w:t>
            </w:r>
            <w:r w:rsidRPr="00816189">
              <w:rPr>
                <w:rFonts w:ascii="Mongolian White" w:hAnsi="Mongolian White" w:cs="Mongolian White"/>
                <w:cs/>
              </w:rPr>
              <w:tab/>
              <w:t>ᠴᠢᠩᠭ᠎ᠠ ᠦᠭᠡᠨ ᠦ ᠳᠠᠷᠠᠭ᠎ᠠ ᠭᠡᠷᠡᠭᠯᠡᠨ᠎ᠡ</w:t>
            </w:r>
          </w:p>
        </w:tc>
        <w:tc>
          <w:tcPr>
            <w:tcW w:w="567" w:type="dxa"/>
            <w:textDirection w:val="tbLrV"/>
          </w:tcPr>
          <w:p w:rsidR="00FD76D3" w:rsidRPr="00816189" w:rsidRDefault="00FD76D3" w:rsidP="008015CD">
            <w:pPr>
              <w:ind w:left="113" w:right="113"/>
              <w:rPr>
                <w:rFonts w:ascii="Mongolian White" w:hAnsi="Mongolian White" w:cs="Mongolian White"/>
                <w:cs/>
              </w:rPr>
            </w:pPr>
            <w:proofErr w:type="spellStart"/>
            <w:r w:rsidRPr="00816189">
              <w:rPr>
                <w:rFonts w:ascii="Mongolian White" w:hAnsi="Mongolian White" w:cs="Mongolian White"/>
              </w:rPr>
              <w:t>Sner</w:t>
            </w:r>
            <w:proofErr w:type="spellEnd"/>
            <w:r w:rsidRPr="00816189">
              <w:rPr>
                <w:rFonts w:ascii="Mongolian White" w:hAnsi="Mongolian White" w:cs="Mongolian White"/>
              </w:rPr>
              <w:tab/>
            </w:r>
            <w:r w:rsidRPr="00816189">
              <w:rPr>
                <w:rFonts w:ascii="Mongolian White" w:hAnsi="Mongolian White" w:cs="Mongolian White"/>
                <w:cs/>
              </w:rPr>
              <w:t>᠊ ᠨᠡᠷ</w:t>
            </w:r>
            <w:r w:rsidRPr="00816189">
              <w:rPr>
                <w:rFonts w:ascii="Mongolian White" w:hAnsi="Mongolian White" w:cs="Mongolian White"/>
                <w:cs/>
              </w:rPr>
              <w:tab/>
              <w:t>ᠬᠥᠨᠳᠡᠢ ᠦᠭᠡᠨ ᠦ ᠳᠠᠷᠠᠭ᠎ᠠ ᠭᠡᠷᠡᠭᠯᠡᠨ᠎ᠡ</w:t>
            </w:r>
          </w:p>
        </w:tc>
        <w:tc>
          <w:tcPr>
            <w:tcW w:w="708" w:type="dxa"/>
            <w:textDirection w:val="tbLrV"/>
          </w:tcPr>
          <w:p w:rsidR="00FD76D3" w:rsidRPr="00816189" w:rsidRDefault="00FD76D3" w:rsidP="008015CD">
            <w:pPr>
              <w:ind w:left="113" w:right="113"/>
              <w:rPr>
                <w:rFonts w:ascii="Mongolian White" w:hAnsi="Mongolian White" w:cs="Mongolian White"/>
              </w:rPr>
            </w:pPr>
            <w:proofErr w:type="spellStart"/>
            <w:r w:rsidRPr="00816189">
              <w:rPr>
                <w:rFonts w:ascii="Mongolian White" w:hAnsi="Mongolian White" w:cs="Mongolian White"/>
              </w:rPr>
              <w:t>Snvgvd</w:t>
            </w:r>
            <w:proofErr w:type="spellEnd"/>
            <w:r w:rsidRPr="00816189">
              <w:rPr>
                <w:rFonts w:ascii="Mongolian White" w:hAnsi="Mongolian White" w:cs="Mongolian White"/>
              </w:rPr>
              <w:tab/>
            </w:r>
            <w:r w:rsidRPr="00816189">
              <w:rPr>
                <w:rFonts w:ascii="Mongolian White" w:hAnsi="Mongolian White" w:cs="Mongolian White"/>
                <w:cs/>
              </w:rPr>
              <w:t>᠊ ᠨᠤᠭᠤᠳ</w:t>
            </w:r>
            <w:r w:rsidRPr="00816189">
              <w:rPr>
                <w:rFonts w:ascii="Mongolian White" w:hAnsi="Mongolian White" w:cs="Mongolian White"/>
                <w:cs/>
              </w:rPr>
              <w:tab/>
              <w:t>ᠴᠢᠩᠭ᠎ᠠ ᠦᠭᠡᠨ ᠦ ᠳᠠᠷᠠᠭ᠎ᠠ ᠭᠡᠷᠡᠭᠯᠡᠨ᠎ᠡ</w:t>
            </w:r>
          </w:p>
        </w:tc>
        <w:tc>
          <w:tcPr>
            <w:tcW w:w="851" w:type="dxa"/>
            <w:textDirection w:val="tbLrV"/>
          </w:tcPr>
          <w:p w:rsidR="00FD76D3" w:rsidRPr="00816189" w:rsidRDefault="00FD76D3" w:rsidP="008015CD">
            <w:pPr>
              <w:ind w:left="113" w:right="113"/>
              <w:rPr>
                <w:rFonts w:ascii="Mongolian White" w:hAnsi="Mongolian White" w:cs="Mongolian White"/>
                <w:cs/>
              </w:rPr>
            </w:pPr>
            <w:proofErr w:type="spellStart"/>
            <w:r w:rsidRPr="00816189">
              <w:rPr>
                <w:rFonts w:ascii="Mongolian White" w:hAnsi="Mongolian White" w:cs="Mongolian White"/>
              </w:rPr>
              <w:t>Snugud</w:t>
            </w:r>
            <w:proofErr w:type="spellEnd"/>
            <w:r w:rsidRPr="00816189">
              <w:rPr>
                <w:rFonts w:ascii="Mongolian White" w:hAnsi="Mongolian White" w:cs="Mongolian White"/>
              </w:rPr>
              <w:tab/>
            </w:r>
            <w:r w:rsidRPr="00816189">
              <w:rPr>
                <w:rFonts w:ascii="Mongolian White" w:hAnsi="Mongolian White" w:cs="Mongolian White"/>
                <w:cs/>
              </w:rPr>
              <w:t>᠊ ᠨᠦᠭᠦᠳ</w:t>
            </w:r>
            <w:r w:rsidRPr="00816189">
              <w:rPr>
                <w:rFonts w:ascii="Mongolian White" w:hAnsi="Mongolian White" w:cs="Mongolian White"/>
                <w:cs/>
              </w:rPr>
              <w:tab/>
              <w:t>ᠬᠥᠨᠳᠡᠢ ᠦᠭᠡᠨ ᠦ ᠳᠠᠷᠠᠭ᠎ᠠ ᠭᠡᠷᠡᠭᠯᠡᠨ᠎ᠡ</w:t>
            </w:r>
          </w:p>
        </w:tc>
        <w:tc>
          <w:tcPr>
            <w:tcW w:w="850" w:type="dxa"/>
            <w:textDirection w:val="tbLrV"/>
          </w:tcPr>
          <w:p w:rsidR="00FD76D3" w:rsidRPr="00816189" w:rsidRDefault="00FD76D3" w:rsidP="008015CD">
            <w:pPr>
              <w:ind w:left="113" w:right="113"/>
              <w:rPr>
                <w:rFonts w:ascii="Mongolian White" w:hAnsi="Mongolian White" w:cs="Mongolian White"/>
              </w:rPr>
            </w:pPr>
            <w:proofErr w:type="spellStart"/>
            <w:r w:rsidRPr="00816189">
              <w:rPr>
                <w:rFonts w:ascii="Mongolian White" w:hAnsi="Mongolian White" w:cs="Mongolian White"/>
              </w:rPr>
              <w:t>Svd</w:t>
            </w:r>
            <w:proofErr w:type="spellEnd"/>
            <w:r w:rsidRPr="00816189">
              <w:rPr>
                <w:rFonts w:ascii="Mongolian White" w:hAnsi="Mongolian White" w:cs="Mongolian White"/>
              </w:rPr>
              <w:tab/>
            </w:r>
            <w:r w:rsidRPr="00816189">
              <w:rPr>
                <w:rFonts w:ascii="Mongolian White" w:hAnsi="Mongolian White" w:cs="Mongolian White"/>
                <w:cs/>
              </w:rPr>
              <w:t>᠊ ᠤᠳ</w:t>
            </w:r>
            <w:r w:rsidRPr="00816189">
              <w:rPr>
                <w:rFonts w:ascii="Mongolian White" w:hAnsi="Mongolian White" w:cs="Mongolian White"/>
                <w:cs/>
              </w:rPr>
              <w:tab/>
              <w:t>(᠊ᠨ) ᠡᠴᠡ ᠪᠣᠰᠤᠳ ᠭᠡᠢᠭᠦᠯᠦᠭᠴᠢ ᠪᠡᠷ ᠲᠡᠭᠦᠰᠦᠭᠰᠡᠨ ᠴᠢᠩᠭ᠎ᠠ ᠦᠭᠡᠨ ᠦ ᠳᠠᠷᠠᠭ᠎ᠠ ᠬᠡᠷᠡᠭᠯᠡᠨ᠎ᠡ</w:t>
            </w:r>
          </w:p>
        </w:tc>
        <w:tc>
          <w:tcPr>
            <w:tcW w:w="851" w:type="dxa"/>
            <w:textDirection w:val="tbLrV"/>
          </w:tcPr>
          <w:p w:rsidR="00FD76D3" w:rsidRPr="00816189" w:rsidRDefault="00FD76D3" w:rsidP="008015CD">
            <w:pPr>
              <w:ind w:left="113" w:right="113"/>
              <w:rPr>
                <w:rFonts w:ascii="Mongolian White" w:hAnsi="Mongolian White" w:cs="Mongolian White"/>
              </w:rPr>
            </w:pPr>
            <w:proofErr w:type="spellStart"/>
            <w:r w:rsidRPr="00816189">
              <w:rPr>
                <w:rFonts w:ascii="Mongolian White" w:hAnsi="Mongolian White" w:cs="Mongolian White"/>
              </w:rPr>
              <w:t>Sud</w:t>
            </w:r>
            <w:proofErr w:type="spellEnd"/>
            <w:r w:rsidRPr="00816189">
              <w:rPr>
                <w:rFonts w:ascii="Mongolian White" w:hAnsi="Mongolian White" w:cs="Mongolian White"/>
              </w:rPr>
              <w:tab/>
            </w:r>
            <w:r w:rsidRPr="00816189">
              <w:rPr>
                <w:rFonts w:ascii="Mongolian White" w:hAnsi="Mongolian White" w:cs="Mongolian White"/>
                <w:cs/>
              </w:rPr>
              <w:t>᠊ ᠦᠳ</w:t>
            </w:r>
            <w:r w:rsidRPr="00816189">
              <w:rPr>
                <w:rFonts w:ascii="Mongolian White" w:hAnsi="Mongolian White" w:cs="Mongolian White"/>
                <w:cs/>
              </w:rPr>
              <w:tab/>
              <w:t>(᠊ᠨ) ᠡᠴᠡ ᠪᠣᠰᠤᠳ ᠭᠡᠢᠭᠦᠯᠦᠭᠴᠢ ᠪᠡᠷ ᠲᠡᠭᠦᠰᠦᠭᠰᠡᠨ ᠬᠥᠨᠳᠡᠢ ᠦᠭᠡᠨ ᠦ ᠳᠠᠷᠠᠭ᠎ᠠ ᠬᠡᠷᠡᠭᠯᠡᠨ᠎ᠡ</w:t>
            </w:r>
          </w:p>
        </w:tc>
        <w:tc>
          <w:tcPr>
            <w:tcW w:w="850" w:type="dxa"/>
            <w:textDirection w:val="tbLrV"/>
          </w:tcPr>
          <w:p w:rsidR="00FD76D3" w:rsidRPr="00816189" w:rsidRDefault="00FD76D3" w:rsidP="008015CD">
            <w:pPr>
              <w:ind w:left="113" w:right="113"/>
              <w:rPr>
                <w:rFonts w:ascii="Mongolian White" w:hAnsi="Mongolian White" w:cs="Mongolian White"/>
                <w:cs/>
              </w:rPr>
            </w:pPr>
            <w:proofErr w:type="spellStart"/>
            <w:r w:rsidRPr="00816189">
              <w:rPr>
                <w:rFonts w:ascii="Mongolian White" w:hAnsi="Mongolian White" w:cs="Mongolian White"/>
              </w:rPr>
              <w:t>Syin</w:t>
            </w:r>
            <w:proofErr w:type="spellEnd"/>
            <w:r w:rsidRPr="00816189">
              <w:rPr>
                <w:rFonts w:ascii="Mongolian White" w:hAnsi="Mongolian White" w:cs="Mongolian White"/>
              </w:rPr>
              <w:tab/>
            </w:r>
            <w:r w:rsidRPr="00816189">
              <w:rPr>
                <w:rFonts w:ascii="Mongolian White" w:hAnsi="Mongolian White" w:cs="Mongolian White"/>
                <w:cs/>
              </w:rPr>
              <w:t>᠊ ᠶᠢᠨ</w:t>
            </w:r>
            <w:r w:rsidRPr="00816189">
              <w:rPr>
                <w:rFonts w:ascii="Mongolian White" w:hAnsi="Mongolian White" w:cs="Mongolian White"/>
                <w:cs/>
              </w:rPr>
              <w:tab/>
              <w:t>ᠡᠭᠡᠰᠢᠭ᠌ </w:t>
            </w:r>
            <w:r w:rsidR="00E46CBC" w:rsidRPr="00816189">
              <w:rPr>
                <w:rFonts w:ascii="Mongolian White" w:hAnsi="Mongolian White" w:cs="Mongolian White" w:hint="cs"/>
                <w:cs/>
              </w:rPr>
              <w:t> ᠢᠶᠡᠷ</w:t>
            </w:r>
            <w:r w:rsidRPr="00816189">
              <w:rPr>
                <w:rFonts w:ascii="Mongolian White" w:hAnsi="Mongolian White" w:cs="Mongolian White"/>
                <w:cs/>
              </w:rPr>
              <w:t xml:space="preserve"> ᠲᠡᠭᠦᠰᠦᠭᠰᠡᠨ ᠦᠭᠡᠨ ᠦ ᠳᠠᠷᠠᠭ᠎ᠠ ᠬᠡᠷᠡᠭᠯᠡᠨ᠎ᠡ</w:t>
            </w:r>
          </w:p>
        </w:tc>
        <w:tc>
          <w:tcPr>
            <w:tcW w:w="851" w:type="dxa"/>
            <w:textDirection w:val="tbLrV"/>
          </w:tcPr>
          <w:p w:rsidR="00FD76D3" w:rsidRPr="00816189" w:rsidRDefault="00FD76D3" w:rsidP="008015CD">
            <w:pPr>
              <w:ind w:left="113" w:right="113"/>
              <w:rPr>
                <w:rFonts w:ascii="Mongolian White" w:hAnsi="Mongolian White" w:cs="Mongolian White"/>
              </w:rPr>
            </w:pPr>
            <w:proofErr w:type="spellStart"/>
            <w:r w:rsidRPr="00816189">
              <w:rPr>
                <w:rFonts w:ascii="Mongolian White" w:hAnsi="Mongolian White" w:cs="Mongolian White"/>
              </w:rPr>
              <w:t>Svn</w:t>
            </w:r>
            <w:proofErr w:type="spellEnd"/>
            <w:r w:rsidRPr="00816189">
              <w:rPr>
                <w:rFonts w:ascii="Mongolian White" w:hAnsi="Mongolian White" w:cs="Mongolian White"/>
              </w:rPr>
              <w:tab/>
            </w:r>
            <w:r w:rsidRPr="00816189">
              <w:rPr>
                <w:rFonts w:ascii="Mongolian White" w:hAnsi="Mongolian White" w:cs="Mongolian White"/>
                <w:cs/>
              </w:rPr>
              <w:t>᠊ ᠤᠨ</w:t>
            </w:r>
            <w:r w:rsidRPr="00816189">
              <w:rPr>
                <w:rFonts w:ascii="Mongolian White" w:hAnsi="Mongolian White" w:cs="Mongolian White"/>
                <w:cs/>
              </w:rPr>
              <w:tab/>
              <w:t>(᠊ᠨ) ᠡᠴᠡ ᠪᠣᠰᠤᠳ ᠭᠡᠢᠭᠦᠯᠦᠭᠴᠢ ᠪᠡᠷ ᠲᠡᠭᠦᠰᠦᠭᠰᠡᠨ ᠴᠢᠩᠭ᠎ᠠ ᠦᠭᠡᠨ ᠦ ᠳᠠᠷᠠᠭ᠎ᠠ ᠬᠡᠷᠡᠭᠯᠡᠨ᠎ᠡ</w:t>
            </w:r>
          </w:p>
        </w:tc>
        <w:tc>
          <w:tcPr>
            <w:tcW w:w="850" w:type="dxa"/>
            <w:textDirection w:val="tbLrV"/>
          </w:tcPr>
          <w:p w:rsidR="00FD76D3" w:rsidRPr="00816189" w:rsidRDefault="00FD76D3" w:rsidP="008015CD">
            <w:pPr>
              <w:ind w:left="113" w:right="113"/>
              <w:rPr>
                <w:rFonts w:ascii="Mongolian White" w:hAnsi="Mongolian White" w:cs="Mongolian White"/>
                <w:cs/>
              </w:rPr>
            </w:pPr>
            <w:r w:rsidRPr="00816189">
              <w:rPr>
                <w:rFonts w:ascii="Mongolian White" w:hAnsi="Mongolian White" w:cs="Mongolian White"/>
              </w:rPr>
              <w:t>Sun</w:t>
            </w:r>
            <w:r w:rsidRPr="00816189">
              <w:rPr>
                <w:rFonts w:ascii="Mongolian White" w:hAnsi="Mongolian White" w:cs="Mongolian White"/>
              </w:rPr>
              <w:tab/>
            </w:r>
            <w:r w:rsidRPr="00816189">
              <w:rPr>
                <w:rFonts w:ascii="Mongolian White" w:hAnsi="Mongolian White" w:cs="Mongolian White"/>
                <w:cs/>
              </w:rPr>
              <w:t>᠊ ᠦᠨ</w:t>
            </w:r>
            <w:r w:rsidRPr="00816189">
              <w:rPr>
                <w:rFonts w:ascii="Mongolian White" w:hAnsi="Mongolian White" w:cs="Mongolian White"/>
                <w:cs/>
              </w:rPr>
              <w:tab/>
              <w:t>(᠊ᠨ) ᠡᠴᠡ ᠪᠣᠰᠤᠳ ᠭᠡᠢᠭᠦᠯᠦᠭᠴᠢ ᠪᠡᠷ ᠲᠡᠭᠦᠰᠦᠭᠰᠡᠨ ᠬᠥᠨᠳᠡᠢ ᠦᠭᠡᠨ ᠦ ᠳᠠᠷᠠᠭ᠎ᠠ ᠬᠡᠷᠡᠭᠯᠡᠨ᠎ᠡ</w:t>
            </w:r>
          </w:p>
        </w:tc>
        <w:tc>
          <w:tcPr>
            <w:tcW w:w="851" w:type="dxa"/>
            <w:textDirection w:val="tbLrV"/>
          </w:tcPr>
          <w:p w:rsidR="00FD76D3" w:rsidRPr="00816189" w:rsidRDefault="00FD76D3" w:rsidP="008015CD">
            <w:pPr>
              <w:ind w:left="113" w:right="113"/>
              <w:rPr>
                <w:rFonts w:ascii="Mongolian White" w:hAnsi="Mongolian White" w:cs="Mongolian White"/>
              </w:rPr>
            </w:pPr>
            <w:proofErr w:type="spellStart"/>
            <w:r w:rsidRPr="00816189">
              <w:rPr>
                <w:rFonts w:ascii="Mongolian White" w:hAnsi="Mongolian White" w:cs="Mongolian White"/>
              </w:rPr>
              <w:t>Sv</w:t>
            </w:r>
            <w:proofErr w:type="spellEnd"/>
            <w:r w:rsidRPr="00816189">
              <w:rPr>
                <w:rFonts w:ascii="Mongolian White" w:hAnsi="Mongolian White" w:cs="Mongolian White"/>
              </w:rPr>
              <w:tab/>
            </w:r>
            <w:r w:rsidRPr="00816189">
              <w:rPr>
                <w:rFonts w:ascii="Mongolian White" w:hAnsi="Mongolian White" w:cs="Mongolian White"/>
                <w:cs/>
              </w:rPr>
              <w:t>᠊ ᠤ</w:t>
            </w:r>
            <w:r w:rsidRPr="00816189">
              <w:rPr>
                <w:rFonts w:ascii="Mongolian White" w:hAnsi="Mongolian White" w:cs="Mongolian White"/>
                <w:cs/>
              </w:rPr>
              <w:tab/>
              <w:t>(᠊ᠨ) ᠳᠡᠪᠢᠰᠭᠡᠷ </w:t>
            </w:r>
            <w:r w:rsidR="00E46CBC" w:rsidRPr="00816189">
              <w:rPr>
                <w:rFonts w:ascii="Mongolian White" w:hAnsi="Mongolian White" w:cs="Mongolian White" w:hint="cs"/>
                <w:cs/>
              </w:rPr>
              <w:t> ᠢᠶᠡᠷ</w:t>
            </w:r>
            <w:r w:rsidRPr="00816189">
              <w:rPr>
                <w:rFonts w:ascii="Mongolian White" w:hAnsi="Mongolian White" w:cs="Mongolian White"/>
                <w:cs/>
              </w:rPr>
              <w:t xml:space="preserve"> ᠲᠡᠭᠦᠰᠦᠭᠰᠡᠨ ᠴᠢᠩᠭ᠎ᠠ ᠦᠭᠡᠨ ᠦ ᠳᠠᠷᠠᠭ᠎ᠠ ᠬᠡᠷᠡᠭᠯᠡᠨ᠎ᠡ</w:t>
            </w:r>
          </w:p>
        </w:tc>
        <w:tc>
          <w:tcPr>
            <w:tcW w:w="850" w:type="dxa"/>
            <w:textDirection w:val="tbLrV"/>
          </w:tcPr>
          <w:p w:rsidR="00FD76D3" w:rsidRPr="00816189" w:rsidRDefault="00FD76D3" w:rsidP="008015CD">
            <w:pPr>
              <w:ind w:left="113" w:right="113"/>
              <w:rPr>
                <w:rFonts w:ascii="Mongolian White" w:hAnsi="Mongolian White" w:cs="Mongolian White"/>
              </w:rPr>
            </w:pPr>
            <w:r w:rsidRPr="00816189">
              <w:rPr>
                <w:rFonts w:ascii="Mongolian White" w:hAnsi="Mongolian White" w:cs="Mongolian White"/>
              </w:rPr>
              <w:t>Su</w:t>
            </w:r>
            <w:r w:rsidRPr="00816189">
              <w:rPr>
                <w:rFonts w:ascii="Mongolian White" w:hAnsi="Mongolian White" w:cs="Mongolian White"/>
              </w:rPr>
              <w:tab/>
            </w:r>
            <w:r w:rsidRPr="00816189">
              <w:rPr>
                <w:rFonts w:ascii="Mongolian White" w:hAnsi="Mongolian White" w:cs="Mongolian White"/>
                <w:cs/>
              </w:rPr>
              <w:t>᠊ ᠦ</w:t>
            </w:r>
            <w:r w:rsidRPr="00816189">
              <w:rPr>
                <w:rFonts w:ascii="Mongolian White" w:hAnsi="Mongolian White" w:cs="Mongolian White"/>
                <w:cs/>
              </w:rPr>
              <w:tab/>
              <w:t>(᠊ᠨ) ᠳᠡᠪᠢᠰᠭᠡᠷ </w:t>
            </w:r>
            <w:r w:rsidR="00E46CBC" w:rsidRPr="00816189">
              <w:rPr>
                <w:rFonts w:ascii="Mongolian White" w:hAnsi="Mongolian White" w:cs="Mongolian White" w:hint="cs"/>
                <w:cs/>
              </w:rPr>
              <w:t> ᠢᠶᠡᠷ</w:t>
            </w:r>
            <w:r w:rsidRPr="00816189">
              <w:rPr>
                <w:rFonts w:ascii="Mongolian White" w:hAnsi="Mongolian White" w:cs="Mongolian White"/>
                <w:cs/>
              </w:rPr>
              <w:t xml:space="preserve"> ᠲᠡᠭᠦᠰᠦᠭᠰᠡᠨ ᠬᠥᠨᠳᠡᠢ ᠦᠭᠡᠨ ᠦ ᠳᠠᠷᠠᠭ᠎ᠠ ᠬᠡᠷᠡᠭᠯᠡᠨ᠎ᠡ</w:t>
            </w:r>
          </w:p>
        </w:tc>
      </w:tr>
    </w:tbl>
    <w:p w:rsidR="008B692A" w:rsidRPr="00816189" w:rsidRDefault="008B692A" w:rsidP="008015CD">
      <w:pPr>
        <w:rPr>
          <w:rFonts w:cs="Mongolian White"/>
        </w:rPr>
      </w:pPr>
    </w:p>
    <w:p w:rsidR="008B692A" w:rsidRPr="00816189" w:rsidRDefault="008B692A">
      <w:pPr>
        <w:widowControl/>
        <w:jc w:val="left"/>
        <w:rPr>
          <w:rFonts w:cs="Mongolian White"/>
        </w:rPr>
      </w:pPr>
      <w:r w:rsidRPr="00816189">
        <w:rPr>
          <w:rFonts w:cs="Mongolian White"/>
        </w:rPr>
        <w:br w:type="page"/>
      </w:r>
    </w:p>
    <w:p w:rsidR="00FD76D3" w:rsidRPr="00816189" w:rsidRDefault="00FD76D3" w:rsidP="008015CD">
      <w:pPr>
        <w:rPr>
          <w:rFonts w:cs="Mongolian White"/>
        </w:rPr>
      </w:pPr>
    </w:p>
    <w:p w:rsidR="008015CD" w:rsidRPr="00816189" w:rsidRDefault="008015CD" w:rsidP="008015CD">
      <w:pPr>
        <w:rPr>
          <w:rFonts w:cs="Mongolian White"/>
        </w:rPr>
      </w:pPr>
    </w:p>
    <w:tbl>
      <w:tblPr>
        <w:tblStyle w:val="a5"/>
        <w:tblW w:w="8789" w:type="dxa"/>
        <w:tblInd w:w="-176" w:type="dxa"/>
        <w:tblLayout w:type="fixed"/>
        <w:tblLook w:val="04A0" w:firstRow="1" w:lastRow="0" w:firstColumn="1" w:lastColumn="0" w:noHBand="0" w:noVBand="1"/>
      </w:tblPr>
      <w:tblGrid>
        <w:gridCol w:w="851"/>
        <w:gridCol w:w="709"/>
        <w:gridCol w:w="709"/>
        <w:gridCol w:w="709"/>
        <w:gridCol w:w="1134"/>
        <w:gridCol w:w="1134"/>
        <w:gridCol w:w="1134"/>
        <w:gridCol w:w="992"/>
        <w:gridCol w:w="709"/>
        <w:gridCol w:w="708"/>
      </w:tblGrid>
      <w:tr w:rsidR="00FD76D3" w:rsidRPr="00816189" w:rsidTr="00591B7D">
        <w:trPr>
          <w:cantSplit/>
          <w:trHeight w:val="1377"/>
        </w:trPr>
        <w:tc>
          <w:tcPr>
            <w:tcW w:w="8789" w:type="dxa"/>
            <w:gridSpan w:val="10"/>
            <w:textDirection w:val="tbLrV"/>
            <w:vAlign w:val="center"/>
          </w:tcPr>
          <w:p w:rsidR="00FD76D3" w:rsidRPr="00816189" w:rsidRDefault="00FD76D3" w:rsidP="00FD76D3">
            <w:pPr>
              <w:jc w:val="center"/>
              <w:rPr>
                <w:rFonts w:ascii="Mongolian White" w:hAnsi="Mongolian White" w:cs="Mongolian White"/>
              </w:rPr>
            </w:pPr>
            <w:r w:rsidRPr="00816189">
              <w:rPr>
                <w:rFonts w:ascii="Mongolian White" w:hAnsi="Mongolian White" w:cs="Mongolian White" w:hint="cs"/>
                <w:cs/>
              </w:rPr>
              <w:t>ᠥᠭᠬᠦ</w:t>
            </w:r>
          </w:p>
          <w:p w:rsidR="00FD76D3" w:rsidRPr="00816189" w:rsidRDefault="00FD76D3" w:rsidP="009844A7">
            <w:pPr>
              <w:ind w:left="113" w:right="113"/>
              <w:jc w:val="center"/>
              <w:rPr>
                <w:rFonts w:ascii="Mongolian White" w:hAnsi="Mongolian White" w:cs="Mongolian White"/>
                <w:cs/>
              </w:rPr>
            </w:pPr>
            <w:r w:rsidRPr="00816189">
              <w:rPr>
                <w:rFonts w:ascii="Mongolian White" w:hAnsi="Mongolian White" w:cs="Mongolian White" w:hint="cs"/>
                <w:cs/>
              </w:rPr>
              <w:t>ᠣᠷᠤᠰᠢᠬᠤ</w:t>
            </w:r>
          </w:p>
        </w:tc>
      </w:tr>
      <w:tr w:rsidR="003C692F" w:rsidRPr="00816189" w:rsidTr="003C692F">
        <w:trPr>
          <w:cantSplit/>
          <w:trHeight w:val="1134"/>
        </w:trPr>
        <w:tc>
          <w:tcPr>
            <w:tcW w:w="851" w:type="dxa"/>
            <w:textDirection w:val="tbLrV"/>
          </w:tcPr>
          <w:p w:rsidR="006B2939" w:rsidRPr="00816189" w:rsidRDefault="006B2939" w:rsidP="009844A7">
            <w:pPr>
              <w:ind w:left="113" w:right="113"/>
              <w:rPr>
                <w:rFonts w:ascii="Mongolian White" w:hAnsi="Mongolian White" w:cs="Mongolian White"/>
              </w:rPr>
            </w:pPr>
            <w:r w:rsidRPr="00816189">
              <w:rPr>
                <w:rFonts w:ascii="Mongolian White" w:hAnsi="Mongolian White" w:cs="Mongolian White" w:hint="eastAsia"/>
              </w:rPr>
              <w:t>-</w:t>
            </w:r>
            <w:r w:rsidRPr="00816189">
              <w:rPr>
                <w:rFonts w:ascii="Mongolian White" w:hAnsi="Mongolian White" w:cs="Mongolian White"/>
              </w:rPr>
              <w:t>dv</w:t>
            </w:r>
          </w:p>
          <w:p w:rsidR="006B2939" w:rsidRPr="00816189" w:rsidRDefault="006B2939" w:rsidP="009844A7">
            <w:pPr>
              <w:ind w:left="113" w:right="113"/>
              <w:rPr>
                <w:rFonts w:ascii="Mongolian White" w:hAnsi="Mongolian White" w:cs="Mongolian White"/>
              </w:rPr>
            </w:pPr>
            <w:r w:rsidRPr="00816189">
              <w:rPr>
                <w:rFonts w:ascii="Mongolian White" w:hAnsi="Mongolian White" w:cs="Mongolian White"/>
              </w:rPr>
              <w:t>dv</w:t>
            </w:r>
          </w:p>
        </w:tc>
        <w:tc>
          <w:tcPr>
            <w:tcW w:w="709" w:type="dxa"/>
            <w:textDirection w:val="tbLrV"/>
          </w:tcPr>
          <w:p w:rsidR="006B2939" w:rsidRPr="00816189" w:rsidRDefault="006B2939" w:rsidP="009844A7">
            <w:pPr>
              <w:ind w:left="113" w:right="113"/>
              <w:rPr>
                <w:rFonts w:ascii="Mongolian White" w:hAnsi="Mongolian White" w:cs="Mongolian White"/>
              </w:rPr>
            </w:pPr>
            <w:r w:rsidRPr="00816189">
              <w:rPr>
                <w:rFonts w:ascii="Mongolian White" w:hAnsi="Mongolian White" w:cs="Mongolian White" w:hint="eastAsia"/>
              </w:rPr>
              <w:t>-</w:t>
            </w:r>
            <w:r w:rsidRPr="00816189">
              <w:rPr>
                <w:rFonts w:ascii="Mongolian White" w:hAnsi="Mongolian White" w:cs="Mongolian White"/>
              </w:rPr>
              <w:t>du</w:t>
            </w:r>
          </w:p>
          <w:p w:rsidR="006B2939" w:rsidRPr="00816189" w:rsidRDefault="006B2939" w:rsidP="009844A7">
            <w:pPr>
              <w:ind w:left="113" w:right="113"/>
              <w:rPr>
                <w:rFonts w:ascii="Mongolian White" w:hAnsi="Mongolian White" w:cs="Mongolian White"/>
              </w:rPr>
            </w:pPr>
            <w:r w:rsidRPr="00816189">
              <w:rPr>
                <w:rFonts w:ascii="Mongolian White" w:hAnsi="Mongolian White" w:cs="Mongolian White"/>
              </w:rPr>
              <w:t>du</w:t>
            </w:r>
          </w:p>
        </w:tc>
        <w:tc>
          <w:tcPr>
            <w:tcW w:w="709" w:type="dxa"/>
            <w:textDirection w:val="tbLrV"/>
          </w:tcPr>
          <w:p w:rsidR="006B2939" w:rsidRPr="00816189" w:rsidRDefault="006B2939" w:rsidP="009844A7">
            <w:pPr>
              <w:ind w:left="113" w:right="113"/>
              <w:rPr>
                <w:rFonts w:ascii="Mongolian White" w:hAnsi="Mongolian White" w:cs="Mongolian White"/>
              </w:rPr>
            </w:pPr>
            <w:r w:rsidRPr="00816189">
              <w:rPr>
                <w:rFonts w:ascii="Mongolian White" w:hAnsi="Mongolian White" w:cs="Mongolian White" w:hint="eastAsia"/>
              </w:rPr>
              <w:t>-</w:t>
            </w:r>
            <w:proofErr w:type="spellStart"/>
            <w:r w:rsidRPr="00816189">
              <w:rPr>
                <w:rFonts w:ascii="Mongolian White" w:hAnsi="Mongolian White" w:cs="Mongolian White"/>
              </w:rPr>
              <w:t>tv</w:t>
            </w:r>
            <w:proofErr w:type="spellEnd"/>
          </w:p>
          <w:p w:rsidR="006B2939" w:rsidRPr="00816189" w:rsidRDefault="006B2939" w:rsidP="009844A7">
            <w:pPr>
              <w:ind w:left="113" w:right="113"/>
              <w:rPr>
                <w:rFonts w:ascii="Mongolian White" w:hAnsi="Mongolian White" w:cs="Mongolian White"/>
              </w:rPr>
            </w:pPr>
            <w:proofErr w:type="spellStart"/>
            <w:r w:rsidRPr="00816189">
              <w:rPr>
                <w:rFonts w:ascii="Mongolian White" w:hAnsi="Mongolian White" w:cs="Mongolian White"/>
              </w:rPr>
              <w:t>tv</w:t>
            </w:r>
            <w:proofErr w:type="spellEnd"/>
          </w:p>
        </w:tc>
        <w:tc>
          <w:tcPr>
            <w:tcW w:w="709" w:type="dxa"/>
            <w:textDirection w:val="tbLrV"/>
          </w:tcPr>
          <w:p w:rsidR="006B2939" w:rsidRPr="00816189" w:rsidRDefault="006B2939" w:rsidP="009844A7">
            <w:pPr>
              <w:ind w:left="113" w:right="113"/>
              <w:rPr>
                <w:rFonts w:ascii="Mongolian White" w:hAnsi="Mongolian White" w:cs="Mongolian White"/>
              </w:rPr>
            </w:pPr>
            <w:r w:rsidRPr="00816189">
              <w:rPr>
                <w:rFonts w:ascii="Mongolian White" w:hAnsi="Mongolian White" w:cs="Mongolian White" w:hint="eastAsia"/>
              </w:rPr>
              <w:t>-</w:t>
            </w:r>
            <w:proofErr w:type="spellStart"/>
            <w:r w:rsidRPr="00816189">
              <w:rPr>
                <w:rFonts w:ascii="Mongolian White" w:hAnsi="Mongolian White" w:cs="Mongolian White"/>
              </w:rPr>
              <w:t>tu</w:t>
            </w:r>
            <w:proofErr w:type="spellEnd"/>
          </w:p>
          <w:p w:rsidR="006B2939" w:rsidRPr="00816189" w:rsidRDefault="006B2939" w:rsidP="009844A7">
            <w:pPr>
              <w:ind w:left="113" w:right="113"/>
              <w:rPr>
                <w:rFonts w:ascii="Mongolian White" w:hAnsi="Mongolian White" w:cs="Mongolian White"/>
              </w:rPr>
            </w:pPr>
            <w:proofErr w:type="spellStart"/>
            <w:r w:rsidRPr="00816189">
              <w:rPr>
                <w:rFonts w:ascii="Mongolian White" w:hAnsi="Mongolian White" w:cs="Mongolian White"/>
              </w:rPr>
              <w:t>tu</w:t>
            </w:r>
            <w:proofErr w:type="spellEnd"/>
          </w:p>
        </w:tc>
        <w:tc>
          <w:tcPr>
            <w:tcW w:w="1134" w:type="dxa"/>
            <w:textDirection w:val="tbLrV"/>
          </w:tcPr>
          <w:p w:rsidR="006B2939" w:rsidRPr="00816189" w:rsidRDefault="006B2939" w:rsidP="009844A7">
            <w:pPr>
              <w:ind w:left="113" w:right="113"/>
              <w:rPr>
                <w:rFonts w:ascii="Mongolian White" w:hAnsi="Mongolian White" w:cs="Mongolian White"/>
              </w:rPr>
            </w:pPr>
            <w:r w:rsidRPr="00816189">
              <w:rPr>
                <w:rFonts w:ascii="Mongolian White" w:hAnsi="Mongolian White" w:cs="Mongolian White" w:hint="eastAsia"/>
              </w:rPr>
              <w:t>-</w:t>
            </w:r>
            <w:proofErr w:type="spellStart"/>
            <w:r w:rsidRPr="00816189">
              <w:rPr>
                <w:rFonts w:ascii="Mongolian White" w:hAnsi="Mongolian White" w:cs="Mongolian White"/>
              </w:rPr>
              <w:t>dvr</w:t>
            </w:r>
            <w:proofErr w:type="spellEnd"/>
          </w:p>
          <w:p w:rsidR="006B2939" w:rsidRPr="00816189" w:rsidRDefault="006B2939" w:rsidP="009844A7">
            <w:pPr>
              <w:ind w:left="113" w:right="113"/>
              <w:rPr>
                <w:rFonts w:ascii="Mongolian White" w:hAnsi="Mongolian White" w:cs="Mongolian White"/>
              </w:rPr>
            </w:pPr>
            <w:proofErr w:type="spellStart"/>
            <w:r w:rsidRPr="00816189">
              <w:rPr>
                <w:rFonts w:ascii="Mongolian White" w:hAnsi="Mongolian White" w:cs="Mongolian White"/>
              </w:rPr>
              <w:t>dvr</w:t>
            </w:r>
            <w:proofErr w:type="spellEnd"/>
          </w:p>
        </w:tc>
        <w:tc>
          <w:tcPr>
            <w:tcW w:w="1134" w:type="dxa"/>
            <w:textDirection w:val="tbLrV"/>
          </w:tcPr>
          <w:p w:rsidR="006B2939" w:rsidRPr="00816189" w:rsidRDefault="006B2939" w:rsidP="009844A7">
            <w:pPr>
              <w:ind w:left="113" w:right="113"/>
              <w:rPr>
                <w:rFonts w:ascii="Mongolian White" w:hAnsi="Mongolian White" w:cs="Mongolian White"/>
              </w:rPr>
            </w:pPr>
            <w:r w:rsidRPr="00816189">
              <w:rPr>
                <w:rFonts w:ascii="Mongolian White" w:hAnsi="Mongolian White" w:cs="Mongolian White" w:hint="eastAsia"/>
              </w:rPr>
              <w:t>-</w:t>
            </w:r>
            <w:proofErr w:type="spellStart"/>
            <w:r w:rsidRPr="00816189">
              <w:rPr>
                <w:rFonts w:ascii="Mongolian White" w:hAnsi="Mongolian White" w:cs="Mongolian White"/>
              </w:rPr>
              <w:t>dur</w:t>
            </w:r>
            <w:proofErr w:type="spellEnd"/>
          </w:p>
          <w:p w:rsidR="006B2939" w:rsidRPr="00816189" w:rsidRDefault="006B2939" w:rsidP="009844A7">
            <w:pPr>
              <w:ind w:left="113" w:right="113"/>
              <w:rPr>
                <w:rFonts w:ascii="Mongolian White" w:hAnsi="Mongolian White" w:cs="Mongolian White"/>
                <w:cs/>
              </w:rPr>
            </w:pPr>
            <w:proofErr w:type="spellStart"/>
            <w:r w:rsidRPr="00816189">
              <w:rPr>
                <w:rFonts w:ascii="Mongolian White" w:hAnsi="Mongolian White" w:cs="Mongolian White" w:hint="cs"/>
              </w:rPr>
              <w:t>dur</w:t>
            </w:r>
            <w:proofErr w:type="spellEnd"/>
          </w:p>
        </w:tc>
        <w:tc>
          <w:tcPr>
            <w:tcW w:w="1134" w:type="dxa"/>
            <w:textDirection w:val="tbLrV"/>
          </w:tcPr>
          <w:p w:rsidR="006B2939" w:rsidRPr="00816189" w:rsidRDefault="006B2939" w:rsidP="009844A7">
            <w:pPr>
              <w:ind w:left="113" w:right="113"/>
              <w:rPr>
                <w:rFonts w:ascii="Mongolian White" w:hAnsi="Mongolian White" w:cs="Mongolian White"/>
              </w:rPr>
            </w:pPr>
            <w:r w:rsidRPr="00816189">
              <w:rPr>
                <w:rFonts w:ascii="Mongolian White" w:hAnsi="Mongolian White" w:cs="Mongolian White" w:hint="cs"/>
                <w:cs/>
              </w:rPr>
              <w:t>-</w:t>
            </w:r>
            <w:proofErr w:type="spellStart"/>
            <w:r w:rsidRPr="00816189">
              <w:rPr>
                <w:rFonts w:ascii="Mongolian White" w:hAnsi="Mongolian White" w:cs="Mongolian White" w:hint="cs"/>
              </w:rPr>
              <w:t>tvr</w:t>
            </w:r>
            <w:proofErr w:type="spellEnd"/>
          </w:p>
          <w:p w:rsidR="006B2939" w:rsidRPr="00816189" w:rsidRDefault="006B2939" w:rsidP="009844A7">
            <w:pPr>
              <w:ind w:left="113" w:right="113"/>
              <w:rPr>
                <w:rFonts w:ascii="Mongolian White" w:hAnsi="Mongolian White" w:cs="Mongolian White"/>
                <w:cs/>
              </w:rPr>
            </w:pPr>
            <w:proofErr w:type="spellStart"/>
            <w:r w:rsidRPr="00816189">
              <w:rPr>
                <w:rFonts w:ascii="Mongolian White" w:hAnsi="Mongolian White" w:cs="Mongolian White" w:hint="cs"/>
              </w:rPr>
              <w:t>tvr</w:t>
            </w:r>
            <w:proofErr w:type="spellEnd"/>
          </w:p>
        </w:tc>
        <w:tc>
          <w:tcPr>
            <w:tcW w:w="992" w:type="dxa"/>
            <w:textDirection w:val="tbLrV"/>
          </w:tcPr>
          <w:p w:rsidR="006B2939" w:rsidRPr="00816189" w:rsidRDefault="006B2939" w:rsidP="009844A7">
            <w:pPr>
              <w:ind w:left="113" w:right="113"/>
              <w:rPr>
                <w:rFonts w:ascii="Mongolian White" w:hAnsi="Mongolian White" w:cs="Mongolian White"/>
              </w:rPr>
            </w:pPr>
            <w:r w:rsidRPr="00816189">
              <w:rPr>
                <w:rFonts w:ascii="Mongolian White" w:hAnsi="Mongolian White" w:cs="Mongolian White"/>
                <w:cs/>
              </w:rPr>
              <w:t>-</w:t>
            </w:r>
            <w:proofErr w:type="spellStart"/>
            <w:r w:rsidRPr="00816189">
              <w:rPr>
                <w:rFonts w:ascii="Mongolian White" w:hAnsi="Mongolian White" w:cs="Mongolian White"/>
              </w:rPr>
              <w:t>tur</w:t>
            </w:r>
            <w:proofErr w:type="spellEnd"/>
          </w:p>
          <w:p w:rsidR="006B2939" w:rsidRPr="00816189" w:rsidRDefault="006B2939" w:rsidP="009844A7">
            <w:pPr>
              <w:ind w:left="113" w:right="113"/>
              <w:rPr>
                <w:rFonts w:ascii="Mongolian White" w:hAnsi="Mongolian White" w:cs="Mongolian White"/>
              </w:rPr>
            </w:pPr>
            <w:proofErr w:type="spellStart"/>
            <w:r w:rsidRPr="00816189">
              <w:rPr>
                <w:rFonts w:ascii="Mongolian White" w:hAnsi="Mongolian White" w:cs="Mongolian White"/>
              </w:rPr>
              <w:t>tur</w:t>
            </w:r>
            <w:proofErr w:type="spellEnd"/>
          </w:p>
        </w:tc>
        <w:tc>
          <w:tcPr>
            <w:tcW w:w="709" w:type="dxa"/>
            <w:textDirection w:val="tbLrV"/>
          </w:tcPr>
          <w:p w:rsidR="006B2939" w:rsidRPr="00816189" w:rsidRDefault="006B2939" w:rsidP="009844A7">
            <w:pPr>
              <w:ind w:left="113" w:right="113"/>
              <w:rPr>
                <w:rFonts w:ascii="Mongolian White" w:hAnsi="Mongolian White" w:cs="Mongolian White"/>
              </w:rPr>
            </w:pPr>
            <w:r w:rsidRPr="00816189">
              <w:rPr>
                <w:rFonts w:ascii="Mongolian White" w:hAnsi="Mongolian White" w:cs="Mongolian White" w:hint="eastAsia"/>
              </w:rPr>
              <w:t>-</w:t>
            </w:r>
            <w:r w:rsidRPr="00816189">
              <w:rPr>
                <w:rFonts w:ascii="Mongolian White" w:hAnsi="Mongolian White" w:cs="Mongolian White"/>
              </w:rPr>
              <w:t>a</w:t>
            </w:r>
          </w:p>
          <w:p w:rsidR="006B2939" w:rsidRPr="00816189" w:rsidRDefault="006B2939" w:rsidP="009844A7">
            <w:pPr>
              <w:ind w:left="113" w:right="113"/>
              <w:rPr>
                <w:rFonts w:ascii="Mongolian White" w:hAnsi="Mongolian White" w:cs="Mongolian White"/>
              </w:rPr>
            </w:pPr>
            <w:r w:rsidRPr="00816189">
              <w:rPr>
                <w:rFonts w:ascii="Mongolian White" w:hAnsi="Mongolian White" w:cs="Mongolian White"/>
              </w:rPr>
              <w:t>a</w:t>
            </w:r>
          </w:p>
        </w:tc>
        <w:tc>
          <w:tcPr>
            <w:tcW w:w="708" w:type="dxa"/>
            <w:textDirection w:val="tbLrV"/>
          </w:tcPr>
          <w:p w:rsidR="006B2939" w:rsidRPr="00816189" w:rsidRDefault="006B2939" w:rsidP="009844A7">
            <w:pPr>
              <w:ind w:left="113" w:right="113"/>
              <w:rPr>
                <w:rFonts w:ascii="Mongolian White" w:hAnsi="Mongolian White" w:cs="Mongolian White"/>
              </w:rPr>
            </w:pPr>
            <w:r w:rsidRPr="00816189">
              <w:rPr>
                <w:rFonts w:ascii="Mongolian White" w:hAnsi="Mongolian White" w:cs="Mongolian White" w:hint="eastAsia"/>
              </w:rPr>
              <w:t>-</w:t>
            </w:r>
            <w:r w:rsidRPr="00816189">
              <w:rPr>
                <w:rFonts w:ascii="Mongolian White" w:hAnsi="Mongolian White" w:cs="Mongolian White"/>
              </w:rPr>
              <w:t>e</w:t>
            </w:r>
          </w:p>
          <w:p w:rsidR="006B2939" w:rsidRPr="00816189" w:rsidRDefault="006B2939" w:rsidP="009844A7">
            <w:pPr>
              <w:ind w:left="113" w:right="113"/>
              <w:rPr>
                <w:rFonts w:ascii="Mongolian White" w:hAnsi="Mongolian White" w:cs="Mongolian White"/>
              </w:rPr>
            </w:pPr>
            <w:r w:rsidRPr="00816189">
              <w:rPr>
                <w:rFonts w:ascii="Mongolian White" w:hAnsi="Mongolian White" w:cs="Mongolian White" w:hint="eastAsia"/>
              </w:rPr>
              <w:t>e</w:t>
            </w:r>
          </w:p>
        </w:tc>
      </w:tr>
      <w:tr w:rsidR="003C692F" w:rsidRPr="00816189" w:rsidTr="003C692F">
        <w:trPr>
          <w:cantSplit/>
          <w:trHeight w:val="9754"/>
        </w:trPr>
        <w:tc>
          <w:tcPr>
            <w:tcW w:w="851" w:type="dxa"/>
            <w:textDirection w:val="tbLrV"/>
          </w:tcPr>
          <w:p w:rsidR="006B2939" w:rsidRPr="00816189" w:rsidRDefault="006B2939" w:rsidP="009844A7">
            <w:pPr>
              <w:ind w:left="113" w:right="113"/>
              <w:rPr>
                <w:rFonts w:ascii="Mongolian White" w:hAnsi="Mongolian White" w:cs="Mongolian White"/>
              </w:rPr>
            </w:pPr>
            <w:proofErr w:type="spellStart"/>
            <w:r w:rsidRPr="00816189">
              <w:rPr>
                <w:rFonts w:ascii="Mongolian White" w:hAnsi="Mongolian White" w:cs="Mongolian White"/>
              </w:rPr>
              <w:t>Sdv</w:t>
            </w:r>
            <w:proofErr w:type="spellEnd"/>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ᠳᠤ</w:t>
            </w:r>
            <w:r w:rsidRPr="00816189">
              <w:rPr>
                <w:rFonts w:ascii="Mongolian White" w:hAnsi="Mongolian White" w:cs="Mongolian White"/>
                <w:cs/>
              </w:rPr>
              <w:tab/>
            </w:r>
            <w:r w:rsidRPr="00816189">
              <w:rPr>
                <w:rFonts w:ascii="Mongolian White" w:hAnsi="Mongolian White" w:cs="Mongolian White" w:hint="cs"/>
                <w:cs/>
              </w:rPr>
              <w:t>ᠡᠭᠡᠰᠢᠭ᠌</w:t>
            </w:r>
            <w:r w:rsidRPr="00816189">
              <w:rPr>
                <w:rFonts w:ascii="Mongolian White" w:hAnsi="Mongolian White" w:cs="Mongolian White"/>
                <w:cs/>
              </w:rPr>
              <w:t xml:space="preserve"> </w:t>
            </w:r>
            <w:r w:rsidRPr="00816189">
              <w:rPr>
                <w:rFonts w:ascii="Mongolian White" w:hAnsi="Mongolian White" w:cs="Mongolian White" w:hint="cs"/>
                <w:cs/>
              </w:rPr>
              <w:t>ᠪᠠ</w:t>
            </w:r>
            <w:r w:rsidRPr="00816189">
              <w:rPr>
                <w:rFonts w:ascii="Mongolian White" w:hAnsi="Mongolian White" w:cs="Mongolian White"/>
                <w:cs/>
              </w:rPr>
              <w:t xml:space="preserve"> (</w:t>
            </w:r>
            <w:r w:rsidRPr="00816189">
              <w:rPr>
                <w:rFonts w:ascii="Mongolian White" w:hAnsi="Mongolian White" w:cs="Mongolian White" w:hint="cs"/>
                <w:cs/>
              </w:rPr>
              <w:t>᠊ᠨ᠂</w:t>
            </w:r>
            <w:r w:rsidRPr="00816189">
              <w:rPr>
                <w:rFonts w:ascii="Mongolian White" w:hAnsi="Mongolian White" w:cs="Mongolian White"/>
                <w:cs/>
              </w:rPr>
              <w:t xml:space="preserve"> </w:t>
            </w:r>
            <w:r w:rsidRPr="00816189">
              <w:rPr>
                <w:rFonts w:ascii="Mongolian White" w:hAnsi="Mongolian White" w:cs="Mongolian White" w:hint="cs"/>
                <w:cs/>
              </w:rPr>
              <w:t>᠊ᠮ᠂</w:t>
            </w:r>
            <w:r w:rsidRPr="00816189">
              <w:rPr>
                <w:rFonts w:ascii="Mongolian White" w:hAnsi="Mongolian White" w:cs="Mongolian White"/>
                <w:cs/>
              </w:rPr>
              <w:t xml:space="preserve"> </w:t>
            </w:r>
            <w:r w:rsidRPr="00816189">
              <w:rPr>
                <w:rFonts w:ascii="Mongolian White" w:hAnsi="Mongolian White" w:cs="Mongolian White" w:hint="cs"/>
                <w:cs/>
              </w:rPr>
              <w:t>᠊ᠯ᠂</w:t>
            </w:r>
            <w:r w:rsidRPr="00816189">
              <w:rPr>
                <w:rFonts w:ascii="Mongolian White" w:hAnsi="Mongolian White" w:cs="Mongolian White"/>
                <w:cs/>
              </w:rPr>
              <w:t xml:space="preserve"> </w:t>
            </w:r>
            <w:r w:rsidRPr="00816189">
              <w:rPr>
                <w:rFonts w:ascii="Mongolian White" w:hAnsi="Mongolian White" w:cs="Mongolian White" w:hint="cs"/>
                <w:cs/>
              </w:rPr>
              <w:t>᠊ᠩ</w:t>
            </w:r>
            <w:r w:rsidRPr="00816189">
              <w:rPr>
                <w:rFonts w:ascii="Mongolian White" w:hAnsi="Mongolian White" w:cs="Mongolian White"/>
                <w:cs/>
              </w:rPr>
              <w:t xml:space="preserve">) </w:t>
            </w:r>
            <w:r w:rsidRPr="00816189">
              <w:rPr>
                <w:rFonts w:ascii="Mongolian White" w:hAnsi="Mongolian White" w:cs="Mongolian White" w:hint="cs"/>
                <w:cs/>
              </w:rPr>
              <w:t>ᠵᠡᠷᠭᠡ</w:t>
            </w:r>
            <w:r w:rsidRPr="00816189">
              <w:rPr>
                <w:rFonts w:ascii="Mongolian White" w:hAnsi="Mongolian White" w:cs="Mongolian White"/>
                <w:cs/>
              </w:rPr>
              <w:t xml:space="preserve"> </w:t>
            </w:r>
            <w:r w:rsidRPr="00816189">
              <w:rPr>
                <w:rFonts w:ascii="Mongolian White" w:hAnsi="Mongolian White" w:cs="Mongolian White" w:hint="cs"/>
                <w:cs/>
              </w:rPr>
              <w:t>ᠵᠥᠭᠡᠯᠡᠨ</w:t>
            </w:r>
            <w:r w:rsidRPr="00816189">
              <w:rPr>
                <w:rFonts w:ascii="Mongolian White" w:hAnsi="Mongolian White" w:cs="Mongolian White"/>
                <w:cs/>
              </w:rPr>
              <w:t xml:space="preserve"> </w:t>
            </w:r>
            <w:r w:rsidRPr="00816189">
              <w:rPr>
                <w:rFonts w:ascii="Mongolian White" w:hAnsi="Mongolian White" w:cs="Mongolian White" w:hint="cs"/>
                <w:cs/>
              </w:rPr>
              <w:t>ᠳᠡᠪᠢᠰᠭᠡᠷ</w:t>
            </w:r>
            <w:r w:rsidRPr="00816189">
              <w:rPr>
                <w:rFonts w:ascii="Mongolian White" w:hAnsi="Mongolian White" w:cs="Mongolian White"/>
                <w:cs/>
              </w:rPr>
              <w:t>  </w:t>
            </w:r>
            <w:r w:rsidRPr="00816189">
              <w:rPr>
                <w:rFonts w:ascii="Mongolian White" w:hAnsi="Mongolian White" w:cs="Mongolian White" w:hint="cs"/>
                <w:cs/>
              </w:rPr>
              <w:t> ᠢᠶᠡᠷ</w:t>
            </w:r>
            <w:r w:rsidRPr="00816189">
              <w:rPr>
                <w:rFonts w:ascii="Mongolian White" w:hAnsi="Mongolian White" w:cs="Mongolian White" w:hint="eastAsia"/>
              </w:rPr>
              <w:t xml:space="preserve"> </w:t>
            </w:r>
            <w:r w:rsidRPr="00816189">
              <w:rPr>
                <w:rFonts w:ascii="Mongolian White" w:hAnsi="Mongolian White" w:cs="Mongolian White" w:hint="cs"/>
                <w:cs/>
              </w:rPr>
              <w:t>ᠲᠡᠭᠦᠰᠦᠭᠰᠡᠨ</w:t>
            </w:r>
            <w:r w:rsidRPr="00816189">
              <w:rPr>
                <w:rFonts w:ascii="Mongolian White" w:hAnsi="Mongolian White" w:cs="Mongolian White"/>
                <w:cs/>
              </w:rPr>
              <w:t xml:space="preserve"> </w:t>
            </w:r>
            <w:r w:rsidRPr="00816189">
              <w:rPr>
                <w:rFonts w:ascii="Mongolian White" w:hAnsi="Mongolian White" w:cs="Mongolian White" w:hint="cs"/>
                <w:cs/>
              </w:rPr>
              <w:t>ᠴᠢᠩᠭ᠎ᠠ</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709" w:type="dxa"/>
            <w:textDirection w:val="tbLrV"/>
          </w:tcPr>
          <w:p w:rsidR="006B2939" w:rsidRPr="00816189" w:rsidRDefault="006B2939" w:rsidP="009844A7">
            <w:pPr>
              <w:ind w:left="113" w:right="113"/>
              <w:rPr>
                <w:rFonts w:ascii="Mongolian White" w:hAnsi="Mongolian White" w:cs="Mongolian White"/>
              </w:rPr>
            </w:pPr>
            <w:proofErr w:type="spellStart"/>
            <w:r w:rsidRPr="00816189">
              <w:rPr>
                <w:rFonts w:ascii="Mongolian White" w:hAnsi="Mongolian White" w:cs="Mongolian White"/>
              </w:rPr>
              <w:t>Sdu</w:t>
            </w:r>
            <w:proofErr w:type="spellEnd"/>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ᠳᠦ</w:t>
            </w:r>
            <w:r w:rsidRPr="00816189">
              <w:rPr>
                <w:rFonts w:ascii="Mongolian White" w:hAnsi="Mongolian White" w:cs="Mongolian White"/>
                <w:cs/>
              </w:rPr>
              <w:tab/>
            </w:r>
            <w:r w:rsidRPr="00816189">
              <w:rPr>
                <w:rFonts w:ascii="Mongolian White" w:hAnsi="Mongolian White" w:cs="Mongolian White" w:hint="cs"/>
                <w:cs/>
              </w:rPr>
              <w:t>ᠡᠭᠡᠰᠢᠭ᠌</w:t>
            </w:r>
            <w:r w:rsidRPr="00816189">
              <w:rPr>
                <w:rFonts w:ascii="Mongolian White" w:hAnsi="Mongolian White" w:cs="Mongolian White"/>
                <w:cs/>
              </w:rPr>
              <w:t xml:space="preserve"> </w:t>
            </w:r>
            <w:r w:rsidRPr="00816189">
              <w:rPr>
                <w:rFonts w:ascii="Mongolian White" w:hAnsi="Mongolian White" w:cs="Mongolian White" w:hint="cs"/>
                <w:cs/>
              </w:rPr>
              <w:t>ᠪᠠ</w:t>
            </w:r>
            <w:r w:rsidRPr="00816189">
              <w:rPr>
                <w:rFonts w:ascii="Mongolian White" w:hAnsi="Mongolian White" w:cs="Mongolian White"/>
                <w:cs/>
              </w:rPr>
              <w:t xml:space="preserve"> (</w:t>
            </w:r>
            <w:r w:rsidRPr="00816189">
              <w:rPr>
                <w:rFonts w:ascii="Mongolian White" w:hAnsi="Mongolian White" w:cs="Mongolian White" w:hint="cs"/>
                <w:cs/>
              </w:rPr>
              <w:t>᠊ᠨ᠂</w:t>
            </w:r>
            <w:r w:rsidRPr="00816189">
              <w:rPr>
                <w:rFonts w:ascii="Mongolian White" w:hAnsi="Mongolian White" w:cs="Mongolian White"/>
                <w:cs/>
              </w:rPr>
              <w:t xml:space="preserve"> </w:t>
            </w:r>
            <w:r w:rsidRPr="00816189">
              <w:rPr>
                <w:rFonts w:ascii="Mongolian White" w:hAnsi="Mongolian White" w:cs="Mongolian White" w:hint="cs"/>
                <w:cs/>
              </w:rPr>
              <w:t>᠊ᠮ᠂</w:t>
            </w:r>
            <w:r w:rsidRPr="00816189">
              <w:rPr>
                <w:rFonts w:ascii="Mongolian White" w:hAnsi="Mongolian White" w:cs="Mongolian White"/>
                <w:cs/>
              </w:rPr>
              <w:t xml:space="preserve"> </w:t>
            </w:r>
            <w:r w:rsidRPr="00816189">
              <w:rPr>
                <w:rFonts w:ascii="Mongolian White" w:hAnsi="Mongolian White" w:cs="Mongolian White" w:hint="cs"/>
                <w:cs/>
              </w:rPr>
              <w:t>᠊ᠯ᠂</w:t>
            </w:r>
            <w:r w:rsidRPr="00816189">
              <w:rPr>
                <w:rFonts w:ascii="Mongolian White" w:hAnsi="Mongolian White" w:cs="Mongolian White"/>
                <w:cs/>
              </w:rPr>
              <w:t xml:space="preserve"> </w:t>
            </w:r>
            <w:r w:rsidRPr="00816189">
              <w:rPr>
                <w:rFonts w:ascii="Mongolian White" w:hAnsi="Mongolian White" w:cs="Mongolian White" w:hint="cs"/>
                <w:cs/>
              </w:rPr>
              <w:t>᠊ᠩ</w:t>
            </w:r>
            <w:r w:rsidRPr="00816189">
              <w:rPr>
                <w:rFonts w:ascii="Mongolian White" w:hAnsi="Mongolian White" w:cs="Mongolian White"/>
                <w:cs/>
              </w:rPr>
              <w:t xml:space="preserve">) </w:t>
            </w:r>
            <w:r w:rsidRPr="00816189">
              <w:rPr>
                <w:rFonts w:ascii="Mongolian White" w:hAnsi="Mongolian White" w:cs="Mongolian White" w:hint="cs"/>
                <w:cs/>
              </w:rPr>
              <w:t>ᠵᠡᠷᠭᠡ</w:t>
            </w:r>
            <w:r w:rsidRPr="00816189">
              <w:rPr>
                <w:rFonts w:ascii="Mongolian White" w:hAnsi="Mongolian White" w:cs="Mongolian White"/>
                <w:cs/>
              </w:rPr>
              <w:t xml:space="preserve"> </w:t>
            </w:r>
            <w:r w:rsidRPr="00816189">
              <w:rPr>
                <w:rFonts w:ascii="Mongolian White" w:hAnsi="Mongolian White" w:cs="Mongolian White" w:hint="cs"/>
                <w:cs/>
              </w:rPr>
              <w:t>ᠵᠥᠭᠡᠯᠡᠨ</w:t>
            </w:r>
            <w:r w:rsidRPr="00816189">
              <w:rPr>
                <w:rFonts w:ascii="Mongolian White" w:hAnsi="Mongolian White" w:cs="Mongolian White"/>
                <w:cs/>
              </w:rPr>
              <w:t xml:space="preserve"> </w:t>
            </w:r>
            <w:r w:rsidRPr="00816189">
              <w:rPr>
                <w:rFonts w:ascii="Mongolian White" w:hAnsi="Mongolian White" w:cs="Mongolian White" w:hint="cs"/>
                <w:cs/>
              </w:rPr>
              <w:t>ᠳᠡᠪᠢᠰᠭᠡᠷ</w:t>
            </w:r>
            <w:r w:rsidRPr="00816189">
              <w:rPr>
                <w:rFonts w:ascii="Mongolian White" w:hAnsi="Mongolian White" w:cs="Mongolian White"/>
                <w:cs/>
              </w:rPr>
              <w:t>  </w:t>
            </w:r>
            <w:r w:rsidRPr="00816189">
              <w:rPr>
                <w:rFonts w:ascii="Mongolian White" w:hAnsi="Mongolian White" w:cs="Mongolian White" w:hint="cs"/>
                <w:cs/>
              </w:rPr>
              <w:t> ᠢᠶᠡᠷ</w:t>
            </w:r>
            <w:r w:rsidRPr="00816189">
              <w:rPr>
                <w:rFonts w:ascii="Mongolian White" w:hAnsi="Mongolian White" w:cs="Mongolian White" w:hint="eastAsia"/>
              </w:rPr>
              <w:t xml:space="preserve"> </w:t>
            </w:r>
            <w:r w:rsidRPr="00816189">
              <w:rPr>
                <w:rFonts w:ascii="Mongolian White" w:hAnsi="Mongolian White" w:cs="Mongolian White" w:hint="cs"/>
                <w:cs/>
              </w:rPr>
              <w:t>ᠲᠡᠭᠦᠰᠦᠭᠰᠡᠨ</w:t>
            </w:r>
            <w:r w:rsidRPr="00816189">
              <w:rPr>
                <w:rFonts w:ascii="Mongolian White" w:hAnsi="Mongolian White" w:cs="Mongolian White"/>
                <w:cs/>
              </w:rPr>
              <w:t xml:space="preserve"> </w:t>
            </w:r>
            <w:r w:rsidRPr="00816189">
              <w:rPr>
                <w:rFonts w:ascii="Mongolian White" w:hAnsi="Mongolian White" w:cs="Mongolian White" w:hint="cs"/>
                <w:cs/>
              </w:rPr>
              <w:t>ᠬᠥᠨᠳᠡᠢ</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709" w:type="dxa"/>
            <w:textDirection w:val="tbLrV"/>
          </w:tcPr>
          <w:p w:rsidR="006B2939" w:rsidRPr="00816189" w:rsidRDefault="006B2939" w:rsidP="009844A7">
            <w:pPr>
              <w:ind w:left="113" w:right="113"/>
              <w:rPr>
                <w:rFonts w:ascii="Mongolian White" w:hAnsi="Mongolian White" w:cs="Mongolian White"/>
                <w:cs/>
              </w:rPr>
            </w:pPr>
            <w:proofErr w:type="spellStart"/>
            <w:r w:rsidRPr="00816189">
              <w:rPr>
                <w:rFonts w:ascii="Mongolian White" w:hAnsi="Mongolian White" w:cs="Mongolian White"/>
              </w:rPr>
              <w:t>Stv</w:t>
            </w:r>
            <w:proofErr w:type="spellEnd"/>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ᠲᠤ</w:t>
            </w:r>
            <w:r w:rsidRPr="00816189">
              <w:rPr>
                <w:rFonts w:ascii="Mongolian White" w:hAnsi="Mongolian White" w:cs="Mongolian White"/>
                <w:cs/>
              </w:rPr>
              <w:tab/>
              <w:t>(</w:t>
            </w:r>
            <w:r w:rsidRPr="00816189">
              <w:rPr>
                <w:rFonts w:ascii="Mongolian White" w:hAnsi="Mongolian White" w:cs="Mongolian White" w:hint="cs"/>
                <w:cs/>
              </w:rPr>
              <w:t>᠊ᠪ᠂</w:t>
            </w:r>
            <w:r w:rsidRPr="00816189">
              <w:rPr>
                <w:rFonts w:ascii="Mongolian White" w:hAnsi="Mongolian White" w:cs="Mongolian White"/>
                <w:cs/>
              </w:rPr>
              <w:t xml:space="preserve"> </w:t>
            </w:r>
            <w:r w:rsidRPr="00816189">
              <w:rPr>
                <w:rFonts w:ascii="Mongolian White" w:hAnsi="Mongolian White" w:cs="Mongolian White" w:hint="cs"/>
                <w:cs/>
              </w:rPr>
              <w:t>᠊ᠭ᠂</w:t>
            </w:r>
            <w:r w:rsidRPr="00816189">
              <w:rPr>
                <w:rFonts w:ascii="Mongolian White" w:hAnsi="Mongolian White" w:cs="Mongolian White"/>
                <w:cs/>
              </w:rPr>
              <w:t xml:space="preserve"> </w:t>
            </w:r>
            <w:r w:rsidRPr="00816189">
              <w:rPr>
                <w:rFonts w:ascii="Mongolian White" w:hAnsi="Mongolian White" w:cs="Mongolian White" w:hint="cs"/>
                <w:cs/>
              </w:rPr>
              <w:t>᠊ᠷ᠂</w:t>
            </w:r>
            <w:r w:rsidRPr="00816189">
              <w:rPr>
                <w:rFonts w:ascii="Mongolian White" w:hAnsi="Mongolian White" w:cs="Mongolian White"/>
                <w:cs/>
              </w:rPr>
              <w:t xml:space="preserve"> </w:t>
            </w:r>
            <w:r w:rsidRPr="00816189">
              <w:rPr>
                <w:rFonts w:ascii="Mongolian White" w:hAnsi="Mongolian White" w:cs="Mongolian White" w:hint="cs"/>
                <w:cs/>
              </w:rPr>
              <w:t>᠊ᠰ᠂</w:t>
            </w:r>
            <w:r w:rsidRPr="00816189">
              <w:rPr>
                <w:rFonts w:ascii="Mongolian White" w:hAnsi="Mongolian White" w:cs="Mongolian White"/>
                <w:cs/>
              </w:rPr>
              <w:t xml:space="preserve"> </w:t>
            </w:r>
            <w:r w:rsidRPr="00816189">
              <w:rPr>
                <w:rFonts w:ascii="Mongolian White" w:hAnsi="Mongolian White" w:cs="Mongolian White" w:hint="cs"/>
                <w:cs/>
              </w:rPr>
              <w:t>᠊ᠳ</w:t>
            </w:r>
            <w:r w:rsidRPr="00816189">
              <w:rPr>
                <w:rFonts w:ascii="Mongolian White" w:hAnsi="Mongolian White" w:cs="Mongolian White"/>
                <w:cs/>
              </w:rPr>
              <w:t>)</w:t>
            </w:r>
            <w:r w:rsidRPr="00816189">
              <w:rPr>
                <w:rFonts w:ascii="Mongolian White" w:hAnsi="Mongolian White" w:cs="Mongolian White" w:hint="cs"/>
                <w:cs/>
              </w:rPr>
              <w:t>ᠵᠡᠷᠭᠡ</w:t>
            </w:r>
            <w:r w:rsidRPr="00816189">
              <w:rPr>
                <w:rFonts w:ascii="Mongolian White" w:hAnsi="Mongolian White" w:cs="Mongolian White"/>
                <w:cs/>
              </w:rPr>
              <w:t xml:space="preserve"> </w:t>
            </w:r>
            <w:r w:rsidRPr="00816189">
              <w:rPr>
                <w:rFonts w:ascii="Mongolian White" w:hAnsi="Mongolian White" w:cs="Mongolian White" w:hint="cs"/>
                <w:cs/>
              </w:rPr>
              <w:t>ᠬᠠᠲᠠᠭᠤ</w:t>
            </w:r>
            <w:r w:rsidRPr="00816189">
              <w:rPr>
                <w:rFonts w:ascii="Mongolian White" w:hAnsi="Mongolian White" w:cs="Mongolian White"/>
                <w:cs/>
              </w:rPr>
              <w:t xml:space="preserve"> </w:t>
            </w:r>
            <w:r w:rsidRPr="00816189">
              <w:rPr>
                <w:rFonts w:ascii="Mongolian White" w:hAnsi="Mongolian White" w:cs="Mongolian White" w:hint="cs"/>
                <w:cs/>
              </w:rPr>
              <w:t>ᠳᠡᠪᠢᠰᠭᠡᠷ</w:t>
            </w:r>
            <w:r w:rsidRPr="00816189">
              <w:rPr>
                <w:rFonts w:ascii="Mongolian White" w:hAnsi="Mongolian White" w:cs="Mongolian White"/>
                <w:cs/>
              </w:rPr>
              <w:t> </w:t>
            </w:r>
            <w:r w:rsidR="00E46CBC" w:rsidRPr="00816189">
              <w:rPr>
                <w:rFonts w:ascii="Mongolian White" w:hAnsi="Mongolian White" w:cs="Mongolian White" w:hint="cs"/>
                <w:cs/>
              </w:rPr>
              <w:t> ᠢᠶᠡᠷ</w:t>
            </w:r>
            <w:r w:rsidRPr="00816189">
              <w:rPr>
                <w:rFonts w:ascii="Mongolian White" w:hAnsi="Mongolian White" w:cs="Mongolian White"/>
                <w:cs/>
              </w:rPr>
              <w:t xml:space="preserve"> </w:t>
            </w:r>
            <w:r w:rsidRPr="00816189">
              <w:rPr>
                <w:rFonts w:ascii="Mongolian White" w:hAnsi="Mongolian White" w:cs="Mongolian White" w:hint="cs"/>
                <w:cs/>
              </w:rPr>
              <w:t>ᠲᠡᠭᠦᠰᠦᠭᠰᠡᠨ</w:t>
            </w:r>
            <w:r w:rsidRPr="00816189">
              <w:rPr>
                <w:rFonts w:ascii="Mongolian White" w:hAnsi="Mongolian White" w:cs="Mongolian White"/>
                <w:cs/>
              </w:rPr>
              <w:t xml:space="preserve"> </w:t>
            </w:r>
            <w:r w:rsidRPr="00816189">
              <w:rPr>
                <w:rFonts w:ascii="Mongolian White" w:hAnsi="Mongolian White" w:cs="Mongolian White" w:hint="cs"/>
                <w:cs/>
              </w:rPr>
              <w:t>ᠴᠢᠩᠭ᠎ᠠ</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709" w:type="dxa"/>
            <w:textDirection w:val="tbLrV"/>
          </w:tcPr>
          <w:p w:rsidR="006B2939" w:rsidRPr="00816189" w:rsidRDefault="006B2939" w:rsidP="009844A7">
            <w:pPr>
              <w:ind w:left="113" w:right="113"/>
              <w:rPr>
                <w:rFonts w:ascii="Mongolian White" w:hAnsi="Mongolian White" w:cs="Mongolian White"/>
                <w:cs/>
              </w:rPr>
            </w:pPr>
            <w:r w:rsidRPr="00816189">
              <w:rPr>
                <w:rFonts w:ascii="Mongolian White" w:hAnsi="Mongolian White" w:cs="Mongolian White"/>
              </w:rPr>
              <w:t>Stu</w:t>
            </w:r>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ᠲᠦ</w:t>
            </w:r>
            <w:r w:rsidRPr="00816189">
              <w:rPr>
                <w:rFonts w:ascii="Mongolian White" w:hAnsi="Mongolian White" w:cs="Mongolian White"/>
                <w:cs/>
              </w:rPr>
              <w:tab/>
              <w:t>(</w:t>
            </w:r>
            <w:r w:rsidRPr="00816189">
              <w:rPr>
                <w:rFonts w:ascii="Mongolian White" w:hAnsi="Mongolian White" w:cs="Mongolian White" w:hint="cs"/>
                <w:cs/>
              </w:rPr>
              <w:t>᠊ᠪ᠂</w:t>
            </w:r>
            <w:r w:rsidRPr="00816189">
              <w:rPr>
                <w:rFonts w:ascii="Mongolian White" w:hAnsi="Mongolian White" w:cs="Mongolian White"/>
                <w:cs/>
              </w:rPr>
              <w:t xml:space="preserve"> </w:t>
            </w:r>
            <w:r w:rsidRPr="00816189">
              <w:rPr>
                <w:rFonts w:ascii="Mongolian White" w:hAnsi="Mongolian White" w:cs="Mongolian White" w:hint="cs"/>
                <w:cs/>
              </w:rPr>
              <w:t>᠊ᠭ᠂</w:t>
            </w:r>
            <w:r w:rsidRPr="00816189">
              <w:rPr>
                <w:rFonts w:ascii="Mongolian White" w:hAnsi="Mongolian White" w:cs="Mongolian White"/>
                <w:cs/>
              </w:rPr>
              <w:t xml:space="preserve"> </w:t>
            </w:r>
            <w:r w:rsidRPr="00816189">
              <w:rPr>
                <w:rFonts w:ascii="Mongolian White" w:hAnsi="Mongolian White" w:cs="Mongolian White" w:hint="cs"/>
                <w:cs/>
              </w:rPr>
              <w:t>᠊ᠷ᠂</w:t>
            </w:r>
            <w:r w:rsidRPr="00816189">
              <w:rPr>
                <w:rFonts w:ascii="Mongolian White" w:hAnsi="Mongolian White" w:cs="Mongolian White"/>
                <w:cs/>
              </w:rPr>
              <w:t xml:space="preserve"> </w:t>
            </w:r>
            <w:r w:rsidRPr="00816189">
              <w:rPr>
                <w:rFonts w:ascii="Mongolian White" w:hAnsi="Mongolian White" w:cs="Mongolian White" w:hint="cs"/>
                <w:cs/>
              </w:rPr>
              <w:t>᠊ᠰ᠂</w:t>
            </w:r>
            <w:r w:rsidRPr="00816189">
              <w:rPr>
                <w:rFonts w:ascii="Mongolian White" w:hAnsi="Mongolian White" w:cs="Mongolian White"/>
                <w:cs/>
              </w:rPr>
              <w:t xml:space="preserve"> </w:t>
            </w:r>
            <w:r w:rsidRPr="00816189">
              <w:rPr>
                <w:rFonts w:ascii="Mongolian White" w:hAnsi="Mongolian White" w:cs="Mongolian White" w:hint="cs"/>
                <w:cs/>
              </w:rPr>
              <w:t>᠊ᠳ</w:t>
            </w:r>
            <w:r w:rsidRPr="00816189">
              <w:rPr>
                <w:rFonts w:ascii="Mongolian White" w:hAnsi="Mongolian White" w:cs="Mongolian White"/>
                <w:cs/>
              </w:rPr>
              <w:t>)</w:t>
            </w:r>
            <w:r w:rsidRPr="00816189">
              <w:rPr>
                <w:rFonts w:ascii="Mongolian White" w:hAnsi="Mongolian White" w:cs="Mongolian White" w:hint="cs"/>
                <w:cs/>
              </w:rPr>
              <w:t>ᠵᠡᠷᠭᠡ</w:t>
            </w:r>
            <w:r w:rsidRPr="00816189">
              <w:rPr>
                <w:rFonts w:ascii="Mongolian White" w:hAnsi="Mongolian White" w:cs="Mongolian White"/>
                <w:cs/>
              </w:rPr>
              <w:t xml:space="preserve"> </w:t>
            </w:r>
            <w:r w:rsidRPr="00816189">
              <w:rPr>
                <w:rFonts w:ascii="Mongolian White" w:hAnsi="Mongolian White" w:cs="Mongolian White" w:hint="cs"/>
                <w:cs/>
              </w:rPr>
              <w:t>ᠬᠠᠲᠠᠭᠤ</w:t>
            </w:r>
            <w:r w:rsidRPr="00816189">
              <w:rPr>
                <w:rFonts w:ascii="Mongolian White" w:hAnsi="Mongolian White" w:cs="Mongolian White"/>
                <w:cs/>
              </w:rPr>
              <w:t xml:space="preserve"> </w:t>
            </w:r>
            <w:r w:rsidRPr="00816189">
              <w:rPr>
                <w:rFonts w:ascii="Mongolian White" w:hAnsi="Mongolian White" w:cs="Mongolian White" w:hint="cs"/>
                <w:cs/>
              </w:rPr>
              <w:t>ᠳᠡᠪᠢᠰᠭᠡᠷ</w:t>
            </w:r>
            <w:r w:rsidRPr="00816189">
              <w:rPr>
                <w:rFonts w:ascii="Mongolian White" w:hAnsi="Mongolian White" w:cs="Mongolian White"/>
                <w:cs/>
              </w:rPr>
              <w:t> </w:t>
            </w:r>
            <w:r w:rsidR="00E46CBC" w:rsidRPr="00816189">
              <w:rPr>
                <w:rFonts w:ascii="Mongolian White" w:hAnsi="Mongolian White" w:cs="Mongolian White" w:hint="cs"/>
                <w:cs/>
              </w:rPr>
              <w:t> ᠢᠶᠡᠷ</w:t>
            </w:r>
            <w:r w:rsidRPr="00816189">
              <w:rPr>
                <w:rFonts w:ascii="Mongolian White" w:hAnsi="Mongolian White" w:cs="Mongolian White"/>
                <w:cs/>
              </w:rPr>
              <w:t xml:space="preserve"> </w:t>
            </w:r>
            <w:r w:rsidRPr="00816189">
              <w:rPr>
                <w:rFonts w:ascii="Mongolian White" w:hAnsi="Mongolian White" w:cs="Mongolian White" w:hint="cs"/>
                <w:cs/>
              </w:rPr>
              <w:t>ᠲᠡᠭᠦᠰᠦᠭᠰᠡᠨ</w:t>
            </w:r>
            <w:r w:rsidRPr="00816189">
              <w:rPr>
                <w:rFonts w:ascii="Mongolian White" w:hAnsi="Mongolian White" w:cs="Mongolian White"/>
                <w:cs/>
              </w:rPr>
              <w:t xml:space="preserve"> </w:t>
            </w:r>
            <w:r w:rsidRPr="00816189">
              <w:rPr>
                <w:rFonts w:ascii="Mongolian White" w:hAnsi="Mongolian White" w:cs="Mongolian White" w:hint="cs"/>
                <w:cs/>
              </w:rPr>
              <w:t>ᠬᠥᠨᠳᠡᠢ</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1134" w:type="dxa"/>
            <w:textDirection w:val="tbLrV"/>
          </w:tcPr>
          <w:p w:rsidR="006B2939" w:rsidRPr="00816189" w:rsidRDefault="006B2939" w:rsidP="00591B7D">
            <w:pPr>
              <w:spacing w:line="240" w:lineRule="atLeast"/>
              <w:ind w:left="113" w:right="113"/>
              <w:rPr>
                <w:rFonts w:ascii="Mongolian White" w:hAnsi="Mongolian White" w:cs="Mongolian White"/>
              </w:rPr>
            </w:pPr>
            <w:proofErr w:type="spellStart"/>
            <w:r w:rsidRPr="00816189">
              <w:rPr>
                <w:rFonts w:ascii="Mongolian White" w:hAnsi="Mongolian White" w:cs="Mongolian White"/>
              </w:rPr>
              <w:t>Sdvr</w:t>
            </w:r>
            <w:proofErr w:type="spellEnd"/>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ᠳᠤᠷ</w:t>
            </w:r>
            <w:r w:rsidRPr="00816189">
              <w:rPr>
                <w:rFonts w:ascii="Mongolian White" w:hAnsi="Mongolian White" w:cs="Mongolian White"/>
                <w:cs/>
              </w:rPr>
              <w:tab/>
            </w:r>
            <w:r w:rsidRPr="00816189">
              <w:rPr>
                <w:rFonts w:ascii="Mongolian White" w:hAnsi="Mongolian White" w:cs="Mongolian White" w:hint="cs"/>
                <w:cs/>
              </w:rPr>
              <w:t>ᠡᠷᠲᠡᠨ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ᠬᠡᠯᠡᠨ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ᠡᠭᠡᠰᠢᠭ᠌</w:t>
            </w:r>
            <w:r w:rsidRPr="00816189">
              <w:rPr>
                <w:rFonts w:ascii="Mongolian White" w:hAnsi="Mongolian White" w:cs="Mongolian White"/>
                <w:cs/>
              </w:rPr>
              <w:t xml:space="preserve"> </w:t>
            </w:r>
            <w:r w:rsidRPr="00816189">
              <w:rPr>
                <w:rFonts w:ascii="Mongolian White" w:hAnsi="Mongolian White" w:cs="Mongolian White" w:hint="cs"/>
                <w:cs/>
              </w:rPr>
              <w:t>ᠪᠠ</w:t>
            </w:r>
            <w:r w:rsidRPr="00816189">
              <w:rPr>
                <w:rFonts w:ascii="Mongolian White" w:hAnsi="Mongolian White" w:cs="Mongolian White"/>
                <w:cs/>
              </w:rPr>
              <w:t xml:space="preserve"> (</w:t>
            </w:r>
            <w:r w:rsidRPr="00816189">
              <w:rPr>
                <w:rFonts w:ascii="Mongolian White" w:hAnsi="Mongolian White" w:cs="Mongolian White" w:hint="cs"/>
                <w:cs/>
              </w:rPr>
              <w:t>᠊ᠨ᠂</w:t>
            </w:r>
            <w:r w:rsidRPr="00816189">
              <w:rPr>
                <w:rFonts w:ascii="Mongolian White" w:hAnsi="Mongolian White" w:cs="Mongolian White"/>
                <w:cs/>
              </w:rPr>
              <w:t xml:space="preserve"> </w:t>
            </w:r>
            <w:r w:rsidRPr="00816189">
              <w:rPr>
                <w:rFonts w:ascii="Mongolian White" w:hAnsi="Mongolian White" w:cs="Mongolian White" w:hint="cs"/>
                <w:cs/>
              </w:rPr>
              <w:t>᠊ᠮ᠂</w:t>
            </w:r>
            <w:r w:rsidRPr="00816189">
              <w:rPr>
                <w:rFonts w:ascii="Mongolian White" w:hAnsi="Mongolian White" w:cs="Mongolian White"/>
                <w:cs/>
              </w:rPr>
              <w:t xml:space="preserve"> </w:t>
            </w:r>
            <w:r w:rsidRPr="00816189">
              <w:rPr>
                <w:rFonts w:ascii="Mongolian White" w:hAnsi="Mongolian White" w:cs="Mongolian White" w:hint="cs"/>
                <w:cs/>
              </w:rPr>
              <w:t>᠊ᠯ᠂</w:t>
            </w:r>
            <w:r w:rsidRPr="00816189">
              <w:rPr>
                <w:rFonts w:ascii="Mongolian White" w:hAnsi="Mongolian White" w:cs="Mongolian White"/>
                <w:cs/>
              </w:rPr>
              <w:t xml:space="preserve"> </w:t>
            </w:r>
            <w:r w:rsidRPr="00816189">
              <w:rPr>
                <w:rFonts w:ascii="Mongolian White" w:hAnsi="Mongolian White" w:cs="Mongolian White" w:hint="cs"/>
                <w:cs/>
              </w:rPr>
              <w:t>᠊ᠩ</w:t>
            </w:r>
            <w:r w:rsidRPr="00816189">
              <w:rPr>
                <w:rFonts w:ascii="Mongolian White" w:hAnsi="Mongolian White" w:cs="Mongolian White"/>
                <w:cs/>
              </w:rPr>
              <w:t xml:space="preserve">) </w:t>
            </w:r>
            <w:r w:rsidRPr="00816189">
              <w:rPr>
                <w:rFonts w:ascii="Mongolian White" w:hAnsi="Mongolian White" w:cs="Mongolian White" w:hint="cs"/>
                <w:cs/>
              </w:rPr>
              <w:t>ᠵᠡᠷᠭᠡ</w:t>
            </w:r>
            <w:r w:rsidRPr="00816189">
              <w:rPr>
                <w:rFonts w:ascii="Mongolian White" w:hAnsi="Mongolian White" w:cs="Mongolian White"/>
                <w:cs/>
              </w:rPr>
              <w:t xml:space="preserve"> </w:t>
            </w:r>
            <w:r w:rsidRPr="00816189">
              <w:rPr>
                <w:rFonts w:ascii="Mongolian White" w:hAnsi="Mongolian White" w:cs="Mongolian White" w:hint="cs"/>
                <w:cs/>
              </w:rPr>
              <w:t>ᠵᠥᠭᠡᠯᠡᠨ</w:t>
            </w:r>
            <w:r w:rsidRPr="00816189">
              <w:rPr>
                <w:rFonts w:ascii="Mongolian White" w:hAnsi="Mongolian White" w:cs="Mongolian White"/>
                <w:cs/>
              </w:rPr>
              <w:t xml:space="preserve"> </w:t>
            </w:r>
            <w:r w:rsidRPr="00816189">
              <w:rPr>
                <w:rFonts w:ascii="Mongolian White" w:hAnsi="Mongolian White" w:cs="Mongolian White" w:hint="cs"/>
                <w:cs/>
              </w:rPr>
              <w:t>ᠳᠡᠪᠢᠰᠭᠡᠷ</w:t>
            </w:r>
            <w:r w:rsidRPr="00816189">
              <w:rPr>
                <w:rFonts w:ascii="Mongolian White" w:hAnsi="Mongolian White" w:cs="Mongolian White"/>
                <w:cs/>
              </w:rPr>
              <w:t> </w:t>
            </w:r>
            <w:r w:rsidRPr="00816189">
              <w:rPr>
                <w:rFonts w:ascii="Mongolian White" w:hAnsi="Mongolian White" w:cs="Mongolian White" w:hint="cs"/>
                <w:cs/>
              </w:rPr>
              <w:t> ᠢᠶᠡᠷ</w:t>
            </w:r>
            <w:r w:rsidRPr="00816189">
              <w:rPr>
                <w:rFonts w:ascii="Mongolian White" w:hAnsi="Mongolian White" w:cs="Mongolian White" w:hint="eastAsia"/>
              </w:rPr>
              <w:t xml:space="preserve"> </w:t>
            </w:r>
            <w:r w:rsidRPr="00816189">
              <w:rPr>
                <w:rFonts w:ascii="Mongolian White" w:hAnsi="Mongolian White" w:cs="Mongolian White" w:hint="cs"/>
                <w:cs/>
              </w:rPr>
              <w:t>ᠲᠡᠭᠦᠰᠦᠭᠰᠡᠨ</w:t>
            </w:r>
            <w:r w:rsidRPr="00816189">
              <w:rPr>
                <w:rFonts w:ascii="Mongolian White" w:hAnsi="Mongolian White" w:cs="Mongolian White"/>
                <w:cs/>
              </w:rPr>
              <w:t xml:space="preserve"> </w:t>
            </w:r>
            <w:r w:rsidRPr="00816189">
              <w:rPr>
                <w:rFonts w:ascii="Mongolian White" w:hAnsi="Mongolian White" w:cs="Mongolian White" w:hint="cs"/>
                <w:cs/>
              </w:rPr>
              <w:t>ᠴᠢᠩᠭ᠎ᠠ</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1134" w:type="dxa"/>
            <w:textDirection w:val="tbLrV"/>
          </w:tcPr>
          <w:p w:rsidR="006B2939" w:rsidRPr="00816189" w:rsidRDefault="006B2939" w:rsidP="009844A7">
            <w:pPr>
              <w:ind w:left="113" w:right="113"/>
              <w:rPr>
                <w:rFonts w:ascii="Mongolian White" w:hAnsi="Mongolian White" w:cs="Mongolian White"/>
                <w:cs/>
              </w:rPr>
            </w:pPr>
            <w:proofErr w:type="spellStart"/>
            <w:r w:rsidRPr="00816189">
              <w:rPr>
                <w:rFonts w:ascii="Mongolian White" w:hAnsi="Mongolian White" w:cs="Mongolian White"/>
              </w:rPr>
              <w:t>Sdur</w:t>
            </w:r>
            <w:proofErr w:type="spellEnd"/>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ᠳᠦᠷ</w:t>
            </w:r>
            <w:r w:rsidRPr="00816189">
              <w:rPr>
                <w:rFonts w:ascii="Mongolian White" w:hAnsi="Mongolian White" w:cs="Mongolian White"/>
                <w:cs/>
              </w:rPr>
              <w:tab/>
            </w:r>
            <w:r w:rsidRPr="00816189">
              <w:rPr>
                <w:rFonts w:ascii="Mongolian White" w:hAnsi="Mongolian White" w:cs="Mongolian White" w:hint="cs"/>
                <w:cs/>
              </w:rPr>
              <w:t>ᠡᠷᠲᠡᠨ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ᠬᠡᠯᠡᠨ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ᠡᠭᠡᠰᠢᠭ᠌</w:t>
            </w:r>
            <w:r w:rsidRPr="00816189">
              <w:rPr>
                <w:rFonts w:ascii="Mongolian White" w:hAnsi="Mongolian White" w:cs="Mongolian White"/>
                <w:cs/>
              </w:rPr>
              <w:t xml:space="preserve"> </w:t>
            </w:r>
            <w:r w:rsidRPr="00816189">
              <w:rPr>
                <w:rFonts w:ascii="Mongolian White" w:hAnsi="Mongolian White" w:cs="Mongolian White" w:hint="cs"/>
                <w:cs/>
              </w:rPr>
              <w:t>ᠪᠠ</w:t>
            </w:r>
            <w:r w:rsidRPr="00816189">
              <w:rPr>
                <w:rFonts w:ascii="Mongolian White" w:hAnsi="Mongolian White" w:cs="Mongolian White"/>
                <w:cs/>
              </w:rPr>
              <w:t xml:space="preserve"> (</w:t>
            </w:r>
            <w:r w:rsidRPr="00816189">
              <w:rPr>
                <w:rFonts w:ascii="Mongolian White" w:hAnsi="Mongolian White" w:cs="Mongolian White" w:hint="cs"/>
                <w:cs/>
              </w:rPr>
              <w:t>᠊ᠨ᠂</w:t>
            </w:r>
            <w:r w:rsidRPr="00816189">
              <w:rPr>
                <w:rFonts w:ascii="Mongolian White" w:hAnsi="Mongolian White" w:cs="Mongolian White"/>
                <w:cs/>
              </w:rPr>
              <w:t xml:space="preserve"> </w:t>
            </w:r>
            <w:r w:rsidRPr="00816189">
              <w:rPr>
                <w:rFonts w:ascii="Mongolian White" w:hAnsi="Mongolian White" w:cs="Mongolian White" w:hint="cs"/>
                <w:cs/>
              </w:rPr>
              <w:t>᠊ᠮ᠂</w:t>
            </w:r>
            <w:r w:rsidRPr="00816189">
              <w:rPr>
                <w:rFonts w:ascii="Mongolian White" w:hAnsi="Mongolian White" w:cs="Mongolian White"/>
                <w:cs/>
              </w:rPr>
              <w:t xml:space="preserve"> </w:t>
            </w:r>
            <w:r w:rsidRPr="00816189">
              <w:rPr>
                <w:rFonts w:ascii="Mongolian White" w:hAnsi="Mongolian White" w:cs="Mongolian White" w:hint="cs"/>
                <w:cs/>
              </w:rPr>
              <w:t>᠊ᠯ᠂</w:t>
            </w:r>
            <w:r w:rsidRPr="00816189">
              <w:rPr>
                <w:rFonts w:ascii="Mongolian White" w:hAnsi="Mongolian White" w:cs="Mongolian White"/>
                <w:cs/>
              </w:rPr>
              <w:t xml:space="preserve"> </w:t>
            </w:r>
            <w:r w:rsidRPr="00816189">
              <w:rPr>
                <w:rFonts w:ascii="Mongolian White" w:hAnsi="Mongolian White" w:cs="Mongolian White" w:hint="cs"/>
                <w:cs/>
              </w:rPr>
              <w:t>᠊ᠩ</w:t>
            </w:r>
            <w:r w:rsidRPr="00816189">
              <w:rPr>
                <w:rFonts w:ascii="Mongolian White" w:hAnsi="Mongolian White" w:cs="Mongolian White"/>
                <w:cs/>
              </w:rPr>
              <w:t xml:space="preserve">) </w:t>
            </w:r>
            <w:r w:rsidRPr="00816189">
              <w:rPr>
                <w:rFonts w:ascii="Mongolian White" w:hAnsi="Mongolian White" w:cs="Mongolian White" w:hint="cs"/>
                <w:cs/>
              </w:rPr>
              <w:t>ᠵᠡᠷᠭᠡ</w:t>
            </w:r>
            <w:r w:rsidRPr="00816189">
              <w:rPr>
                <w:rFonts w:ascii="Mongolian White" w:hAnsi="Mongolian White" w:cs="Mongolian White"/>
                <w:cs/>
              </w:rPr>
              <w:t xml:space="preserve"> </w:t>
            </w:r>
            <w:r w:rsidRPr="00816189">
              <w:rPr>
                <w:rFonts w:ascii="Mongolian White" w:hAnsi="Mongolian White" w:cs="Mongolian White" w:hint="cs"/>
                <w:cs/>
              </w:rPr>
              <w:t>ᠵᠥᠭᠡᠯᠡᠨ</w:t>
            </w:r>
            <w:r w:rsidRPr="00816189">
              <w:rPr>
                <w:rFonts w:ascii="Mongolian White" w:hAnsi="Mongolian White" w:cs="Mongolian White"/>
                <w:cs/>
              </w:rPr>
              <w:t xml:space="preserve"> </w:t>
            </w:r>
            <w:r w:rsidRPr="00816189">
              <w:rPr>
                <w:rFonts w:ascii="Mongolian White" w:hAnsi="Mongolian White" w:cs="Mongolian White" w:hint="cs"/>
                <w:cs/>
              </w:rPr>
              <w:t>ᠳᠡᠪᠢᠰᠭᠡᠷ</w:t>
            </w:r>
            <w:r w:rsidRPr="00816189">
              <w:rPr>
                <w:rFonts w:ascii="Mongolian White" w:hAnsi="Mongolian White" w:cs="Mongolian White"/>
                <w:cs/>
              </w:rPr>
              <w:t> </w:t>
            </w:r>
            <w:r w:rsidRPr="00816189">
              <w:rPr>
                <w:rFonts w:ascii="Mongolian White" w:hAnsi="Mongolian White" w:cs="Mongolian White" w:hint="cs"/>
                <w:cs/>
              </w:rPr>
              <w:t> ᠢᠶᠡᠷ</w:t>
            </w:r>
            <w:r w:rsidRPr="00816189">
              <w:rPr>
                <w:rFonts w:ascii="Mongolian White" w:hAnsi="Mongolian White" w:cs="Mongolian White" w:hint="eastAsia"/>
              </w:rPr>
              <w:t xml:space="preserve"> </w:t>
            </w:r>
            <w:r w:rsidRPr="00816189">
              <w:rPr>
                <w:rFonts w:ascii="Mongolian White" w:hAnsi="Mongolian White" w:cs="Mongolian White" w:hint="cs"/>
                <w:cs/>
              </w:rPr>
              <w:t>ᠲᠡᠭᠦᠰᠦᠭᠰᠡᠨ</w:t>
            </w:r>
            <w:r w:rsidRPr="00816189">
              <w:rPr>
                <w:rFonts w:ascii="Mongolian White" w:hAnsi="Mongolian White" w:cs="Mongolian White"/>
                <w:cs/>
              </w:rPr>
              <w:t xml:space="preserve"> </w:t>
            </w:r>
            <w:r w:rsidRPr="00816189">
              <w:rPr>
                <w:rFonts w:ascii="Mongolian White" w:hAnsi="Mongolian White" w:cs="Mongolian White" w:hint="cs"/>
                <w:cs/>
              </w:rPr>
              <w:t>ᠬᠥᠨᠳᠡᠢ</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1134" w:type="dxa"/>
            <w:textDirection w:val="tbLrV"/>
          </w:tcPr>
          <w:p w:rsidR="006B2939" w:rsidRPr="00816189" w:rsidRDefault="006B2939" w:rsidP="009844A7">
            <w:pPr>
              <w:ind w:left="113" w:right="113"/>
              <w:rPr>
                <w:rFonts w:ascii="Mongolian White" w:hAnsi="Mongolian White" w:cs="Mongolian White"/>
              </w:rPr>
            </w:pPr>
            <w:proofErr w:type="spellStart"/>
            <w:r w:rsidRPr="00816189">
              <w:rPr>
                <w:rFonts w:ascii="Mongolian White" w:hAnsi="Mongolian White" w:cs="Mongolian White"/>
              </w:rPr>
              <w:t>Stvr</w:t>
            </w:r>
            <w:proofErr w:type="spellEnd"/>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ᠲᠤᠷ</w:t>
            </w:r>
            <w:r w:rsidRPr="00816189">
              <w:rPr>
                <w:rFonts w:ascii="Mongolian White" w:hAnsi="Mongolian White" w:cs="Mongolian White"/>
                <w:cs/>
              </w:rPr>
              <w:tab/>
            </w:r>
            <w:r w:rsidRPr="00816189">
              <w:rPr>
                <w:rFonts w:ascii="Mongolian White" w:hAnsi="Mongolian White" w:cs="Mongolian White" w:hint="cs"/>
                <w:cs/>
              </w:rPr>
              <w:t>ᠡᠷᠲᠡᠨ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ᠬᠡᠯᠡᠨ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᠊ᠪ᠂</w:t>
            </w:r>
            <w:r w:rsidRPr="00816189">
              <w:rPr>
                <w:rFonts w:ascii="Mongolian White" w:hAnsi="Mongolian White" w:cs="Mongolian White"/>
                <w:cs/>
              </w:rPr>
              <w:t xml:space="preserve"> </w:t>
            </w:r>
            <w:r w:rsidRPr="00816189">
              <w:rPr>
                <w:rFonts w:ascii="Mongolian White" w:hAnsi="Mongolian White" w:cs="Mongolian White" w:hint="cs"/>
                <w:cs/>
              </w:rPr>
              <w:t>᠊ᠭ᠂</w:t>
            </w:r>
            <w:r w:rsidRPr="00816189">
              <w:rPr>
                <w:rFonts w:ascii="Mongolian White" w:hAnsi="Mongolian White" w:cs="Mongolian White"/>
                <w:cs/>
              </w:rPr>
              <w:t xml:space="preserve"> </w:t>
            </w:r>
            <w:r w:rsidRPr="00816189">
              <w:rPr>
                <w:rFonts w:ascii="Mongolian White" w:hAnsi="Mongolian White" w:cs="Mongolian White" w:hint="cs"/>
                <w:cs/>
              </w:rPr>
              <w:t>᠊ᠷ᠂</w:t>
            </w:r>
            <w:r w:rsidRPr="00816189">
              <w:rPr>
                <w:rFonts w:ascii="Mongolian White" w:hAnsi="Mongolian White" w:cs="Mongolian White"/>
                <w:cs/>
              </w:rPr>
              <w:t xml:space="preserve"> </w:t>
            </w:r>
            <w:r w:rsidRPr="00816189">
              <w:rPr>
                <w:rFonts w:ascii="Mongolian White" w:hAnsi="Mongolian White" w:cs="Mongolian White" w:hint="cs"/>
                <w:cs/>
              </w:rPr>
              <w:t>᠊ᠰ᠂</w:t>
            </w:r>
            <w:r w:rsidRPr="00816189">
              <w:rPr>
                <w:rFonts w:ascii="Mongolian White" w:hAnsi="Mongolian White" w:cs="Mongolian White"/>
                <w:cs/>
              </w:rPr>
              <w:t xml:space="preserve"> </w:t>
            </w:r>
            <w:r w:rsidRPr="00816189">
              <w:rPr>
                <w:rFonts w:ascii="Mongolian White" w:hAnsi="Mongolian White" w:cs="Mongolian White" w:hint="cs"/>
                <w:cs/>
              </w:rPr>
              <w:t>᠊ᠳ</w:t>
            </w:r>
            <w:r w:rsidRPr="00816189">
              <w:rPr>
                <w:rFonts w:ascii="Mongolian White" w:hAnsi="Mongolian White" w:cs="Mongolian White"/>
                <w:cs/>
              </w:rPr>
              <w:t xml:space="preserve">) </w:t>
            </w:r>
            <w:r w:rsidRPr="00816189">
              <w:rPr>
                <w:rFonts w:ascii="Mongolian White" w:hAnsi="Mongolian White" w:cs="Mongolian White" w:hint="cs"/>
                <w:cs/>
              </w:rPr>
              <w:t>ᠵᠡᠷᠭᠡ</w:t>
            </w:r>
            <w:r w:rsidRPr="00816189">
              <w:rPr>
                <w:rFonts w:ascii="Mongolian White" w:hAnsi="Mongolian White" w:cs="Mongolian White"/>
                <w:cs/>
              </w:rPr>
              <w:t xml:space="preserve"> </w:t>
            </w:r>
            <w:r w:rsidRPr="00816189">
              <w:rPr>
                <w:rFonts w:ascii="Mongolian White" w:hAnsi="Mongolian White" w:cs="Mongolian White" w:hint="cs"/>
                <w:cs/>
              </w:rPr>
              <w:t>ᠬᠠᠲᠠᠭᠤ</w:t>
            </w:r>
            <w:r w:rsidRPr="00816189">
              <w:rPr>
                <w:rFonts w:ascii="Mongolian White" w:hAnsi="Mongolian White" w:cs="Mongolian White"/>
                <w:cs/>
              </w:rPr>
              <w:t xml:space="preserve"> </w:t>
            </w:r>
            <w:r w:rsidRPr="00816189">
              <w:rPr>
                <w:rFonts w:ascii="Mongolian White" w:hAnsi="Mongolian White" w:cs="Mongolian White" w:hint="cs"/>
                <w:cs/>
              </w:rPr>
              <w:t>ᠳᠡᠪᠢᠰᠭᠡᠷ</w:t>
            </w:r>
            <w:r w:rsidRPr="00816189">
              <w:rPr>
                <w:rFonts w:ascii="Mongolian White" w:hAnsi="Mongolian White" w:cs="Mongolian White"/>
                <w:cs/>
              </w:rPr>
              <w:t>  </w:t>
            </w:r>
            <w:r w:rsidRPr="00816189">
              <w:rPr>
                <w:rFonts w:ascii="Mongolian White" w:hAnsi="Mongolian White" w:cs="Mongolian White" w:hint="cs"/>
                <w:cs/>
              </w:rPr>
              <w:t> ᠢᠶᠡᠷ</w:t>
            </w:r>
            <w:r w:rsidRPr="00816189">
              <w:rPr>
                <w:rFonts w:ascii="Mongolian White" w:hAnsi="Mongolian White" w:cs="Mongolian White" w:hint="eastAsia"/>
              </w:rPr>
              <w:t xml:space="preserve"> </w:t>
            </w:r>
            <w:r w:rsidRPr="00816189">
              <w:rPr>
                <w:rFonts w:ascii="Mongolian White" w:hAnsi="Mongolian White" w:cs="Mongolian White" w:hint="cs"/>
                <w:cs/>
              </w:rPr>
              <w:t>ᠲᠡᠭᠦᠰᠦᠭᠰᠡᠨ</w:t>
            </w:r>
            <w:r w:rsidRPr="00816189">
              <w:rPr>
                <w:rFonts w:ascii="Mongolian White" w:hAnsi="Mongolian White" w:cs="Mongolian White"/>
                <w:cs/>
              </w:rPr>
              <w:t xml:space="preserve"> </w:t>
            </w:r>
            <w:r w:rsidRPr="00816189">
              <w:rPr>
                <w:rFonts w:ascii="Mongolian White" w:hAnsi="Mongolian White" w:cs="Mongolian White" w:hint="cs"/>
                <w:cs/>
              </w:rPr>
              <w:t>ᠴᠢᠩᠭ᠎ᠠ</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992" w:type="dxa"/>
            <w:textDirection w:val="tbLrV"/>
          </w:tcPr>
          <w:p w:rsidR="006B2939" w:rsidRPr="00816189" w:rsidRDefault="006B2939" w:rsidP="009844A7">
            <w:pPr>
              <w:ind w:left="113" w:right="113"/>
              <w:rPr>
                <w:rFonts w:ascii="Mongolian White" w:hAnsi="Mongolian White" w:cs="Mongolian White"/>
              </w:rPr>
            </w:pPr>
            <w:proofErr w:type="spellStart"/>
            <w:r w:rsidRPr="00816189">
              <w:rPr>
                <w:rFonts w:ascii="Mongolian White" w:hAnsi="Mongolian White" w:cs="Mongolian White"/>
              </w:rPr>
              <w:t>Stur</w:t>
            </w:r>
            <w:proofErr w:type="spellEnd"/>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ᠲᠦᠷ</w:t>
            </w:r>
            <w:r w:rsidRPr="00816189">
              <w:rPr>
                <w:rFonts w:ascii="Mongolian White" w:hAnsi="Mongolian White" w:cs="Mongolian White"/>
                <w:cs/>
              </w:rPr>
              <w:tab/>
            </w:r>
            <w:r w:rsidRPr="00816189">
              <w:rPr>
                <w:rFonts w:ascii="Mongolian White" w:hAnsi="Mongolian White" w:cs="Mongolian White" w:hint="cs"/>
                <w:cs/>
              </w:rPr>
              <w:t>ᠡᠷᠲᠡᠨ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ᠬᠡᠯᠡᠨ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᠊ᠪ᠂</w:t>
            </w:r>
            <w:r w:rsidRPr="00816189">
              <w:rPr>
                <w:rFonts w:ascii="Mongolian White" w:hAnsi="Mongolian White" w:cs="Mongolian White"/>
                <w:cs/>
              </w:rPr>
              <w:t xml:space="preserve"> </w:t>
            </w:r>
            <w:r w:rsidRPr="00816189">
              <w:rPr>
                <w:rFonts w:ascii="Mongolian White" w:hAnsi="Mongolian White" w:cs="Mongolian White" w:hint="cs"/>
                <w:cs/>
              </w:rPr>
              <w:t>᠊ᠭ᠂</w:t>
            </w:r>
            <w:r w:rsidRPr="00816189">
              <w:rPr>
                <w:rFonts w:ascii="Mongolian White" w:hAnsi="Mongolian White" w:cs="Mongolian White"/>
                <w:cs/>
              </w:rPr>
              <w:t xml:space="preserve"> </w:t>
            </w:r>
            <w:r w:rsidRPr="00816189">
              <w:rPr>
                <w:rFonts w:ascii="Mongolian White" w:hAnsi="Mongolian White" w:cs="Mongolian White" w:hint="cs"/>
                <w:cs/>
              </w:rPr>
              <w:t>᠊ᠷ᠂</w:t>
            </w:r>
            <w:r w:rsidRPr="00816189">
              <w:rPr>
                <w:rFonts w:ascii="Mongolian White" w:hAnsi="Mongolian White" w:cs="Mongolian White"/>
                <w:cs/>
              </w:rPr>
              <w:t xml:space="preserve"> </w:t>
            </w:r>
            <w:r w:rsidRPr="00816189">
              <w:rPr>
                <w:rFonts w:ascii="Mongolian White" w:hAnsi="Mongolian White" w:cs="Mongolian White" w:hint="cs"/>
                <w:cs/>
              </w:rPr>
              <w:t>᠊ᠰ᠂</w:t>
            </w:r>
            <w:r w:rsidRPr="00816189">
              <w:rPr>
                <w:rFonts w:ascii="Mongolian White" w:hAnsi="Mongolian White" w:cs="Mongolian White"/>
                <w:cs/>
              </w:rPr>
              <w:t xml:space="preserve"> </w:t>
            </w:r>
            <w:r w:rsidRPr="00816189">
              <w:rPr>
                <w:rFonts w:ascii="Mongolian White" w:hAnsi="Mongolian White" w:cs="Mongolian White" w:hint="cs"/>
                <w:cs/>
              </w:rPr>
              <w:t>᠊ᠳ</w:t>
            </w:r>
            <w:r w:rsidRPr="00816189">
              <w:rPr>
                <w:rFonts w:ascii="Mongolian White" w:hAnsi="Mongolian White" w:cs="Mongolian White"/>
                <w:cs/>
              </w:rPr>
              <w:t xml:space="preserve">) </w:t>
            </w:r>
            <w:r w:rsidRPr="00816189">
              <w:rPr>
                <w:rFonts w:ascii="Mongolian White" w:hAnsi="Mongolian White" w:cs="Mongolian White" w:hint="cs"/>
                <w:cs/>
              </w:rPr>
              <w:t>ᠵᠡᠷᠭᠡ</w:t>
            </w:r>
            <w:r w:rsidRPr="00816189">
              <w:rPr>
                <w:rFonts w:ascii="Mongolian White" w:hAnsi="Mongolian White" w:cs="Mongolian White"/>
                <w:cs/>
              </w:rPr>
              <w:t xml:space="preserve"> </w:t>
            </w:r>
            <w:r w:rsidRPr="00816189">
              <w:rPr>
                <w:rFonts w:ascii="Mongolian White" w:hAnsi="Mongolian White" w:cs="Mongolian White" w:hint="cs"/>
                <w:cs/>
              </w:rPr>
              <w:t>ᠬᠠᠲᠠᠭᠤ</w:t>
            </w:r>
            <w:r w:rsidRPr="00816189">
              <w:rPr>
                <w:rFonts w:ascii="Mongolian White" w:hAnsi="Mongolian White" w:cs="Mongolian White"/>
                <w:cs/>
              </w:rPr>
              <w:t xml:space="preserve"> </w:t>
            </w:r>
            <w:r w:rsidRPr="00816189">
              <w:rPr>
                <w:rFonts w:ascii="Mongolian White" w:hAnsi="Mongolian White" w:cs="Mongolian White" w:hint="cs"/>
                <w:cs/>
              </w:rPr>
              <w:t>ᠳᠡᠪᠢᠰᠭᠡᠷ</w:t>
            </w:r>
            <w:r w:rsidRPr="00816189">
              <w:rPr>
                <w:rFonts w:ascii="Mongolian White" w:hAnsi="Mongolian White" w:cs="Mongolian White"/>
                <w:cs/>
              </w:rPr>
              <w:t>  </w:t>
            </w:r>
            <w:r w:rsidRPr="00816189">
              <w:rPr>
                <w:rFonts w:ascii="Mongolian White" w:hAnsi="Mongolian White" w:cs="Mongolian White" w:hint="cs"/>
                <w:cs/>
              </w:rPr>
              <w:t> ᠢᠶᠡᠷ</w:t>
            </w:r>
            <w:r w:rsidRPr="00816189">
              <w:rPr>
                <w:rFonts w:ascii="Mongolian White" w:hAnsi="Mongolian White" w:cs="Mongolian White" w:hint="eastAsia"/>
              </w:rPr>
              <w:t xml:space="preserve"> </w:t>
            </w:r>
            <w:r w:rsidRPr="00816189">
              <w:rPr>
                <w:rFonts w:ascii="Mongolian White" w:hAnsi="Mongolian White" w:cs="Mongolian White" w:hint="cs"/>
                <w:cs/>
              </w:rPr>
              <w:t>ᠲᠡᠭᠦᠰᠦᠭᠰᠡᠨ</w:t>
            </w:r>
            <w:r w:rsidRPr="00816189">
              <w:rPr>
                <w:rFonts w:ascii="Mongolian White" w:hAnsi="Mongolian White" w:cs="Mongolian White"/>
                <w:cs/>
              </w:rPr>
              <w:t xml:space="preserve"> </w:t>
            </w:r>
            <w:r w:rsidRPr="00816189">
              <w:rPr>
                <w:rFonts w:ascii="Mongolian White" w:hAnsi="Mongolian White" w:cs="Mongolian White" w:hint="cs"/>
                <w:cs/>
              </w:rPr>
              <w:t>ᠬᠥᠨᠳᠡᠢ</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709" w:type="dxa"/>
            <w:textDirection w:val="tbLrV"/>
          </w:tcPr>
          <w:p w:rsidR="006B2939" w:rsidRPr="00816189" w:rsidRDefault="006B2939" w:rsidP="009844A7">
            <w:pPr>
              <w:ind w:left="113" w:right="113"/>
              <w:rPr>
                <w:rFonts w:ascii="Mongolian White" w:hAnsi="Mongolian White" w:cs="Mongolian White"/>
              </w:rPr>
            </w:pPr>
            <w:r w:rsidRPr="00816189">
              <w:rPr>
                <w:rFonts w:ascii="Mongolian White" w:hAnsi="Mongolian White" w:cs="Mongolian White"/>
              </w:rPr>
              <w:t>Sa</w:t>
            </w:r>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ᠠ</w:t>
            </w:r>
            <w:r w:rsidRPr="00816189">
              <w:rPr>
                <w:rFonts w:ascii="Mongolian White" w:hAnsi="Mongolian White" w:cs="Mongolian White"/>
                <w:cs/>
              </w:rPr>
              <w:tab/>
            </w:r>
            <w:r w:rsidRPr="00816189">
              <w:rPr>
                <w:rFonts w:ascii="Mongolian White" w:hAnsi="Mongolian White" w:cs="Mongolian White" w:hint="cs"/>
                <w:cs/>
              </w:rPr>
              <w:t>ᠡᠷᠲᠡᠨ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ᠬᠡᠯᠡᠨ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ᠴᠢᠩᠭ᠎ᠠ</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708" w:type="dxa"/>
            <w:textDirection w:val="tbLrV"/>
          </w:tcPr>
          <w:p w:rsidR="006B2939" w:rsidRPr="00816189" w:rsidRDefault="006B2939" w:rsidP="009844A7">
            <w:pPr>
              <w:ind w:left="113" w:right="113"/>
              <w:rPr>
                <w:rFonts w:ascii="Mongolian White" w:hAnsi="Mongolian White" w:cs="Mongolian White"/>
              </w:rPr>
            </w:pPr>
            <w:r w:rsidRPr="00816189">
              <w:rPr>
                <w:rFonts w:ascii="Mongolian White" w:hAnsi="Mongolian White" w:cs="Mongolian White"/>
              </w:rPr>
              <w:t>Se</w:t>
            </w:r>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ᠡ</w:t>
            </w:r>
            <w:r w:rsidRPr="00816189">
              <w:rPr>
                <w:rFonts w:ascii="Mongolian White" w:hAnsi="Mongolian White" w:cs="Mongolian White"/>
                <w:cs/>
              </w:rPr>
              <w:tab/>
            </w:r>
            <w:r w:rsidRPr="00816189">
              <w:rPr>
                <w:rFonts w:ascii="Mongolian White" w:hAnsi="Mongolian White" w:cs="Mongolian White" w:hint="cs"/>
                <w:cs/>
              </w:rPr>
              <w:t>ᠡᠷᠲᠡᠨ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ᠬᠡᠯᠡᠨ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ᠬᠥᠨᠳᠡᠢ</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r>
    </w:tbl>
    <w:p w:rsidR="000A0865" w:rsidRPr="00816189" w:rsidRDefault="000A0865" w:rsidP="008015CD">
      <w:pPr>
        <w:rPr>
          <w:rFonts w:cs="Mongolian White"/>
          <w:cs/>
        </w:rPr>
      </w:pPr>
    </w:p>
    <w:p w:rsidR="000A0865" w:rsidRPr="00816189" w:rsidRDefault="000A0865">
      <w:pPr>
        <w:widowControl/>
        <w:jc w:val="left"/>
        <w:rPr>
          <w:rFonts w:cs="Mongolian White"/>
          <w:cs/>
        </w:rPr>
      </w:pPr>
    </w:p>
    <w:tbl>
      <w:tblPr>
        <w:tblStyle w:val="a5"/>
        <w:tblW w:w="8506" w:type="dxa"/>
        <w:jc w:val="center"/>
        <w:tblLayout w:type="fixed"/>
        <w:tblLook w:val="04A0" w:firstRow="1" w:lastRow="0" w:firstColumn="1" w:lastColumn="0" w:noHBand="0" w:noVBand="1"/>
      </w:tblPr>
      <w:tblGrid>
        <w:gridCol w:w="710"/>
        <w:gridCol w:w="708"/>
        <w:gridCol w:w="709"/>
        <w:gridCol w:w="709"/>
        <w:gridCol w:w="709"/>
        <w:gridCol w:w="708"/>
        <w:gridCol w:w="709"/>
        <w:gridCol w:w="709"/>
        <w:gridCol w:w="709"/>
        <w:gridCol w:w="708"/>
        <w:gridCol w:w="709"/>
        <w:gridCol w:w="709"/>
      </w:tblGrid>
      <w:tr w:rsidR="000A0865" w:rsidRPr="00816189" w:rsidTr="00344B72">
        <w:trPr>
          <w:cantSplit/>
          <w:trHeight w:val="1377"/>
          <w:jc w:val="center"/>
        </w:trPr>
        <w:tc>
          <w:tcPr>
            <w:tcW w:w="1418" w:type="dxa"/>
            <w:gridSpan w:val="2"/>
            <w:textDirection w:val="tbLrV"/>
            <w:vAlign w:val="center"/>
          </w:tcPr>
          <w:p w:rsidR="000A0865" w:rsidRPr="00816189" w:rsidRDefault="000A0865" w:rsidP="009844A7">
            <w:pPr>
              <w:jc w:val="center"/>
              <w:rPr>
                <w:rFonts w:ascii="Mongolian White" w:hAnsi="Mongolian White" w:cs="Mongolian White"/>
              </w:rPr>
            </w:pPr>
            <w:r w:rsidRPr="00816189">
              <w:rPr>
                <w:rFonts w:ascii="Mongolian White" w:hAnsi="Mongolian White" w:cs="Mongolian White" w:hint="cs"/>
                <w:cs/>
              </w:rPr>
              <w:t>ᠵᠢᠭᠠᠬᠤ</w:t>
            </w:r>
          </w:p>
        </w:tc>
        <w:tc>
          <w:tcPr>
            <w:tcW w:w="1418" w:type="dxa"/>
            <w:gridSpan w:val="2"/>
            <w:textDirection w:val="tbLrV"/>
            <w:vAlign w:val="center"/>
          </w:tcPr>
          <w:p w:rsidR="000A0865" w:rsidRPr="00816189" w:rsidRDefault="00902C55" w:rsidP="009844A7">
            <w:pPr>
              <w:jc w:val="center"/>
              <w:rPr>
                <w:rFonts w:ascii="Mongolian White" w:hAnsi="Mongolian White" w:cs="Mongolian White"/>
              </w:rPr>
            </w:pPr>
            <w:r w:rsidRPr="00816189">
              <w:rPr>
                <w:rFonts w:ascii="Mongolian White" w:hAnsi="Mongolian White" w:cs="Mongolian White" w:hint="cs"/>
                <w:cs/>
              </w:rPr>
              <w:t>ᠭᠠᠷ</w:t>
            </w:r>
            <w:r w:rsidR="000A0865" w:rsidRPr="00816189">
              <w:rPr>
                <w:rFonts w:ascii="Mongolian White" w:hAnsi="Mongolian White" w:cs="Mongolian White" w:hint="cs"/>
                <w:cs/>
              </w:rPr>
              <w:t>ᠬᠤ</w:t>
            </w:r>
          </w:p>
        </w:tc>
        <w:tc>
          <w:tcPr>
            <w:tcW w:w="2835" w:type="dxa"/>
            <w:gridSpan w:val="4"/>
            <w:textDirection w:val="tbLrV"/>
            <w:vAlign w:val="center"/>
          </w:tcPr>
          <w:p w:rsidR="000A0865" w:rsidRPr="00816189" w:rsidRDefault="000A0865" w:rsidP="009844A7">
            <w:pPr>
              <w:ind w:left="113" w:right="113"/>
              <w:jc w:val="center"/>
              <w:rPr>
                <w:rFonts w:ascii="Mongolian White" w:hAnsi="Mongolian White" w:cs="Mongolian White"/>
                <w:cs/>
              </w:rPr>
            </w:pPr>
            <w:r w:rsidRPr="00816189">
              <w:rPr>
                <w:rFonts w:ascii="Mongolian White" w:hAnsi="Mongolian White" w:cs="Mongolian White" w:hint="cs"/>
                <w:cs/>
              </w:rPr>
              <w:t>ᠦᠢᠯᠡᠳᠬᠦ</w:t>
            </w:r>
          </w:p>
        </w:tc>
        <w:tc>
          <w:tcPr>
            <w:tcW w:w="2835" w:type="dxa"/>
            <w:gridSpan w:val="4"/>
            <w:textDirection w:val="tbLrV"/>
            <w:vAlign w:val="center"/>
          </w:tcPr>
          <w:p w:rsidR="000A0865" w:rsidRPr="00816189" w:rsidRDefault="000A0865" w:rsidP="009844A7">
            <w:pPr>
              <w:ind w:left="113" w:right="113"/>
              <w:jc w:val="center"/>
              <w:rPr>
                <w:rFonts w:ascii="Mongolian White" w:hAnsi="Mongolian White" w:cs="Mongolian White"/>
              </w:rPr>
            </w:pPr>
            <w:r w:rsidRPr="00816189">
              <w:rPr>
                <w:rFonts w:ascii="Mongolian White" w:hAnsi="Mongolian White" w:cs="Mongolian White" w:hint="cs"/>
                <w:cs/>
              </w:rPr>
              <w:t>ᠬᠠᠮᠲᠤᠷᠠᠬᠤ</w:t>
            </w:r>
          </w:p>
        </w:tc>
      </w:tr>
      <w:tr w:rsidR="000A0865" w:rsidRPr="00816189" w:rsidTr="00344B72">
        <w:trPr>
          <w:cantSplit/>
          <w:trHeight w:val="1134"/>
          <w:jc w:val="center"/>
        </w:trPr>
        <w:tc>
          <w:tcPr>
            <w:tcW w:w="710" w:type="dxa"/>
            <w:textDirection w:val="tbLrV"/>
          </w:tcPr>
          <w:p w:rsidR="000A0865" w:rsidRPr="00816189" w:rsidRDefault="00D00775" w:rsidP="009844A7">
            <w:pPr>
              <w:ind w:left="113" w:right="113"/>
              <w:rPr>
                <w:rFonts w:ascii="Mongolian White" w:hAnsi="Mongolian White" w:cs="Mongolian White"/>
              </w:rPr>
            </w:pPr>
            <w:r w:rsidRPr="00816189">
              <w:rPr>
                <w:rFonts w:ascii="Mongolian White" w:hAnsi="Mongolian White" w:cs="Mongolian White"/>
                <w:cs/>
              </w:rPr>
              <w:t>-</w:t>
            </w:r>
            <w:proofErr w:type="spellStart"/>
            <w:r w:rsidRPr="00816189">
              <w:rPr>
                <w:rFonts w:ascii="Mongolian White" w:hAnsi="Mongolian White" w:cs="Mongolian White"/>
              </w:rPr>
              <w:t>yi</w:t>
            </w:r>
            <w:proofErr w:type="spellEnd"/>
          </w:p>
          <w:p w:rsidR="00D00775" w:rsidRPr="00816189" w:rsidRDefault="00D00775" w:rsidP="009844A7">
            <w:pPr>
              <w:ind w:left="113" w:right="113"/>
              <w:rPr>
                <w:rFonts w:ascii="Mongolian White" w:hAnsi="Mongolian White" w:cs="Mongolian White"/>
              </w:rPr>
            </w:pPr>
            <w:proofErr w:type="spellStart"/>
            <w:r w:rsidRPr="00816189">
              <w:rPr>
                <w:rFonts w:ascii="Mongolian White" w:hAnsi="Mongolian White" w:cs="Mongolian White"/>
              </w:rPr>
              <w:t>yi</w:t>
            </w:r>
            <w:proofErr w:type="spellEnd"/>
          </w:p>
        </w:tc>
        <w:tc>
          <w:tcPr>
            <w:tcW w:w="708" w:type="dxa"/>
            <w:textDirection w:val="tbLrV"/>
          </w:tcPr>
          <w:p w:rsidR="000A0865" w:rsidRPr="00816189" w:rsidRDefault="00D00775" w:rsidP="009844A7">
            <w:pPr>
              <w:ind w:left="113" w:right="113"/>
              <w:rPr>
                <w:rFonts w:ascii="Mongolian White" w:hAnsi="Mongolian White" w:cs="Mongolian White"/>
              </w:rPr>
            </w:pPr>
            <w:r w:rsidRPr="00816189">
              <w:rPr>
                <w:rFonts w:ascii="Mongolian White" w:hAnsi="Mongolian White" w:cs="Mongolian White"/>
                <w:cs/>
              </w:rPr>
              <w:t>-</w:t>
            </w:r>
            <w:r w:rsidRPr="00816189">
              <w:rPr>
                <w:rFonts w:ascii="Mongolian White" w:hAnsi="Mongolian White" w:cs="Mongolian White"/>
              </w:rPr>
              <w:t>i</w:t>
            </w:r>
          </w:p>
          <w:p w:rsidR="00D00775" w:rsidRPr="00816189" w:rsidRDefault="00D00775" w:rsidP="009844A7">
            <w:pPr>
              <w:ind w:left="113" w:right="113"/>
              <w:rPr>
                <w:rFonts w:ascii="Mongolian White" w:hAnsi="Mongolian White" w:cs="Mongolian White"/>
              </w:rPr>
            </w:pPr>
            <w:r w:rsidRPr="00816189">
              <w:rPr>
                <w:rFonts w:ascii="Mongolian White" w:hAnsi="Mongolian White" w:cs="Mongolian White" w:hint="cs"/>
              </w:rPr>
              <w:t>i</w:t>
            </w:r>
          </w:p>
        </w:tc>
        <w:tc>
          <w:tcPr>
            <w:tcW w:w="709" w:type="dxa"/>
            <w:textDirection w:val="tbLrV"/>
          </w:tcPr>
          <w:p w:rsidR="000A0865" w:rsidRPr="00816189" w:rsidRDefault="00D00775" w:rsidP="009844A7">
            <w:pPr>
              <w:ind w:left="113" w:right="113"/>
              <w:rPr>
                <w:rFonts w:ascii="Mongolian White" w:hAnsi="Mongolian White" w:cs="Mongolian White"/>
              </w:rPr>
            </w:pPr>
            <w:r w:rsidRPr="00816189">
              <w:rPr>
                <w:rFonts w:ascii="Mongolian White" w:hAnsi="Mongolian White" w:cs="Mongolian White"/>
                <w:cs/>
              </w:rPr>
              <w:t>-</w:t>
            </w:r>
            <w:proofErr w:type="spellStart"/>
            <w:r w:rsidRPr="00816189">
              <w:rPr>
                <w:rFonts w:ascii="Mongolian White" w:hAnsi="Mongolian White" w:cs="Mongolian White"/>
              </w:rPr>
              <w:t>aca</w:t>
            </w:r>
            <w:proofErr w:type="spellEnd"/>
          </w:p>
          <w:p w:rsidR="00D00775" w:rsidRPr="00816189" w:rsidRDefault="00D00775" w:rsidP="009844A7">
            <w:pPr>
              <w:ind w:left="113" w:right="113"/>
              <w:rPr>
                <w:rFonts w:ascii="Mongolian White" w:hAnsi="Mongolian White" w:cs="Mongolian White"/>
              </w:rPr>
            </w:pPr>
            <w:proofErr w:type="spellStart"/>
            <w:r w:rsidRPr="00816189">
              <w:rPr>
                <w:rFonts w:ascii="Mongolian White" w:hAnsi="Mongolian White" w:cs="Mongolian White"/>
              </w:rPr>
              <w:t>aca</w:t>
            </w:r>
            <w:proofErr w:type="spellEnd"/>
          </w:p>
        </w:tc>
        <w:tc>
          <w:tcPr>
            <w:tcW w:w="709" w:type="dxa"/>
            <w:textDirection w:val="tbLrV"/>
          </w:tcPr>
          <w:p w:rsidR="000A0865" w:rsidRPr="00816189" w:rsidRDefault="00D00775" w:rsidP="009844A7">
            <w:pPr>
              <w:ind w:left="113" w:right="113"/>
              <w:rPr>
                <w:rFonts w:ascii="Mongolian White" w:hAnsi="Mongolian White" w:cs="Mongolian White"/>
              </w:rPr>
            </w:pPr>
            <w:r w:rsidRPr="00816189">
              <w:rPr>
                <w:rFonts w:ascii="Mongolian White" w:hAnsi="Mongolian White" w:cs="Mongolian White"/>
                <w:cs/>
              </w:rPr>
              <w:t>-</w:t>
            </w:r>
            <w:proofErr w:type="spellStart"/>
            <w:r w:rsidRPr="00816189">
              <w:rPr>
                <w:rFonts w:ascii="Mongolian White" w:hAnsi="Mongolian White" w:cs="Mongolian White"/>
              </w:rPr>
              <w:t>ece</w:t>
            </w:r>
            <w:proofErr w:type="spellEnd"/>
          </w:p>
          <w:p w:rsidR="00D00775" w:rsidRPr="00816189" w:rsidRDefault="00D00775" w:rsidP="009844A7">
            <w:pPr>
              <w:ind w:left="113" w:right="113"/>
              <w:rPr>
                <w:rFonts w:ascii="Mongolian White" w:hAnsi="Mongolian White" w:cs="Mongolian White"/>
              </w:rPr>
            </w:pPr>
            <w:proofErr w:type="spellStart"/>
            <w:r w:rsidRPr="00816189">
              <w:rPr>
                <w:rFonts w:ascii="Mongolian White" w:hAnsi="Mongolian White" w:cs="Mongolian White"/>
              </w:rPr>
              <w:t>ece</w:t>
            </w:r>
            <w:proofErr w:type="spellEnd"/>
          </w:p>
        </w:tc>
        <w:tc>
          <w:tcPr>
            <w:tcW w:w="709" w:type="dxa"/>
            <w:textDirection w:val="tbLrV"/>
          </w:tcPr>
          <w:p w:rsidR="000A0865" w:rsidRPr="00816189" w:rsidRDefault="00D00775" w:rsidP="009844A7">
            <w:pPr>
              <w:ind w:left="113" w:right="113"/>
              <w:rPr>
                <w:rFonts w:ascii="Mongolian White" w:hAnsi="Mongolian White" w:cs="Mongolian White"/>
              </w:rPr>
            </w:pPr>
            <w:r w:rsidRPr="00816189">
              <w:rPr>
                <w:rFonts w:ascii="Mongolian White" w:hAnsi="Mongolian White" w:cs="Mongolian White" w:hint="cs"/>
                <w:cs/>
              </w:rPr>
              <w:t>-</w:t>
            </w:r>
            <w:r w:rsidRPr="00816189">
              <w:rPr>
                <w:rFonts w:ascii="Mongolian White" w:hAnsi="Mongolian White" w:cs="Mongolian White" w:hint="cs"/>
              </w:rPr>
              <w:t>bar</w:t>
            </w:r>
          </w:p>
          <w:p w:rsidR="00D00775" w:rsidRPr="00816189" w:rsidRDefault="00D00775" w:rsidP="009844A7">
            <w:pPr>
              <w:ind w:left="113" w:right="113"/>
              <w:rPr>
                <w:rFonts w:ascii="Mongolian White" w:hAnsi="Mongolian White" w:cs="Mongolian White"/>
                <w:cs/>
              </w:rPr>
            </w:pPr>
            <w:r w:rsidRPr="00816189">
              <w:rPr>
                <w:rFonts w:ascii="Mongolian White" w:hAnsi="Mongolian White" w:cs="Mongolian White" w:hint="cs"/>
              </w:rPr>
              <w:t>bar</w:t>
            </w:r>
          </w:p>
        </w:tc>
        <w:tc>
          <w:tcPr>
            <w:tcW w:w="708" w:type="dxa"/>
            <w:textDirection w:val="tbLrV"/>
          </w:tcPr>
          <w:p w:rsidR="000A0865" w:rsidRPr="00816189" w:rsidRDefault="00D00775" w:rsidP="009844A7">
            <w:pPr>
              <w:ind w:left="113" w:right="113"/>
              <w:rPr>
                <w:rFonts w:ascii="Mongolian White" w:hAnsi="Mongolian White" w:cs="Mongolian White"/>
              </w:rPr>
            </w:pPr>
            <w:r w:rsidRPr="00816189">
              <w:rPr>
                <w:rFonts w:ascii="Mongolian White" w:hAnsi="Mongolian White" w:cs="Mongolian White"/>
                <w:cs/>
              </w:rPr>
              <w:t>-</w:t>
            </w:r>
            <w:proofErr w:type="spellStart"/>
            <w:r w:rsidRPr="00816189">
              <w:rPr>
                <w:rFonts w:ascii="Mongolian White" w:hAnsi="Mongolian White" w:cs="Mongolian White"/>
              </w:rPr>
              <w:t>ber</w:t>
            </w:r>
            <w:proofErr w:type="spellEnd"/>
          </w:p>
          <w:p w:rsidR="00D00775" w:rsidRPr="00816189" w:rsidRDefault="00D00775" w:rsidP="009844A7">
            <w:pPr>
              <w:ind w:left="113" w:right="113"/>
              <w:rPr>
                <w:rFonts w:ascii="Mongolian White" w:hAnsi="Mongolian White" w:cs="Mongolian White"/>
              </w:rPr>
            </w:pPr>
            <w:proofErr w:type="spellStart"/>
            <w:r w:rsidRPr="00816189">
              <w:rPr>
                <w:rFonts w:ascii="Mongolian White" w:hAnsi="Mongolian White" w:cs="Mongolian White"/>
              </w:rPr>
              <w:t>ber</w:t>
            </w:r>
            <w:proofErr w:type="spellEnd"/>
          </w:p>
        </w:tc>
        <w:tc>
          <w:tcPr>
            <w:tcW w:w="709" w:type="dxa"/>
            <w:textDirection w:val="tbLrV"/>
          </w:tcPr>
          <w:p w:rsidR="000A0865" w:rsidRPr="00816189" w:rsidRDefault="00D00775" w:rsidP="009844A7">
            <w:pPr>
              <w:ind w:left="113" w:right="113"/>
              <w:rPr>
                <w:rFonts w:ascii="Mongolian White" w:hAnsi="Mongolian White" w:cs="Mongolian White"/>
              </w:rPr>
            </w:pPr>
            <w:r w:rsidRPr="00816189">
              <w:rPr>
                <w:rFonts w:ascii="Mongolian White" w:hAnsi="Mongolian White" w:cs="Mongolian White"/>
                <w:cs/>
              </w:rPr>
              <w:t>-</w:t>
            </w:r>
            <w:proofErr w:type="spellStart"/>
            <w:r w:rsidRPr="00816189">
              <w:rPr>
                <w:rFonts w:ascii="Mongolian White" w:hAnsi="Mongolian White" w:cs="Mongolian White"/>
              </w:rPr>
              <w:t>iyar</w:t>
            </w:r>
            <w:proofErr w:type="spellEnd"/>
          </w:p>
          <w:p w:rsidR="00D00775" w:rsidRPr="00816189" w:rsidRDefault="00D00775" w:rsidP="009844A7">
            <w:pPr>
              <w:ind w:left="113" w:right="113"/>
              <w:rPr>
                <w:rFonts w:ascii="Mongolian White" w:hAnsi="Mongolian White" w:cs="Mongolian White"/>
              </w:rPr>
            </w:pPr>
            <w:proofErr w:type="spellStart"/>
            <w:r w:rsidRPr="00816189">
              <w:rPr>
                <w:rFonts w:ascii="Mongolian White" w:hAnsi="Mongolian White" w:cs="Mongolian White"/>
              </w:rPr>
              <w:t>iyar</w:t>
            </w:r>
            <w:proofErr w:type="spellEnd"/>
          </w:p>
        </w:tc>
        <w:tc>
          <w:tcPr>
            <w:tcW w:w="709" w:type="dxa"/>
            <w:textDirection w:val="tbLrV"/>
          </w:tcPr>
          <w:p w:rsidR="000A0865" w:rsidRPr="00816189" w:rsidRDefault="00D00775" w:rsidP="009844A7">
            <w:pPr>
              <w:ind w:left="113" w:right="113"/>
              <w:rPr>
                <w:rFonts w:ascii="Mongolian White" w:hAnsi="Mongolian White" w:cs="Mongolian White"/>
              </w:rPr>
            </w:pPr>
            <w:r w:rsidRPr="00816189">
              <w:rPr>
                <w:rFonts w:ascii="Mongolian White" w:hAnsi="Mongolian White" w:cs="Mongolian White"/>
                <w:cs/>
              </w:rPr>
              <w:t>-</w:t>
            </w:r>
            <w:proofErr w:type="spellStart"/>
            <w:r w:rsidRPr="00816189">
              <w:rPr>
                <w:rFonts w:ascii="Mongolian White" w:hAnsi="Mongolian White" w:cs="Mongolian White"/>
              </w:rPr>
              <w:t>iyer</w:t>
            </w:r>
            <w:proofErr w:type="spellEnd"/>
          </w:p>
          <w:p w:rsidR="00D00775" w:rsidRPr="00816189" w:rsidRDefault="00D00775" w:rsidP="009844A7">
            <w:pPr>
              <w:ind w:left="113" w:right="113"/>
              <w:rPr>
                <w:rFonts w:ascii="Mongolian White" w:hAnsi="Mongolian White" w:cs="Mongolian White"/>
              </w:rPr>
            </w:pPr>
            <w:proofErr w:type="spellStart"/>
            <w:r w:rsidRPr="00816189">
              <w:rPr>
                <w:rFonts w:ascii="Mongolian White" w:hAnsi="Mongolian White" w:cs="Mongolian White"/>
              </w:rPr>
              <w:t>iyer</w:t>
            </w:r>
            <w:proofErr w:type="spellEnd"/>
          </w:p>
        </w:tc>
        <w:tc>
          <w:tcPr>
            <w:tcW w:w="709" w:type="dxa"/>
            <w:textDirection w:val="tbLrV"/>
          </w:tcPr>
          <w:p w:rsidR="000A0865" w:rsidRPr="00816189" w:rsidRDefault="00D00775" w:rsidP="009844A7">
            <w:pPr>
              <w:ind w:left="113" w:right="113"/>
              <w:rPr>
                <w:rFonts w:ascii="Mongolian White" w:hAnsi="Mongolian White" w:cs="Mongolian White"/>
              </w:rPr>
            </w:pPr>
            <w:r w:rsidRPr="00816189">
              <w:rPr>
                <w:rFonts w:ascii="Mongolian White" w:hAnsi="Mongolian White" w:cs="Mongolian White"/>
                <w:cs/>
              </w:rPr>
              <w:t>-</w:t>
            </w:r>
            <w:r w:rsidRPr="00816189">
              <w:rPr>
                <w:rFonts w:ascii="Mongolian White" w:hAnsi="Mongolian White" w:cs="Mongolian White"/>
              </w:rPr>
              <w:t>tai</w:t>
            </w:r>
          </w:p>
          <w:p w:rsidR="00D00775" w:rsidRPr="00816189" w:rsidRDefault="00D00775" w:rsidP="009844A7">
            <w:pPr>
              <w:ind w:left="113" w:right="113"/>
              <w:rPr>
                <w:rFonts w:ascii="Mongolian White" w:hAnsi="Mongolian White" w:cs="Mongolian White"/>
              </w:rPr>
            </w:pPr>
            <w:r w:rsidRPr="00816189">
              <w:rPr>
                <w:rFonts w:ascii="Mongolian White" w:hAnsi="Mongolian White" w:cs="Mongolian White"/>
              </w:rPr>
              <w:t>tai</w:t>
            </w:r>
          </w:p>
        </w:tc>
        <w:tc>
          <w:tcPr>
            <w:tcW w:w="708" w:type="dxa"/>
            <w:textDirection w:val="tbLrV"/>
          </w:tcPr>
          <w:p w:rsidR="000A0865" w:rsidRPr="00816189" w:rsidRDefault="00D00775" w:rsidP="009844A7">
            <w:pPr>
              <w:ind w:left="113" w:right="113"/>
              <w:rPr>
                <w:rFonts w:ascii="Mongolian White" w:hAnsi="Mongolian White" w:cs="Mongolian White"/>
              </w:rPr>
            </w:pPr>
            <w:r w:rsidRPr="00816189">
              <w:rPr>
                <w:rFonts w:ascii="Mongolian White" w:hAnsi="Mongolian White" w:cs="Mongolian White"/>
                <w:cs/>
              </w:rPr>
              <w:t>-</w:t>
            </w:r>
            <w:proofErr w:type="spellStart"/>
            <w:r w:rsidRPr="00816189">
              <w:rPr>
                <w:rFonts w:ascii="Mongolian White" w:hAnsi="Mongolian White" w:cs="Mongolian White"/>
              </w:rPr>
              <w:t>tei</w:t>
            </w:r>
            <w:proofErr w:type="spellEnd"/>
          </w:p>
          <w:p w:rsidR="00D00775" w:rsidRPr="00816189" w:rsidRDefault="00D00775" w:rsidP="009844A7">
            <w:pPr>
              <w:ind w:left="113" w:right="113"/>
              <w:rPr>
                <w:rFonts w:ascii="Mongolian White" w:hAnsi="Mongolian White" w:cs="Mongolian White"/>
              </w:rPr>
            </w:pPr>
            <w:proofErr w:type="spellStart"/>
            <w:r w:rsidRPr="00816189">
              <w:rPr>
                <w:rFonts w:ascii="Mongolian White" w:hAnsi="Mongolian White" w:cs="Mongolian White"/>
              </w:rPr>
              <w:t>tei</w:t>
            </w:r>
            <w:proofErr w:type="spellEnd"/>
          </w:p>
        </w:tc>
        <w:tc>
          <w:tcPr>
            <w:tcW w:w="709" w:type="dxa"/>
            <w:textDirection w:val="tbLrV"/>
          </w:tcPr>
          <w:p w:rsidR="000A0865" w:rsidRPr="00816189" w:rsidRDefault="00D00775" w:rsidP="009844A7">
            <w:pPr>
              <w:ind w:left="113" w:right="113"/>
              <w:rPr>
                <w:rFonts w:ascii="Mongolian White" w:hAnsi="Mongolian White" w:cs="Mongolian White"/>
              </w:rPr>
            </w:pPr>
            <w:r w:rsidRPr="00816189">
              <w:rPr>
                <w:rFonts w:ascii="Mongolian White" w:hAnsi="Mongolian White" w:cs="Mongolian White" w:hint="cs"/>
                <w:cs/>
              </w:rPr>
              <w:t>-</w:t>
            </w:r>
            <w:proofErr w:type="spellStart"/>
            <w:r w:rsidRPr="00816189">
              <w:rPr>
                <w:rFonts w:ascii="Mongolian White" w:hAnsi="Mongolian White" w:cs="Mongolian White"/>
              </w:rPr>
              <w:t>lvga</w:t>
            </w:r>
            <w:proofErr w:type="spellEnd"/>
          </w:p>
          <w:p w:rsidR="00D00775" w:rsidRPr="00816189" w:rsidRDefault="00D00775" w:rsidP="009844A7">
            <w:pPr>
              <w:ind w:left="113" w:right="113"/>
              <w:rPr>
                <w:rFonts w:ascii="Mongolian White" w:hAnsi="Mongolian White" w:cs="Mongolian White"/>
                <w:cs/>
              </w:rPr>
            </w:pPr>
            <w:proofErr w:type="spellStart"/>
            <w:r w:rsidRPr="00816189">
              <w:rPr>
                <w:rFonts w:ascii="Mongolian White" w:hAnsi="Mongolian White" w:cs="Mongolian White" w:hint="cs"/>
              </w:rPr>
              <w:t>lvga</w:t>
            </w:r>
            <w:proofErr w:type="spellEnd"/>
          </w:p>
        </w:tc>
        <w:tc>
          <w:tcPr>
            <w:tcW w:w="709" w:type="dxa"/>
            <w:textDirection w:val="tbLrV"/>
          </w:tcPr>
          <w:p w:rsidR="000A0865" w:rsidRPr="00816189" w:rsidRDefault="00D00775" w:rsidP="009844A7">
            <w:pPr>
              <w:ind w:left="113" w:right="113"/>
              <w:rPr>
                <w:rFonts w:ascii="Mongolian White" w:hAnsi="Mongolian White" w:cs="Mongolian White"/>
              </w:rPr>
            </w:pPr>
            <w:r w:rsidRPr="00816189">
              <w:rPr>
                <w:rFonts w:ascii="Mongolian White" w:hAnsi="Mongolian White" w:cs="Mongolian White"/>
                <w:cs/>
              </w:rPr>
              <w:t>-</w:t>
            </w:r>
            <w:r w:rsidRPr="00816189">
              <w:rPr>
                <w:rFonts w:ascii="Mongolian White" w:hAnsi="Mongolian White" w:cs="Mongolian White"/>
              </w:rPr>
              <w:t>luge</w:t>
            </w:r>
          </w:p>
          <w:p w:rsidR="00D00775" w:rsidRPr="00816189" w:rsidRDefault="00D00775" w:rsidP="009844A7">
            <w:pPr>
              <w:ind w:left="113" w:right="113"/>
              <w:rPr>
                <w:rFonts w:ascii="Mongolian White" w:hAnsi="Mongolian White" w:cs="Mongolian White"/>
              </w:rPr>
            </w:pPr>
            <w:r w:rsidRPr="00816189">
              <w:rPr>
                <w:rFonts w:ascii="Mongolian White" w:hAnsi="Mongolian White" w:cs="Mongolian White"/>
              </w:rPr>
              <w:t>luge</w:t>
            </w:r>
          </w:p>
        </w:tc>
      </w:tr>
      <w:tr w:rsidR="000A0865" w:rsidRPr="00816189" w:rsidTr="009F0A39">
        <w:trPr>
          <w:cantSplit/>
          <w:trHeight w:val="6531"/>
          <w:jc w:val="center"/>
        </w:trPr>
        <w:tc>
          <w:tcPr>
            <w:tcW w:w="710" w:type="dxa"/>
            <w:textDirection w:val="tbLrV"/>
          </w:tcPr>
          <w:p w:rsidR="000A0865" w:rsidRPr="00816189" w:rsidRDefault="000A0865" w:rsidP="009844A7">
            <w:pPr>
              <w:ind w:left="113" w:right="113"/>
              <w:rPr>
                <w:rFonts w:ascii="Mongolian White" w:hAnsi="Mongolian White" w:cs="Mongolian White"/>
              </w:rPr>
            </w:pPr>
            <w:proofErr w:type="spellStart"/>
            <w:r w:rsidRPr="00816189">
              <w:rPr>
                <w:rFonts w:ascii="Mongolian White" w:hAnsi="Mongolian White" w:cs="Mongolian White"/>
              </w:rPr>
              <w:t>Syi</w:t>
            </w:r>
            <w:proofErr w:type="spellEnd"/>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ᠶᠢ</w:t>
            </w:r>
            <w:r w:rsidRPr="00816189">
              <w:rPr>
                <w:rFonts w:ascii="Mongolian White" w:hAnsi="Mongolian White" w:cs="Mongolian White"/>
                <w:cs/>
              </w:rPr>
              <w:tab/>
            </w:r>
            <w:r w:rsidRPr="00816189">
              <w:rPr>
                <w:rFonts w:ascii="Mongolian White" w:hAnsi="Mongolian White" w:cs="Mongolian White" w:hint="cs"/>
                <w:cs/>
              </w:rPr>
              <w:t>ᠡᠭᠡᠰᠢᠭ᠌</w:t>
            </w:r>
            <w:r w:rsidRPr="00816189">
              <w:rPr>
                <w:rFonts w:ascii="Mongolian White" w:hAnsi="Mongolian White" w:cs="Mongolian White"/>
                <w:cs/>
              </w:rPr>
              <w:t> </w:t>
            </w:r>
            <w:r w:rsidR="009F0A39" w:rsidRPr="00816189">
              <w:rPr>
                <w:rFonts w:ascii="Mongolian White" w:hAnsi="Mongolian White" w:cs="Mongolian White"/>
                <w:cs/>
              </w:rPr>
              <w:t> </w:t>
            </w:r>
            <w:r w:rsidR="009F0A39" w:rsidRPr="00816189">
              <w:rPr>
                <w:rFonts w:ascii="Mongolian White" w:hAnsi="Mongolian White" w:cs="Mongolian White" w:hint="cs"/>
                <w:cs/>
              </w:rPr>
              <w:t> ᠢᠶᠡᠷ</w:t>
            </w:r>
            <w:r w:rsidR="009F0A39" w:rsidRPr="00816189">
              <w:rPr>
                <w:rFonts w:ascii="Mongolian White" w:hAnsi="Mongolian White" w:cs="Mongolian White" w:hint="eastAsia"/>
              </w:rPr>
              <w:t xml:space="preserve"> </w:t>
            </w:r>
            <w:r w:rsidRPr="00816189">
              <w:rPr>
                <w:rFonts w:ascii="Mongolian White" w:hAnsi="Mongolian White" w:cs="Mongolian White" w:hint="cs"/>
                <w:cs/>
              </w:rPr>
              <w:t>ᠲᠡᠭᠦᠰᠦᠭᠰᠡᠨ</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708" w:type="dxa"/>
            <w:textDirection w:val="tbLrV"/>
          </w:tcPr>
          <w:p w:rsidR="000A0865" w:rsidRPr="00816189" w:rsidRDefault="000A0865" w:rsidP="009844A7">
            <w:pPr>
              <w:ind w:left="113" w:right="113"/>
              <w:rPr>
                <w:rFonts w:ascii="Mongolian White" w:hAnsi="Mongolian White" w:cs="Mongolian White"/>
                <w:cs/>
              </w:rPr>
            </w:pPr>
            <w:r w:rsidRPr="00816189">
              <w:rPr>
                <w:rFonts w:ascii="Mongolian White" w:hAnsi="Mongolian White" w:cs="Mongolian White"/>
              </w:rPr>
              <w:t>Si</w:t>
            </w:r>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ᠢ</w:t>
            </w:r>
            <w:r w:rsidRPr="00816189">
              <w:rPr>
                <w:rFonts w:ascii="Mongolian White" w:hAnsi="Mongolian White" w:cs="Mongolian White"/>
                <w:cs/>
              </w:rPr>
              <w:tab/>
            </w:r>
            <w:r w:rsidRPr="00816189">
              <w:rPr>
                <w:rFonts w:ascii="Mongolian White" w:hAnsi="Mongolian White" w:cs="Mongolian White" w:hint="cs"/>
                <w:cs/>
              </w:rPr>
              <w:t>ᠭᠡᠢᠭᠦᠯᠦᠭᠴᠢ</w:t>
            </w:r>
            <w:r w:rsidRPr="00816189">
              <w:rPr>
                <w:rFonts w:ascii="Mongolian White" w:hAnsi="Mongolian White" w:cs="Mongolian White"/>
                <w:cs/>
              </w:rPr>
              <w:t> </w:t>
            </w:r>
            <w:r w:rsidRPr="00816189">
              <w:rPr>
                <w:rFonts w:ascii="Mongolian White" w:hAnsi="Mongolian White" w:cs="Mongolian White" w:hint="cs"/>
                <w:cs/>
              </w:rPr>
              <w:t>ᠪᠡᠷ</w:t>
            </w:r>
            <w:r w:rsidRPr="00816189">
              <w:rPr>
                <w:rFonts w:ascii="Mongolian White" w:hAnsi="Mongolian White" w:cs="Mongolian White"/>
                <w:cs/>
              </w:rPr>
              <w:t xml:space="preserve"> </w:t>
            </w:r>
            <w:r w:rsidRPr="00816189">
              <w:rPr>
                <w:rFonts w:ascii="Mongolian White" w:hAnsi="Mongolian White" w:cs="Mongolian White" w:hint="cs"/>
                <w:cs/>
              </w:rPr>
              <w:t>ᠲᠡᠭᠦᠰᠦᠭᠰᠡᠨ</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709" w:type="dxa"/>
            <w:textDirection w:val="tbLrV"/>
          </w:tcPr>
          <w:p w:rsidR="000A0865" w:rsidRPr="00816189" w:rsidRDefault="000A0865" w:rsidP="009844A7">
            <w:pPr>
              <w:ind w:left="113" w:right="113"/>
              <w:rPr>
                <w:rFonts w:ascii="Mongolian White" w:hAnsi="Mongolian White" w:cs="Mongolian White"/>
              </w:rPr>
            </w:pPr>
            <w:proofErr w:type="spellStart"/>
            <w:r w:rsidRPr="00816189">
              <w:rPr>
                <w:rFonts w:ascii="Mongolian White" w:hAnsi="Mongolian White" w:cs="Mongolian White"/>
              </w:rPr>
              <w:t>Saca</w:t>
            </w:r>
            <w:proofErr w:type="spellEnd"/>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ᠡᠴᠡ</w:t>
            </w:r>
            <w:r w:rsidRPr="00816189">
              <w:rPr>
                <w:rFonts w:ascii="Mongolian White" w:hAnsi="Mongolian White" w:cs="Mongolian White"/>
                <w:cs/>
              </w:rPr>
              <w:tab/>
            </w:r>
            <w:r w:rsidRPr="00816189">
              <w:rPr>
                <w:rFonts w:ascii="Mongolian White" w:hAnsi="Mongolian White" w:cs="Mongolian White" w:hint="cs"/>
                <w:cs/>
              </w:rPr>
              <w:t>ᠴᠢᠩᠭ᠎ᠠ</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709" w:type="dxa"/>
            <w:textDirection w:val="tbLrV"/>
          </w:tcPr>
          <w:p w:rsidR="000A0865" w:rsidRPr="00816189" w:rsidRDefault="000A0865" w:rsidP="009844A7">
            <w:pPr>
              <w:ind w:left="113" w:right="113"/>
              <w:rPr>
                <w:rFonts w:ascii="Mongolian White" w:hAnsi="Mongolian White" w:cs="Mongolian White"/>
                <w:cs/>
              </w:rPr>
            </w:pPr>
            <w:proofErr w:type="spellStart"/>
            <w:r w:rsidRPr="00816189">
              <w:rPr>
                <w:rFonts w:ascii="Mongolian White" w:hAnsi="Mongolian White" w:cs="Mongolian White"/>
              </w:rPr>
              <w:t>Sece</w:t>
            </w:r>
            <w:proofErr w:type="spellEnd"/>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ᠡᠴᠡ</w:t>
            </w:r>
            <w:r w:rsidRPr="00816189">
              <w:rPr>
                <w:rFonts w:ascii="Mongolian White" w:hAnsi="Mongolian White" w:cs="Mongolian White"/>
                <w:cs/>
              </w:rPr>
              <w:tab/>
            </w:r>
            <w:r w:rsidRPr="00816189">
              <w:rPr>
                <w:rFonts w:ascii="Mongolian White" w:hAnsi="Mongolian White" w:cs="Mongolian White" w:hint="cs"/>
                <w:cs/>
              </w:rPr>
              <w:t>ᠬᠥᠨᠳᠡᠢ</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709" w:type="dxa"/>
            <w:textDirection w:val="tbLrV"/>
          </w:tcPr>
          <w:p w:rsidR="000A0865" w:rsidRPr="00816189" w:rsidRDefault="000A0865" w:rsidP="009844A7">
            <w:pPr>
              <w:ind w:left="113" w:right="113"/>
              <w:rPr>
                <w:rFonts w:ascii="Mongolian White" w:hAnsi="Mongolian White" w:cs="Mongolian White"/>
              </w:rPr>
            </w:pPr>
            <w:proofErr w:type="spellStart"/>
            <w:r w:rsidRPr="00816189">
              <w:rPr>
                <w:rFonts w:ascii="Mongolian White" w:hAnsi="Mongolian White" w:cs="Mongolian White"/>
              </w:rPr>
              <w:t>Sbar</w:t>
            </w:r>
            <w:proofErr w:type="spellEnd"/>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ᠪᠠᠷ</w:t>
            </w:r>
            <w:r w:rsidRPr="00816189">
              <w:rPr>
                <w:rFonts w:ascii="Mongolian White" w:hAnsi="Mongolian White" w:cs="Mongolian White"/>
                <w:cs/>
              </w:rPr>
              <w:tab/>
            </w:r>
            <w:r w:rsidRPr="00816189">
              <w:rPr>
                <w:rFonts w:ascii="Mongolian White" w:hAnsi="Mongolian White" w:cs="Mongolian White" w:hint="cs"/>
                <w:cs/>
              </w:rPr>
              <w:t>ᠡᠭᠡᠰᠢᠭ᠌</w:t>
            </w:r>
            <w:r w:rsidRPr="00816189">
              <w:rPr>
                <w:rFonts w:ascii="Mongolian White" w:hAnsi="Mongolian White" w:cs="Mongolian White"/>
                <w:cs/>
              </w:rPr>
              <w:t> </w:t>
            </w:r>
            <w:r w:rsidR="009F0A39" w:rsidRPr="00816189">
              <w:rPr>
                <w:rFonts w:ascii="Mongolian White" w:hAnsi="Mongolian White" w:cs="Mongolian White"/>
                <w:cs/>
              </w:rPr>
              <w:t> </w:t>
            </w:r>
            <w:r w:rsidR="009F0A39" w:rsidRPr="00816189">
              <w:rPr>
                <w:rFonts w:ascii="Mongolian White" w:hAnsi="Mongolian White" w:cs="Mongolian White" w:hint="cs"/>
                <w:cs/>
              </w:rPr>
              <w:t> ᠢᠶᠡᠷ</w:t>
            </w:r>
            <w:r w:rsidR="009F0A39" w:rsidRPr="00816189">
              <w:rPr>
                <w:rFonts w:ascii="Mongolian White" w:hAnsi="Mongolian White" w:cs="Mongolian White" w:hint="eastAsia"/>
              </w:rPr>
              <w:t xml:space="preserve"> </w:t>
            </w:r>
            <w:r w:rsidRPr="00816189">
              <w:rPr>
                <w:rFonts w:ascii="Mongolian White" w:hAnsi="Mongolian White" w:cs="Mongolian White" w:hint="cs"/>
                <w:cs/>
              </w:rPr>
              <w:t>ᠲᠡᠭᠦᠰᠦᠭᠰᠡᠨ</w:t>
            </w:r>
            <w:r w:rsidRPr="00816189">
              <w:rPr>
                <w:rFonts w:ascii="Mongolian White" w:hAnsi="Mongolian White" w:cs="Mongolian White"/>
                <w:cs/>
              </w:rPr>
              <w:t xml:space="preserve"> </w:t>
            </w:r>
            <w:r w:rsidRPr="00816189">
              <w:rPr>
                <w:rFonts w:ascii="Mongolian White" w:hAnsi="Mongolian White" w:cs="Mongolian White" w:hint="cs"/>
                <w:cs/>
              </w:rPr>
              <w:t>ᠴᠢᠩᠭ᠎ᠠ</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708" w:type="dxa"/>
            <w:textDirection w:val="tbLrV"/>
          </w:tcPr>
          <w:p w:rsidR="000A0865" w:rsidRPr="00816189" w:rsidRDefault="000A0865" w:rsidP="009844A7">
            <w:pPr>
              <w:ind w:left="113" w:right="113"/>
              <w:rPr>
                <w:rFonts w:ascii="Mongolian White" w:hAnsi="Mongolian White" w:cs="Mongolian White"/>
              </w:rPr>
            </w:pPr>
            <w:proofErr w:type="spellStart"/>
            <w:r w:rsidRPr="00816189">
              <w:rPr>
                <w:rFonts w:ascii="Mongolian White" w:hAnsi="Mongolian White" w:cs="Mongolian White"/>
              </w:rPr>
              <w:t>Sber</w:t>
            </w:r>
            <w:proofErr w:type="spellEnd"/>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ᠪᠡᠷ</w:t>
            </w:r>
            <w:r w:rsidRPr="00816189">
              <w:rPr>
                <w:rFonts w:ascii="Mongolian White" w:hAnsi="Mongolian White" w:cs="Mongolian White"/>
                <w:cs/>
              </w:rPr>
              <w:tab/>
            </w:r>
            <w:r w:rsidRPr="00816189">
              <w:rPr>
                <w:rFonts w:ascii="Mongolian White" w:hAnsi="Mongolian White" w:cs="Mongolian White" w:hint="cs"/>
                <w:cs/>
              </w:rPr>
              <w:t>ᠡᠭᠡᠰᠢᠭ᠌</w:t>
            </w:r>
            <w:r w:rsidRPr="00816189">
              <w:rPr>
                <w:rFonts w:ascii="Mongolian White" w:hAnsi="Mongolian White" w:cs="Mongolian White"/>
                <w:cs/>
              </w:rPr>
              <w:t> </w:t>
            </w:r>
            <w:r w:rsidR="009F0A39" w:rsidRPr="00816189">
              <w:rPr>
                <w:rFonts w:ascii="Mongolian White" w:hAnsi="Mongolian White" w:cs="Mongolian White"/>
                <w:cs/>
              </w:rPr>
              <w:t> </w:t>
            </w:r>
            <w:r w:rsidR="009F0A39" w:rsidRPr="00816189">
              <w:rPr>
                <w:rFonts w:ascii="Mongolian White" w:hAnsi="Mongolian White" w:cs="Mongolian White" w:hint="cs"/>
                <w:cs/>
              </w:rPr>
              <w:t> ᠢᠶᠡᠷ</w:t>
            </w:r>
            <w:r w:rsidR="009F0A39" w:rsidRPr="00816189">
              <w:rPr>
                <w:rFonts w:ascii="Mongolian White" w:hAnsi="Mongolian White" w:cs="Mongolian White" w:hint="eastAsia"/>
              </w:rPr>
              <w:t xml:space="preserve"> </w:t>
            </w:r>
            <w:r w:rsidRPr="00816189">
              <w:rPr>
                <w:rFonts w:ascii="Mongolian White" w:hAnsi="Mongolian White" w:cs="Mongolian White" w:hint="cs"/>
                <w:cs/>
              </w:rPr>
              <w:t>ᠲᠡᠭᠦᠰᠦᠭᠰᠡᠨ</w:t>
            </w:r>
            <w:r w:rsidRPr="00816189">
              <w:rPr>
                <w:rFonts w:ascii="Mongolian White" w:hAnsi="Mongolian White" w:cs="Mongolian White"/>
                <w:cs/>
              </w:rPr>
              <w:t xml:space="preserve"> </w:t>
            </w:r>
            <w:r w:rsidRPr="00816189">
              <w:rPr>
                <w:rFonts w:ascii="Mongolian White" w:hAnsi="Mongolian White" w:cs="Mongolian White" w:hint="cs"/>
                <w:cs/>
              </w:rPr>
              <w:t>ᠬᠥᠨᠳᠡᠢ</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709" w:type="dxa"/>
            <w:textDirection w:val="tbLrV"/>
          </w:tcPr>
          <w:p w:rsidR="000A0865" w:rsidRPr="00816189" w:rsidRDefault="00344B72" w:rsidP="009844A7">
            <w:pPr>
              <w:ind w:left="113" w:right="113"/>
              <w:rPr>
                <w:rFonts w:ascii="Mongolian White" w:hAnsi="Mongolian White" w:cs="Mongolian White"/>
                <w:cs/>
              </w:rPr>
            </w:pPr>
            <w:proofErr w:type="spellStart"/>
            <w:r w:rsidRPr="00816189">
              <w:rPr>
                <w:rFonts w:ascii="Mongolian White" w:hAnsi="Mongolian White" w:cs="Mongolian White"/>
              </w:rPr>
              <w:t>Siyar</w:t>
            </w:r>
            <w:proofErr w:type="spellEnd"/>
            <w:r w:rsidRPr="00816189">
              <w:rPr>
                <w:rFonts w:ascii="Mongolian White" w:hAnsi="Mongolian White" w:cs="Mongolian White" w:hint="eastAsia"/>
              </w:rPr>
              <w:t xml:space="preserve"> </w:t>
            </w:r>
            <w:r w:rsidRPr="00816189">
              <w:rPr>
                <w:rFonts w:ascii="Mongolian White" w:hAnsi="Mongolian White" w:cs="Mongolian White"/>
                <w:cs/>
              </w:rPr>
              <w:t xml:space="preserve"> ᠢ᠋ᠶ᠋ᠡᠷ</w:t>
            </w:r>
            <w:r w:rsidR="000A0865" w:rsidRPr="00816189">
              <w:rPr>
                <w:rFonts w:ascii="Mongolian White" w:hAnsi="Mongolian White" w:cs="Mongolian White"/>
                <w:cs/>
              </w:rPr>
              <w:tab/>
            </w:r>
            <w:r w:rsidR="000A0865" w:rsidRPr="00816189">
              <w:rPr>
                <w:rFonts w:ascii="Mongolian White" w:hAnsi="Mongolian White" w:cs="Mongolian White" w:hint="cs"/>
                <w:cs/>
              </w:rPr>
              <w:t>ᠭᠡᠢᠭᠦᠯᠦᠭᠴᠢ</w:t>
            </w:r>
            <w:r w:rsidR="000A0865" w:rsidRPr="00816189">
              <w:rPr>
                <w:rFonts w:ascii="Mongolian White" w:hAnsi="Mongolian White" w:cs="Mongolian White"/>
                <w:cs/>
              </w:rPr>
              <w:t> </w:t>
            </w:r>
            <w:r w:rsidR="000A0865" w:rsidRPr="00816189">
              <w:rPr>
                <w:rFonts w:ascii="Mongolian White" w:hAnsi="Mongolian White" w:cs="Mongolian White" w:hint="cs"/>
                <w:cs/>
              </w:rPr>
              <w:t>ᠪᠡᠷ</w:t>
            </w:r>
            <w:r w:rsidR="000A0865" w:rsidRPr="00816189">
              <w:rPr>
                <w:rFonts w:ascii="Mongolian White" w:hAnsi="Mongolian White" w:cs="Mongolian White"/>
                <w:cs/>
              </w:rPr>
              <w:t xml:space="preserve"> </w:t>
            </w:r>
            <w:r w:rsidR="000A0865" w:rsidRPr="00816189">
              <w:rPr>
                <w:rFonts w:ascii="Mongolian White" w:hAnsi="Mongolian White" w:cs="Mongolian White" w:hint="cs"/>
                <w:cs/>
              </w:rPr>
              <w:t>ᠲᠡᠭᠦᠰᠦᠭᠰᠡᠨ</w:t>
            </w:r>
            <w:r w:rsidR="000A0865" w:rsidRPr="00816189">
              <w:rPr>
                <w:rFonts w:ascii="Mongolian White" w:hAnsi="Mongolian White" w:cs="Mongolian White"/>
                <w:cs/>
              </w:rPr>
              <w:t xml:space="preserve"> </w:t>
            </w:r>
            <w:r w:rsidR="000A0865" w:rsidRPr="00816189">
              <w:rPr>
                <w:rFonts w:ascii="Mongolian White" w:hAnsi="Mongolian White" w:cs="Mongolian White" w:hint="cs"/>
                <w:cs/>
              </w:rPr>
              <w:t>ᠴᠢᠩᠭ᠎ᠠ</w:t>
            </w:r>
            <w:r w:rsidR="000A0865" w:rsidRPr="00816189">
              <w:rPr>
                <w:rFonts w:ascii="Mongolian White" w:hAnsi="Mongolian White" w:cs="Mongolian White"/>
                <w:cs/>
              </w:rPr>
              <w:t xml:space="preserve"> </w:t>
            </w:r>
            <w:r w:rsidR="000A0865" w:rsidRPr="00816189">
              <w:rPr>
                <w:rFonts w:ascii="Mongolian White" w:hAnsi="Mongolian White" w:cs="Mongolian White" w:hint="cs"/>
                <w:cs/>
              </w:rPr>
              <w:t>ᠦᠭᠡᠨ</w:t>
            </w:r>
            <w:r w:rsidR="000A0865" w:rsidRPr="00816189">
              <w:rPr>
                <w:rFonts w:ascii="Mongolian White" w:hAnsi="Mongolian White" w:cs="Mongolian White"/>
                <w:cs/>
              </w:rPr>
              <w:t> </w:t>
            </w:r>
            <w:r w:rsidR="000A0865" w:rsidRPr="00816189">
              <w:rPr>
                <w:rFonts w:ascii="Mongolian White" w:hAnsi="Mongolian White" w:cs="Mongolian White" w:hint="cs"/>
                <w:cs/>
              </w:rPr>
              <w:t>ᠦ</w:t>
            </w:r>
            <w:r w:rsidR="000A0865" w:rsidRPr="00816189">
              <w:rPr>
                <w:rFonts w:ascii="Mongolian White" w:hAnsi="Mongolian White" w:cs="Mongolian White"/>
                <w:cs/>
              </w:rPr>
              <w:t xml:space="preserve"> </w:t>
            </w:r>
            <w:r w:rsidR="000A0865" w:rsidRPr="00816189">
              <w:rPr>
                <w:rFonts w:ascii="Mongolian White" w:hAnsi="Mongolian White" w:cs="Mongolian White" w:hint="cs"/>
                <w:cs/>
              </w:rPr>
              <w:t>ᠳᠠᠷᠠᠭ᠎ᠠ</w:t>
            </w:r>
            <w:r w:rsidR="000A0865" w:rsidRPr="00816189">
              <w:rPr>
                <w:rFonts w:ascii="Mongolian White" w:hAnsi="Mongolian White" w:cs="Mongolian White"/>
                <w:cs/>
              </w:rPr>
              <w:t xml:space="preserve"> </w:t>
            </w:r>
            <w:r w:rsidR="000A0865" w:rsidRPr="00816189">
              <w:rPr>
                <w:rFonts w:ascii="Mongolian White" w:hAnsi="Mongolian White" w:cs="Mongolian White" w:hint="cs"/>
                <w:cs/>
              </w:rPr>
              <w:t>ᠬᠡᠷᠡᠭᠯᠡᠨ᠎ᠡ</w:t>
            </w:r>
          </w:p>
        </w:tc>
        <w:tc>
          <w:tcPr>
            <w:tcW w:w="709" w:type="dxa"/>
            <w:textDirection w:val="tbLrV"/>
          </w:tcPr>
          <w:p w:rsidR="000A0865" w:rsidRPr="00816189" w:rsidRDefault="000A0865" w:rsidP="009844A7">
            <w:pPr>
              <w:ind w:left="113" w:right="113"/>
              <w:rPr>
                <w:rFonts w:ascii="Mongolian White" w:hAnsi="Mongolian White" w:cs="Mongolian White"/>
              </w:rPr>
            </w:pPr>
            <w:proofErr w:type="spellStart"/>
            <w:r w:rsidRPr="00816189">
              <w:rPr>
                <w:rFonts w:ascii="Mongolian White" w:hAnsi="Mongolian White" w:cs="Mongolian White"/>
              </w:rPr>
              <w:t>Siyer</w:t>
            </w:r>
            <w:proofErr w:type="spellEnd"/>
            <w:r w:rsidRPr="00816189">
              <w:rPr>
                <w:rFonts w:ascii="Mongolian White" w:hAnsi="Mongolian White" w:cs="Mongolian White"/>
              </w:rPr>
              <w:tab/>
            </w:r>
            <w:r w:rsidR="00344B72" w:rsidRPr="00816189">
              <w:rPr>
                <w:rFonts w:ascii="Mongolian White" w:hAnsi="Mongolian White" w:cs="Mongolian White"/>
                <w:cs/>
              </w:rPr>
              <w:t>ᠢ᠋ᠶ᠋ᠡᠷ</w:t>
            </w:r>
            <w:r w:rsidRPr="00816189">
              <w:rPr>
                <w:rFonts w:ascii="Mongolian White" w:hAnsi="Mongolian White" w:cs="Mongolian White"/>
                <w:cs/>
              </w:rPr>
              <w:tab/>
            </w:r>
            <w:r w:rsidRPr="00816189">
              <w:rPr>
                <w:rFonts w:ascii="Mongolian White" w:hAnsi="Mongolian White" w:cs="Mongolian White" w:hint="cs"/>
                <w:cs/>
              </w:rPr>
              <w:t>ᠭᠡᠢᠭᠦᠯᠦᠭᠴᠢ</w:t>
            </w:r>
            <w:r w:rsidRPr="00816189">
              <w:rPr>
                <w:rFonts w:ascii="Mongolian White" w:hAnsi="Mongolian White" w:cs="Mongolian White"/>
                <w:cs/>
              </w:rPr>
              <w:t> </w:t>
            </w:r>
            <w:r w:rsidRPr="00816189">
              <w:rPr>
                <w:rFonts w:ascii="Mongolian White" w:hAnsi="Mongolian White" w:cs="Mongolian White" w:hint="cs"/>
                <w:cs/>
              </w:rPr>
              <w:t>ᠪᠡᠷ</w:t>
            </w:r>
            <w:r w:rsidRPr="00816189">
              <w:rPr>
                <w:rFonts w:ascii="Mongolian White" w:hAnsi="Mongolian White" w:cs="Mongolian White"/>
                <w:cs/>
              </w:rPr>
              <w:t xml:space="preserve"> </w:t>
            </w:r>
            <w:r w:rsidRPr="00816189">
              <w:rPr>
                <w:rFonts w:ascii="Mongolian White" w:hAnsi="Mongolian White" w:cs="Mongolian White" w:hint="cs"/>
                <w:cs/>
              </w:rPr>
              <w:t>ᠲᠡᠭᠦᠰᠦᠭᠰᠡᠨ</w:t>
            </w:r>
            <w:r w:rsidRPr="00816189">
              <w:rPr>
                <w:rFonts w:ascii="Mongolian White" w:hAnsi="Mongolian White" w:cs="Mongolian White"/>
                <w:cs/>
              </w:rPr>
              <w:t xml:space="preserve"> </w:t>
            </w:r>
            <w:r w:rsidRPr="00816189">
              <w:rPr>
                <w:rFonts w:ascii="Mongolian White" w:hAnsi="Mongolian White" w:cs="Mongolian White" w:hint="cs"/>
                <w:cs/>
              </w:rPr>
              <w:t>ᠬᠥᠨᠳᠡᠢ</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709" w:type="dxa"/>
            <w:textDirection w:val="tbLrV"/>
          </w:tcPr>
          <w:p w:rsidR="000A0865" w:rsidRPr="00816189" w:rsidRDefault="00344B72" w:rsidP="009844A7">
            <w:pPr>
              <w:ind w:left="113" w:right="113"/>
              <w:rPr>
                <w:rFonts w:ascii="Mongolian White" w:hAnsi="Mongolian White" w:cs="Mongolian White"/>
                <w:cs/>
              </w:rPr>
            </w:pPr>
            <w:proofErr w:type="spellStart"/>
            <w:r w:rsidRPr="00816189">
              <w:rPr>
                <w:rFonts w:ascii="Mongolian White" w:hAnsi="Mongolian White" w:cs="Mongolian White"/>
              </w:rPr>
              <w:t>Stai</w:t>
            </w:r>
            <w:proofErr w:type="spellEnd"/>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ᠲᠠᠢ</w:t>
            </w:r>
            <w:r w:rsidRPr="00816189">
              <w:rPr>
                <w:rFonts w:ascii="Mongolian White" w:hAnsi="Mongolian White" w:cs="Mongolian White"/>
                <w:cs/>
              </w:rPr>
              <w:tab/>
            </w:r>
            <w:r w:rsidRPr="00816189">
              <w:rPr>
                <w:rFonts w:ascii="Mongolian White" w:hAnsi="Mongolian White" w:cs="Mongolian White" w:hint="cs"/>
                <w:cs/>
              </w:rPr>
              <w:t>ᠴᠢᠩᠭ᠎ᠠ</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708" w:type="dxa"/>
            <w:textDirection w:val="tbLrV"/>
          </w:tcPr>
          <w:p w:rsidR="000A0865" w:rsidRPr="00816189" w:rsidRDefault="00344B72" w:rsidP="009844A7">
            <w:pPr>
              <w:ind w:left="113" w:right="113"/>
              <w:rPr>
                <w:rFonts w:ascii="Mongolian White" w:hAnsi="Mongolian White" w:cs="Mongolian White"/>
              </w:rPr>
            </w:pPr>
            <w:proofErr w:type="spellStart"/>
            <w:r w:rsidRPr="00816189">
              <w:rPr>
                <w:rFonts w:ascii="Mongolian White" w:hAnsi="Mongolian White" w:cs="Mongolian White"/>
              </w:rPr>
              <w:t>Stei</w:t>
            </w:r>
            <w:proofErr w:type="spellEnd"/>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ᠲᠡᠢ</w:t>
            </w:r>
            <w:r w:rsidRPr="00816189">
              <w:rPr>
                <w:rFonts w:ascii="Mongolian White" w:hAnsi="Mongolian White" w:cs="Mongolian White"/>
                <w:cs/>
              </w:rPr>
              <w:tab/>
            </w:r>
            <w:r w:rsidRPr="00816189">
              <w:rPr>
                <w:rFonts w:ascii="Mongolian White" w:hAnsi="Mongolian White" w:cs="Mongolian White" w:hint="cs"/>
                <w:cs/>
              </w:rPr>
              <w:t>ᠬᠥᠨᠳᠡᠢ</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709" w:type="dxa"/>
            <w:textDirection w:val="tbLrV"/>
          </w:tcPr>
          <w:p w:rsidR="000A0865" w:rsidRPr="00816189" w:rsidRDefault="00D00775" w:rsidP="009844A7">
            <w:pPr>
              <w:ind w:left="113" w:right="113"/>
              <w:rPr>
                <w:rFonts w:ascii="Mongolian White" w:hAnsi="Mongolian White" w:cs="Mongolian White"/>
              </w:rPr>
            </w:pPr>
            <w:proofErr w:type="spellStart"/>
            <w:r w:rsidRPr="00816189">
              <w:rPr>
                <w:rFonts w:ascii="Mongolian White" w:hAnsi="Mongolian White" w:cs="Mongolian White"/>
              </w:rPr>
              <w:t>Slvg</w:t>
            </w:r>
            <w:r w:rsidR="00344B72" w:rsidRPr="00816189">
              <w:rPr>
                <w:rFonts w:ascii="Mongolian White" w:hAnsi="Mongolian White" w:cs="Mongolian White"/>
              </w:rPr>
              <w:t>a</w:t>
            </w:r>
            <w:proofErr w:type="spellEnd"/>
            <w:r w:rsidR="00344B72" w:rsidRPr="00816189">
              <w:rPr>
                <w:rFonts w:ascii="Mongolian White" w:hAnsi="Mongolian White" w:cs="Mongolian White"/>
              </w:rPr>
              <w:tab/>
            </w:r>
            <w:r w:rsidR="00344B72" w:rsidRPr="00816189">
              <w:rPr>
                <w:rFonts w:ascii="Mongolian White" w:hAnsi="Mongolian White" w:cs="Mongolian White" w:hint="cs"/>
                <w:cs/>
              </w:rPr>
              <w:t>᠊</w:t>
            </w:r>
            <w:r w:rsidR="00344B72" w:rsidRPr="00816189">
              <w:rPr>
                <w:rFonts w:ascii="Mongolian White" w:hAnsi="Mongolian White" w:cs="Mongolian White"/>
                <w:cs/>
              </w:rPr>
              <w:t> </w:t>
            </w:r>
            <w:r w:rsidR="00344B72" w:rsidRPr="00816189">
              <w:rPr>
                <w:rFonts w:ascii="Mongolian White" w:hAnsi="Mongolian White" w:cs="Mongolian White" w:hint="cs"/>
                <w:cs/>
              </w:rPr>
              <w:t>ᠯᠤᠭ᠎ᠠ</w:t>
            </w:r>
            <w:r w:rsidR="00344B72" w:rsidRPr="00816189">
              <w:rPr>
                <w:rFonts w:ascii="Mongolian White" w:hAnsi="Mongolian White" w:cs="Mongolian White"/>
                <w:cs/>
              </w:rPr>
              <w:tab/>
            </w:r>
            <w:r w:rsidR="00344B72" w:rsidRPr="00816189">
              <w:rPr>
                <w:rFonts w:ascii="Mongolian White" w:hAnsi="Mongolian White" w:cs="Mongolian White" w:hint="cs"/>
                <w:cs/>
              </w:rPr>
              <w:t>ᠡᠷᠲᠡᠨ</w:t>
            </w:r>
            <w:r w:rsidR="00344B72" w:rsidRPr="00816189">
              <w:rPr>
                <w:rFonts w:ascii="Mongolian White" w:hAnsi="Mongolian White" w:cs="Mongolian White"/>
                <w:cs/>
              </w:rPr>
              <w:t> </w:t>
            </w:r>
            <w:r w:rsidR="00344B72" w:rsidRPr="00816189">
              <w:rPr>
                <w:rFonts w:ascii="Mongolian White" w:hAnsi="Mongolian White" w:cs="Mongolian White" w:hint="cs"/>
                <w:cs/>
              </w:rPr>
              <w:t>ᠦ</w:t>
            </w:r>
            <w:r w:rsidR="00344B72" w:rsidRPr="00816189">
              <w:rPr>
                <w:rFonts w:ascii="Mongolian White" w:hAnsi="Mongolian White" w:cs="Mongolian White"/>
                <w:cs/>
              </w:rPr>
              <w:t xml:space="preserve"> </w:t>
            </w:r>
            <w:r w:rsidR="00344B72" w:rsidRPr="00816189">
              <w:rPr>
                <w:rFonts w:ascii="Mongolian White" w:hAnsi="Mongolian White" w:cs="Mongolian White" w:hint="cs"/>
                <w:cs/>
              </w:rPr>
              <w:t>ᠬᠡᠯᠡᠨ</w:t>
            </w:r>
            <w:r w:rsidR="00344B72" w:rsidRPr="00816189">
              <w:rPr>
                <w:rFonts w:ascii="Mongolian White" w:hAnsi="Mongolian White" w:cs="Mongolian White"/>
                <w:cs/>
              </w:rPr>
              <w:t> </w:t>
            </w:r>
            <w:r w:rsidR="00344B72" w:rsidRPr="00816189">
              <w:rPr>
                <w:rFonts w:ascii="Mongolian White" w:hAnsi="Mongolian White" w:cs="Mongolian White" w:hint="cs"/>
                <w:cs/>
              </w:rPr>
              <w:t>ᠦ</w:t>
            </w:r>
            <w:r w:rsidR="00344B72" w:rsidRPr="00816189">
              <w:rPr>
                <w:rFonts w:ascii="Mongolian White" w:hAnsi="Mongolian White" w:cs="Mongolian White"/>
                <w:cs/>
              </w:rPr>
              <w:t xml:space="preserve"> </w:t>
            </w:r>
            <w:r w:rsidR="00344B72" w:rsidRPr="00816189">
              <w:rPr>
                <w:rFonts w:ascii="Mongolian White" w:hAnsi="Mongolian White" w:cs="Mongolian White" w:hint="cs"/>
                <w:cs/>
              </w:rPr>
              <w:t>ᠴᠢᠩᠭ᠎ᠠ</w:t>
            </w:r>
            <w:r w:rsidR="00344B72" w:rsidRPr="00816189">
              <w:rPr>
                <w:rFonts w:ascii="Mongolian White" w:hAnsi="Mongolian White" w:cs="Mongolian White"/>
                <w:cs/>
              </w:rPr>
              <w:t xml:space="preserve"> </w:t>
            </w:r>
            <w:r w:rsidR="00344B72" w:rsidRPr="00816189">
              <w:rPr>
                <w:rFonts w:ascii="Mongolian White" w:hAnsi="Mongolian White" w:cs="Mongolian White" w:hint="cs"/>
                <w:cs/>
              </w:rPr>
              <w:t>ᠦᠭᠡᠨ</w:t>
            </w:r>
            <w:r w:rsidR="00344B72" w:rsidRPr="00816189">
              <w:rPr>
                <w:rFonts w:ascii="Mongolian White" w:hAnsi="Mongolian White" w:cs="Mongolian White"/>
                <w:cs/>
              </w:rPr>
              <w:t> </w:t>
            </w:r>
            <w:r w:rsidR="00344B72" w:rsidRPr="00816189">
              <w:rPr>
                <w:rFonts w:ascii="Mongolian White" w:hAnsi="Mongolian White" w:cs="Mongolian White" w:hint="cs"/>
                <w:cs/>
              </w:rPr>
              <w:t>ᠦ</w:t>
            </w:r>
            <w:r w:rsidR="00344B72" w:rsidRPr="00816189">
              <w:rPr>
                <w:rFonts w:ascii="Mongolian White" w:hAnsi="Mongolian White" w:cs="Mongolian White"/>
                <w:cs/>
              </w:rPr>
              <w:t xml:space="preserve"> </w:t>
            </w:r>
            <w:r w:rsidR="00344B72" w:rsidRPr="00816189">
              <w:rPr>
                <w:rFonts w:ascii="Mongolian White" w:hAnsi="Mongolian White" w:cs="Mongolian White" w:hint="cs"/>
                <w:cs/>
              </w:rPr>
              <w:t>ᠳᠠᠷᠠᠭ᠎ᠠ</w:t>
            </w:r>
            <w:r w:rsidR="00344B72" w:rsidRPr="00816189">
              <w:rPr>
                <w:rFonts w:ascii="Mongolian White" w:hAnsi="Mongolian White" w:cs="Mongolian White"/>
                <w:cs/>
              </w:rPr>
              <w:t xml:space="preserve"> </w:t>
            </w:r>
            <w:r w:rsidR="00344B72" w:rsidRPr="00816189">
              <w:rPr>
                <w:rFonts w:ascii="Mongolian White" w:hAnsi="Mongolian White" w:cs="Mongolian White" w:hint="cs"/>
                <w:cs/>
              </w:rPr>
              <w:t>ᠬᠡᠷᠡᠭᠯᠡᠨ᠎ᠡ</w:t>
            </w:r>
          </w:p>
        </w:tc>
        <w:tc>
          <w:tcPr>
            <w:tcW w:w="709" w:type="dxa"/>
            <w:textDirection w:val="tbLrV"/>
          </w:tcPr>
          <w:p w:rsidR="000A0865" w:rsidRPr="00816189" w:rsidRDefault="00344B72" w:rsidP="009844A7">
            <w:pPr>
              <w:ind w:left="113" w:right="113"/>
              <w:rPr>
                <w:rFonts w:ascii="Mongolian White" w:hAnsi="Mongolian White" w:cs="Mongolian White"/>
              </w:rPr>
            </w:pPr>
            <w:proofErr w:type="spellStart"/>
            <w:r w:rsidRPr="00816189">
              <w:rPr>
                <w:rFonts w:ascii="Mongolian White" w:hAnsi="Mongolian White" w:cs="Mongolian White"/>
              </w:rPr>
              <w:t>Sluge</w:t>
            </w:r>
            <w:proofErr w:type="spellEnd"/>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ᠯᠦᠭᠡ</w:t>
            </w:r>
            <w:r w:rsidRPr="00816189">
              <w:rPr>
                <w:rFonts w:ascii="Mongolian White" w:hAnsi="Mongolian White" w:cs="Mongolian White"/>
                <w:cs/>
              </w:rPr>
              <w:tab/>
            </w:r>
            <w:r w:rsidRPr="00816189">
              <w:rPr>
                <w:rFonts w:ascii="Mongolian White" w:hAnsi="Mongolian White" w:cs="Mongolian White" w:hint="cs"/>
                <w:cs/>
              </w:rPr>
              <w:t>ᠡᠷᠲᠡᠨ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ᠬᠡᠯᠡᠨ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ᠬᠥᠨᠳᠡᠢ</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r>
    </w:tbl>
    <w:p w:rsidR="009F0A39" w:rsidRPr="00816189" w:rsidRDefault="009F0A39" w:rsidP="00344B72">
      <w:pPr>
        <w:jc w:val="center"/>
        <w:rPr>
          <w:rFonts w:cs="Mongolian White"/>
          <w:cs/>
        </w:rPr>
      </w:pPr>
    </w:p>
    <w:p w:rsidR="009F0A39" w:rsidRPr="00816189" w:rsidRDefault="009F0A39">
      <w:pPr>
        <w:widowControl/>
        <w:jc w:val="left"/>
        <w:rPr>
          <w:rFonts w:cs="Mongolian White"/>
          <w:cs/>
        </w:rPr>
      </w:pPr>
      <w:r w:rsidRPr="00816189">
        <w:rPr>
          <w:rFonts w:cs="Mongolian White"/>
          <w:cs/>
        </w:rPr>
        <w:br w:type="page"/>
      </w:r>
    </w:p>
    <w:tbl>
      <w:tblPr>
        <w:tblStyle w:val="a5"/>
        <w:tblW w:w="6663" w:type="dxa"/>
        <w:jc w:val="center"/>
        <w:tblLayout w:type="fixed"/>
        <w:tblLook w:val="04A0" w:firstRow="1" w:lastRow="0" w:firstColumn="1" w:lastColumn="0" w:noHBand="0" w:noVBand="1"/>
      </w:tblPr>
      <w:tblGrid>
        <w:gridCol w:w="993"/>
        <w:gridCol w:w="1021"/>
        <w:gridCol w:w="993"/>
        <w:gridCol w:w="992"/>
        <w:gridCol w:w="850"/>
        <w:gridCol w:w="993"/>
        <w:gridCol w:w="821"/>
      </w:tblGrid>
      <w:tr w:rsidR="009F0A39" w:rsidRPr="00816189" w:rsidTr="003C692F">
        <w:trPr>
          <w:cantSplit/>
          <w:trHeight w:val="1377"/>
          <w:jc w:val="center"/>
        </w:trPr>
        <w:tc>
          <w:tcPr>
            <w:tcW w:w="3999" w:type="dxa"/>
            <w:gridSpan w:val="4"/>
            <w:textDirection w:val="tbLrV"/>
            <w:vAlign w:val="center"/>
          </w:tcPr>
          <w:p w:rsidR="009F0A39" w:rsidRPr="00816189" w:rsidRDefault="009F0A39" w:rsidP="009F0A39">
            <w:pPr>
              <w:jc w:val="center"/>
              <w:rPr>
                <w:rFonts w:ascii="Mongolian White" w:hAnsi="Mongolian White" w:cs="Mongolian White"/>
              </w:rPr>
            </w:pPr>
            <w:r w:rsidRPr="00816189">
              <w:rPr>
                <w:rFonts w:ascii="Mongolian White" w:hAnsi="Mongolian White" w:cs="Mongolian White" w:hint="cs"/>
                <w:cs/>
              </w:rPr>
              <w:lastRenderedPageBreak/>
              <w:t>ᠶᠡᠷᠦᠩᠬᠡᠢᠯᠡᠨ</w:t>
            </w:r>
          </w:p>
          <w:p w:rsidR="009F0A39" w:rsidRPr="00816189" w:rsidRDefault="009F0A39" w:rsidP="009F0A39">
            <w:pPr>
              <w:jc w:val="center"/>
              <w:rPr>
                <w:rFonts w:ascii="Mongolian White" w:hAnsi="Mongolian White" w:cs="Mongolian White"/>
              </w:rPr>
            </w:pPr>
            <w:r w:rsidRPr="00816189">
              <w:rPr>
                <w:rFonts w:ascii="Mongolian White" w:hAnsi="Mongolian White" w:cs="Mongolian White" w:hint="cs"/>
                <w:cs/>
              </w:rPr>
              <w:t>ᠬᠠᠮᠢᠶᠠᠳᠠᠭᠤᠯᠬᠤ</w:t>
            </w:r>
          </w:p>
        </w:tc>
        <w:tc>
          <w:tcPr>
            <w:tcW w:w="2664" w:type="dxa"/>
            <w:gridSpan w:val="3"/>
            <w:textDirection w:val="tbLrV"/>
            <w:vAlign w:val="center"/>
          </w:tcPr>
          <w:p w:rsidR="009F0A39" w:rsidRPr="00816189" w:rsidRDefault="009F0A39" w:rsidP="009F0A39">
            <w:pPr>
              <w:ind w:left="113" w:right="113"/>
              <w:jc w:val="center"/>
              <w:rPr>
                <w:rFonts w:ascii="Mongolian White" w:hAnsi="Mongolian White" w:cs="Mongolian White"/>
              </w:rPr>
            </w:pPr>
            <w:r w:rsidRPr="00816189">
              <w:rPr>
                <w:rFonts w:ascii="Mongolian White" w:hAnsi="Mongolian White" w:cs="Mongolian White" w:hint="cs"/>
                <w:cs/>
              </w:rPr>
              <w:t>ᠭᠤᠷᠪᠠᠨ</w:t>
            </w:r>
          </w:p>
          <w:p w:rsidR="009F0A39" w:rsidRPr="00816189" w:rsidRDefault="009F0A39" w:rsidP="009F0A39">
            <w:pPr>
              <w:ind w:left="113" w:right="113"/>
              <w:jc w:val="center"/>
              <w:rPr>
                <w:rFonts w:ascii="Mongolian White" w:hAnsi="Mongolian White" w:cs="Mongolian White"/>
              </w:rPr>
            </w:pPr>
            <w:r w:rsidRPr="00816189">
              <w:rPr>
                <w:rFonts w:ascii="Mongolian White" w:hAnsi="Mongolian White" w:cs="Mongolian White" w:hint="cs"/>
                <w:cs/>
              </w:rPr>
              <w:t>ᠪᠡᠶ᠎ᠡ</w:t>
            </w:r>
            <w:r w:rsidRPr="00816189">
              <w:rPr>
                <w:rFonts w:ascii="Mongolian White" w:hAnsi="Mongolian White" w:cs="Mongolian White"/>
                <w:cs/>
              </w:rPr>
              <w:t> </w:t>
            </w:r>
            <w:r w:rsidRPr="00816189">
              <w:rPr>
                <w:rFonts w:ascii="Mongolian White" w:hAnsi="Mongolian White" w:cs="Mongolian White" w:hint="cs"/>
                <w:cs/>
              </w:rPr>
              <w:t>ᠳᠦ</w:t>
            </w:r>
          </w:p>
          <w:p w:rsidR="009F0A39" w:rsidRPr="00816189" w:rsidRDefault="009F0A39" w:rsidP="009F0A39">
            <w:pPr>
              <w:ind w:left="113" w:right="113"/>
              <w:jc w:val="center"/>
              <w:rPr>
                <w:rFonts w:ascii="Mongolian White" w:hAnsi="Mongolian White" w:cs="Mongolian White"/>
              </w:rPr>
            </w:pPr>
            <w:r w:rsidRPr="00816189">
              <w:rPr>
                <w:rFonts w:ascii="Mongolian White" w:hAnsi="Mongolian White" w:cs="Mongolian White" w:hint="cs"/>
                <w:cs/>
              </w:rPr>
              <w:t>ᠬᠠᠮᠢᠶᠠᠳᠠᠭᠤᠯᠬᠤ</w:t>
            </w:r>
          </w:p>
        </w:tc>
      </w:tr>
      <w:tr w:rsidR="009F0A39" w:rsidRPr="00816189" w:rsidTr="003C692F">
        <w:trPr>
          <w:cantSplit/>
          <w:trHeight w:val="1134"/>
          <w:jc w:val="center"/>
        </w:trPr>
        <w:tc>
          <w:tcPr>
            <w:tcW w:w="993" w:type="dxa"/>
            <w:textDirection w:val="tbLrV"/>
          </w:tcPr>
          <w:p w:rsidR="009F0A39" w:rsidRPr="00816189" w:rsidRDefault="00D00775" w:rsidP="00B07DC4">
            <w:pPr>
              <w:ind w:left="113" w:right="113"/>
              <w:rPr>
                <w:rFonts w:ascii="Mongolian White" w:hAnsi="Mongolian White" w:cs="Mongolian White"/>
              </w:rPr>
            </w:pPr>
            <w:r w:rsidRPr="00816189">
              <w:rPr>
                <w:rFonts w:ascii="Mongolian White" w:hAnsi="Mongolian White" w:cs="Mongolian White"/>
                <w:cs/>
              </w:rPr>
              <w:t>-</w:t>
            </w:r>
            <w:r w:rsidRPr="00816189">
              <w:rPr>
                <w:rFonts w:ascii="Mongolian White" w:hAnsi="Mongolian White" w:cs="Mongolian White"/>
              </w:rPr>
              <w:t>ban</w:t>
            </w:r>
          </w:p>
          <w:p w:rsidR="00D00775" w:rsidRPr="00816189" w:rsidRDefault="00D00775" w:rsidP="00B07DC4">
            <w:pPr>
              <w:ind w:left="113" w:right="113"/>
              <w:rPr>
                <w:rFonts w:ascii="Mongolian White" w:hAnsi="Mongolian White" w:cs="Mongolian White"/>
              </w:rPr>
            </w:pPr>
            <w:r w:rsidRPr="00816189">
              <w:rPr>
                <w:rFonts w:ascii="Mongolian White" w:hAnsi="Mongolian White" w:cs="Mongolian White"/>
              </w:rPr>
              <w:t>ban</w:t>
            </w:r>
          </w:p>
        </w:tc>
        <w:tc>
          <w:tcPr>
            <w:tcW w:w="1021" w:type="dxa"/>
            <w:textDirection w:val="tbLrV"/>
          </w:tcPr>
          <w:p w:rsidR="009F0A39" w:rsidRPr="00816189" w:rsidRDefault="00D00775" w:rsidP="00B07DC4">
            <w:pPr>
              <w:ind w:left="113" w:right="113"/>
              <w:rPr>
                <w:rFonts w:ascii="Mongolian White" w:hAnsi="Mongolian White" w:cs="Mongolian White"/>
              </w:rPr>
            </w:pPr>
            <w:r w:rsidRPr="00816189">
              <w:rPr>
                <w:rFonts w:ascii="Mongolian White" w:hAnsi="Mongolian White" w:cs="Mongolian White"/>
                <w:cs/>
              </w:rPr>
              <w:t>-</w:t>
            </w:r>
            <w:r w:rsidRPr="00816189">
              <w:rPr>
                <w:rFonts w:ascii="Mongolian White" w:hAnsi="Mongolian White" w:cs="Mongolian White"/>
              </w:rPr>
              <w:t>ben</w:t>
            </w:r>
          </w:p>
          <w:p w:rsidR="00D00775" w:rsidRPr="00816189" w:rsidRDefault="00D00775" w:rsidP="00B07DC4">
            <w:pPr>
              <w:ind w:left="113" w:right="113"/>
              <w:rPr>
                <w:rFonts w:ascii="Mongolian White" w:hAnsi="Mongolian White" w:cs="Mongolian White"/>
              </w:rPr>
            </w:pPr>
            <w:r w:rsidRPr="00816189">
              <w:rPr>
                <w:rFonts w:ascii="Mongolian White" w:hAnsi="Mongolian White" w:cs="Mongolian White"/>
              </w:rPr>
              <w:t>ben</w:t>
            </w:r>
          </w:p>
        </w:tc>
        <w:tc>
          <w:tcPr>
            <w:tcW w:w="993" w:type="dxa"/>
            <w:textDirection w:val="tbLrV"/>
          </w:tcPr>
          <w:p w:rsidR="009F0A39" w:rsidRPr="00816189" w:rsidRDefault="00D00775" w:rsidP="00B07DC4">
            <w:pPr>
              <w:ind w:left="113" w:right="113"/>
              <w:rPr>
                <w:rFonts w:ascii="Mongolian White" w:hAnsi="Mongolian White" w:cs="Mongolian White"/>
              </w:rPr>
            </w:pPr>
            <w:r w:rsidRPr="00816189">
              <w:rPr>
                <w:rFonts w:ascii="Mongolian White" w:hAnsi="Mongolian White" w:cs="Mongolian White"/>
                <w:cs/>
              </w:rPr>
              <w:t>-</w:t>
            </w:r>
            <w:proofErr w:type="spellStart"/>
            <w:r w:rsidRPr="00816189">
              <w:rPr>
                <w:rFonts w:ascii="Mongolian White" w:hAnsi="Mongolian White" w:cs="Mongolian White"/>
              </w:rPr>
              <w:t>iyan</w:t>
            </w:r>
            <w:proofErr w:type="spellEnd"/>
          </w:p>
          <w:p w:rsidR="00D00775" w:rsidRPr="00816189" w:rsidRDefault="00D00775" w:rsidP="00B07DC4">
            <w:pPr>
              <w:ind w:left="113" w:right="113"/>
              <w:rPr>
                <w:rFonts w:ascii="Mongolian White" w:hAnsi="Mongolian White" w:cs="Mongolian White"/>
              </w:rPr>
            </w:pPr>
            <w:proofErr w:type="spellStart"/>
            <w:r w:rsidRPr="00816189">
              <w:rPr>
                <w:rFonts w:ascii="Mongolian White" w:hAnsi="Mongolian White" w:cs="Mongolian White"/>
              </w:rPr>
              <w:t>iyan</w:t>
            </w:r>
            <w:proofErr w:type="spellEnd"/>
          </w:p>
        </w:tc>
        <w:tc>
          <w:tcPr>
            <w:tcW w:w="992" w:type="dxa"/>
            <w:textDirection w:val="tbLrV"/>
          </w:tcPr>
          <w:p w:rsidR="009F0A39" w:rsidRPr="00816189" w:rsidRDefault="006B2939" w:rsidP="00B07DC4">
            <w:pPr>
              <w:ind w:left="113" w:right="113"/>
              <w:rPr>
                <w:rFonts w:ascii="Mongolian White" w:hAnsi="Mongolian White" w:cs="Mongolian White"/>
              </w:rPr>
            </w:pPr>
            <w:r w:rsidRPr="00816189">
              <w:rPr>
                <w:rFonts w:ascii="Mongolian White" w:hAnsi="Mongolian White" w:cs="Mongolian White"/>
                <w:cs/>
              </w:rPr>
              <w:t>-</w:t>
            </w:r>
            <w:proofErr w:type="spellStart"/>
            <w:r w:rsidRPr="00816189">
              <w:rPr>
                <w:rFonts w:ascii="Mongolian White" w:hAnsi="Mongolian White" w:cs="Mongolian White"/>
              </w:rPr>
              <w:t>iyen</w:t>
            </w:r>
            <w:proofErr w:type="spellEnd"/>
          </w:p>
          <w:p w:rsidR="006B2939" w:rsidRPr="00816189" w:rsidRDefault="006B2939" w:rsidP="00B07DC4">
            <w:pPr>
              <w:ind w:left="113" w:right="113"/>
              <w:rPr>
                <w:rFonts w:ascii="Mongolian White" w:hAnsi="Mongolian White" w:cs="Mongolian White"/>
              </w:rPr>
            </w:pPr>
            <w:proofErr w:type="spellStart"/>
            <w:r w:rsidRPr="00816189">
              <w:rPr>
                <w:rFonts w:ascii="Mongolian White" w:hAnsi="Mongolian White" w:cs="Mongolian White"/>
              </w:rPr>
              <w:t>iyen</w:t>
            </w:r>
            <w:proofErr w:type="spellEnd"/>
          </w:p>
        </w:tc>
        <w:tc>
          <w:tcPr>
            <w:tcW w:w="850" w:type="dxa"/>
            <w:textDirection w:val="tbLrV"/>
          </w:tcPr>
          <w:p w:rsidR="009F0A39" w:rsidRPr="00816189" w:rsidRDefault="006B2939" w:rsidP="00B07DC4">
            <w:pPr>
              <w:ind w:left="113" w:right="113"/>
              <w:rPr>
                <w:rFonts w:ascii="Mongolian White" w:hAnsi="Mongolian White" w:cs="Mongolian White"/>
              </w:rPr>
            </w:pPr>
            <w:r w:rsidRPr="00816189">
              <w:rPr>
                <w:rFonts w:ascii="Mongolian White" w:hAnsi="Mongolian White" w:cs="Mongolian White" w:hint="eastAsia"/>
              </w:rPr>
              <w:t>-</w:t>
            </w:r>
            <w:r w:rsidRPr="00816189">
              <w:rPr>
                <w:rFonts w:ascii="Mongolian White" w:hAnsi="Mongolian White" w:cs="Mongolian White"/>
              </w:rPr>
              <w:t>mini</w:t>
            </w:r>
          </w:p>
          <w:p w:rsidR="006B2939" w:rsidRPr="00816189" w:rsidRDefault="006B2939" w:rsidP="00B07DC4">
            <w:pPr>
              <w:ind w:left="113" w:right="113"/>
              <w:rPr>
                <w:rFonts w:ascii="Mongolian White" w:hAnsi="Mongolian White" w:cs="Mongolian White"/>
              </w:rPr>
            </w:pPr>
            <w:r w:rsidRPr="00816189">
              <w:rPr>
                <w:rFonts w:ascii="Mongolian White" w:hAnsi="Mongolian White" w:cs="Mongolian White" w:hint="cs"/>
              </w:rPr>
              <w:t>m</w:t>
            </w:r>
            <w:r w:rsidRPr="00816189">
              <w:rPr>
                <w:rFonts w:ascii="Mongolian White" w:hAnsi="Mongolian White" w:cs="Mongolian White"/>
              </w:rPr>
              <w:t>ini</w:t>
            </w:r>
          </w:p>
        </w:tc>
        <w:tc>
          <w:tcPr>
            <w:tcW w:w="993" w:type="dxa"/>
            <w:textDirection w:val="tbLrV"/>
          </w:tcPr>
          <w:p w:rsidR="009F0A39" w:rsidRPr="00816189" w:rsidRDefault="006B2939" w:rsidP="00B07DC4">
            <w:pPr>
              <w:ind w:left="113" w:right="113"/>
              <w:rPr>
                <w:rFonts w:ascii="Mongolian White" w:hAnsi="Mongolian White" w:cs="Mongolian White"/>
              </w:rPr>
            </w:pPr>
            <w:r w:rsidRPr="00816189">
              <w:rPr>
                <w:rFonts w:ascii="Mongolian White" w:hAnsi="Mongolian White" w:cs="Mongolian White" w:hint="eastAsia"/>
              </w:rPr>
              <w:t>-</w:t>
            </w:r>
            <w:proofErr w:type="spellStart"/>
            <w:r w:rsidRPr="00816189">
              <w:rPr>
                <w:rFonts w:ascii="Mongolian White" w:hAnsi="Mongolian White" w:cs="Mongolian White"/>
              </w:rPr>
              <w:t>cini</w:t>
            </w:r>
            <w:proofErr w:type="spellEnd"/>
          </w:p>
          <w:p w:rsidR="006B2939" w:rsidRPr="00816189" w:rsidRDefault="006B2939" w:rsidP="00B07DC4">
            <w:pPr>
              <w:ind w:left="113" w:right="113"/>
              <w:rPr>
                <w:rFonts w:ascii="Mongolian White" w:hAnsi="Mongolian White" w:cs="Mongolian White"/>
              </w:rPr>
            </w:pPr>
            <w:proofErr w:type="spellStart"/>
            <w:r w:rsidRPr="00816189">
              <w:rPr>
                <w:rFonts w:ascii="Mongolian White" w:hAnsi="Mongolian White" w:cs="Mongolian White"/>
              </w:rPr>
              <w:t>cini</w:t>
            </w:r>
            <w:proofErr w:type="spellEnd"/>
          </w:p>
        </w:tc>
        <w:tc>
          <w:tcPr>
            <w:tcW w:w="821" w:type="dxa"/>
            <w:textDirection w:val="tbLrV"/>
          </w:tcPr>
          <w:p w:rsidR="009F0A39" w:rsidRPr="00816189" w:rsidRDefault="006B2939" w:rsidP="00B07DC4">
            <w:pPr>
              <w:ind w:left="113" w:right="113"/>
              <w:rPr>
                <w:rFonts w:ascii="Mongolian White" w:hAnsi="Mongolian White" w:cs="Mongolian White"/>
              </w:rPr>
            </w:pPr>
            <w:r w:rsidRPr="00816189">
              <w:rPr>
                <w:rFonts w:ascii="Mongolian White" w:hAnsi="Mongolian White" w:cs="Mongolian White" w:hint="eastAsia"/>
              </w:rPr>
              <w:t>-</w:t>
            </w:r>
            <w:proofErr w:type="spellStart"/>
            <w:r w:rsidRPr="00816189">
              <w:rPr>
                <w:rFonts w:ascii="Mongolian White" w:hAnsi="Mongolian White" w:cs="Mongolian White"/>
              </w:rPr>
              <w:t>ni</w:t>
            </w:r>
            <w:proofErr w:type="spellEnd"/>
            <w:r w:rsidRPr="00816189">
              <w:rPr>
                <w:rFonts w:ascii="Mongolian White" w:hAnsi="Mongolian White" w:cs="Mongolian White" w:hint="eastAsia"/>
              </w:rPr>
              <w:t xml:space="preserve"> </w:t>
            </w:r>
          </w:p>
          <w:p w:rsidR="006B2939" w:rsidRPr="00816189" w:rsidRDefault="006B2939" w:rsidP="00B07DC4">
            <w:pPr>
              <w:ind w:left="113" w:right="113"/>
              <w:rPr>
                <w:rFonts w:ascii="Mongolian White" w:hAnsi="Mongolian White" w:cs="Mongolian White"/>
                <w:cs/>
              </w:rPr>
            </w:pPr>
            <w:proofErr w:type="spellStart"/>
            <w:r w:rsidRPr="00816189">
              <w:rPr>
                <w:rFonts w:ascii="Mongolian White" w:hAnsi="Mongolian White" w:cs="Mongolian White"/>
              </w:rPr>
              <w:t>ni</w:t>
            </w:r>
            <w:proofErr w:type="spellEnd"/>
          </w:p>
        </w:tc>
      </w:tr>
      <w:tr w:rsidR="009F0A39" w:rsidRPr="00816189" w:rsidTr="003C692F">
        <w:trPr>
          <w:cantSplit/>
          <w:trHeight w:val="6390"/>
          <w:jc w:val="center"/>
        </w:trPr>
        <w:tc>
          <w:tcPr>
            <w:tcW w:w="993" w:type="dxa"/>
            <w:textDirection w:val="tbLrV"/>
          </w:tcPr>
          <w:p w:rsidR="009F0A39" w:rsidRPr="00816189" w:rsidRDefault="009F0A39" w:rsidP="00B07DC4">
            <w:pPr>
              <w:ind w:left="113" w:right="113"/>
              <w:rPr>
                <w:rFonts w:ascii="Mongolian White" w:hAnsi="Mongolian White" w:cs="Mongolian White"/>
              </w:rPr>
            </w:pPr>
            <w:proofErr w:type="spellStart"/>
            <w:r w:rsidRPr="00816189">
              <w:rPr>
                <w:rFonts w:ascii="Mongolian White" w:hAnsi="Mongolian White" w:cs="Mongolian White"/>
              </w:rPr>
              <w:t>Sban</w:t>
            </w:r>
            <w:proofErr w:type="spellEnd"/>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ᠪᠠᠨ</w:t>
            </w:r>
            <w:r w:rsidRPr="00816189">
              <w:rPr>
                <w:rFonts w:ascii="Mongolian White" w:hAnsi="Mongolian White" w:cs="Mongolian White"/>
                <w:cs/>
              </w:rPr>
              <w:tab/>
            </w:r>
            <w:r w:rsidRPr="00816189">
              <w:rPr>
                <w:rFonts w:ascii="Mongolian White" w:hAnsi="Mongolian White" w:cs="Mongolian White" w:hint="cs"/>
                <w:cs/>
              </w:rPr>
              <w:t>ᠡᠭᠡᠰᠢᠭ᠌</w:t>
            </w:r>
            <w:r w:rsidRPr="00816189">
              <w:rPr>
                <w:rFonts w:ascii="Mongolian White" w:hAnsi="Mongolian White" w:cs="Mongolian White"/>
                <w:cs/>
              </w:rPr>
              <w:t>  </w:t>
            </w:r>
            <w:r w:rsidRPr="00816189">
              <w:rPr>
                <w:rFonts w:ascii="Mongolian White" w:hAnsi="Mongolian White" w:cs="Mongolian White" w:hint="cs"/>
                <w:cs/>
              </w:rPr>
              <w:t> ᠢᠶᠡᠷ</w:t>
            </w:r>
            <w:r w:rsidRPr="00816189">
              <w:rPr>
                <w:rFonts w:ascii="Mongolian White" w:hAnsi="Mongolian White" w:cs="Mongolian White" w:hint="eastAsia"/>
              </w:rPr>
              <w:t xml:space="preserve"> </w:t>
            </w:r>
            <w:r w:rsidRPr="00816189">
              <w:rPr>
                <w:rFonts w:ascii="Mongolian White" w:hAnsi="Mongolian White" w:cs="Mongolian White" w:hint="cs"/>
                <w:cs/>
              </w:rPr>
              <w:t>ᠲᠡᠭᠦᠰᠦᠭᠰᠡᠨ</w:t>
            </w:r>
            <w:r w:rsidRPr="00816189">
              <w:rPr>
                <w:rFonts w:ascii="Mongolian White" w:hAnsi="Mongolian White" w:cs="Mongolian White"/>
                <w:cs/>
              </w:rPr>
              <w:t xml:space="preserve"> </w:t>
            </w:r>
            <w:r w:rsidRPr="00816189">
              <w:rPr>
                <w:rFonts w:ascii="Mongolian White" w:hAnsi="Mongolian White" w:cs="Mongolian White" w:hint="cs"/>
                <w:cs/>
              </w:rPr>
              <w:t>ᠴᠢᠩᠭ᠎ᠠ</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1021" w:type="dxa"/>
            <w:textDirection w:val="tbLrV"/>
          </w:tcPr>
          <w:p w:rsidR="009F0A39" w:rsidRPr="00816189" w:rsidRDefault="009F0A39" w:rsidP="00B07DC4">
            <w:pPr>
              <w:ind w:left="113" w:right="113"/>
              <w:rPr>
                <w:rFonts w:ascii="Mongolian White" w:hAnsi="Mongolian White" w:cs="Mongolian White"/>
              </w:rPr>
            </w:pPr>
            <w:proofErr w:type="spellStart"/>
            <w:r w:rsidRPr="00816189">
              <w:rPr>
                <w:rFonts w:ascii="Mongolian White" w:hAnsi="Mongolian White" w:cs="Mongolian White"/>
              </w:rPr>
              <w:t>Sben</w:t>
            </w:r>
            <w:proofErr w:type="spellEnd"/>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ᠪᠡᠨ</w:t>
            </w:r>
            <w:r w:rsidRPr="00816189">
              <w:rPr>
                <w:rFonts w:ascii="Mongolian White" w:hAnsi="Mongolian White" w:cs="Mongolian White"/>
                <w:cs/>
              </w:rPr>
              <w:tab/>
            </w:r>
            <w:r w:rsidRPr="00816189">
              <w:rPr>
                <w:rFonts w:ascii="Mongolian White" w:hAnsi="Mongolian White" w:cs="Mongolian White" w:hint="cs"/>
                <w:cs/>
              </w:rPr>
              <w:t>ᠡᠭᠡᠰᠢᠭ᠌</w:t>
            </w:r>
            <w:r w:rsidRPr="00816189">
              <w:rPr>
                <w:rFonts w:ascii="Mongolian White" w:hAnsi="Mongolian White" w:cs="Mongolian White"/>
                <w:cs/>
              </w:rPr>
              <w:t>  </w:t>
            </w:r>
            <w:r w:rsidRPr="00816189">
              <w:rPr>
                <w:rFonts w:ascii="Mongolian White" w:hAnsi="Mongolian White" w:cs="Mongolian White" w:hint="cs"/>
                <w:cs/>
              </w:rPr>
              <w:t> ᠢᠶᠡᠷ</w:t>
            </w:r>
            <w:r w:rsidRPr="00816189">
              <w:rPr>
                <w:rFonts w:ascii="Mongolian White" w:hAnsi="Mongolian White" w:cs="Mongolian White" w:hint="eastAsia"/>
              </w:rPr>
              <w:t xml:space="preserve"> </w:t>
            </w:r>
            <w:r w:rsidRPr="00816189">
              <w:rPr>
                <w:rFonts w:ascii="Mongolian White" w:hAnsi="Mongolian White" w:cs="Mongolian White" w:hint="cs"/>
                <w:cs/>
              </w:rPr>
              <w:t>ᠲᠡᠭᠦᠰᠦᠭᠰᠡᠨ</w:t>
            </w:r>
            <w:r w:rsidRPr="00816189">
              <w:rPr>
                <w:rFonts w:ascii="Mongolian White" w:hAnsi="Mongolian White" w:cs="Mongolian White"/>
                <w:cs/>
              </w:rPr>
              <w:t xml:space="preserve"> </w:t>
            </w:r>
            <w:r w:rsidRPr="00816189">
              <w:rPr>
                <w:rFonts w:ascii="Mongolian White" w:hAnsi="Mongolian White" w:cs="Mongolian White" w:hint="cs"/>
                <w:cs/>
              </w:rPr>
              <w:t>ᠬᠥᠨᠳᠡᠢ</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993" w:type="dxa"/>
            <w:textDirection w:val="tbLrV"/>
          </w:tcPr>
          <w:p w:rsidR="009F0A39" w:rsidRPr="00816189" w:rsidRDefault="009F0A39" w:rsidP="00B07DC4">
            <w:pPr>
              <w:ind w:left="113" w:right="113"/>
              <w:rPr>
                <w:rFonts w:ascii="Mongolian White" w:hAnsi="Mongolian White" w:cs="Mongolian White"/>
              </w:rPr>
            </w:pPr>
            <w:proofErr w:type="spellStart"/>
            <w:r w:rsidRPr="00816189">
              <w:rPr>
                <w:rFonts w:ascii="Mongolian White" w:hAnsi="Mongolian White" w:cs="Mongolian White"/>
              </w:rPr>
              <w:t>Siyan</w:t>
            </w:r>
            <w:proofErr w:type="spellEnd"/>
            <w:r w:rsidRPr="00816189">
              <w:rPr>
                <w:rFonts w:ascii="Mongolian White" w:hAnsi="Mongolian White" w:cs="Mongolian White"/>
              </w:rPr>
              <w:tab/>
            </w:r>
            <w:r w:rsidRPr="00816189">
              <w:rPr>
                <w:rFonts w:ascii="Mongolian White" w:hAnsi="Mongolian White" w:cs="Mongolian White"/>
                <w:cs/>
              </w:rPr>
              <w:t xml:space="preserve"> ᠢ᠋ᠶ᠋ᠡᠨ</w:t>
            </w:r>
            <w:r w:rsidRPr="00816189">
              <w:rPr>
                <w:rFonts w:ascii="Mongolian White" w:hAnsi="Mongolian White" w:cs="Mongolian White"/>
                <w:cs/>
              </w:rPr>
              <w:tab/>
            </w:r>
            <w:r w:rsidRPr="00816189">
              <w:rPr>
                <w:rFonts w:ascii="Mongolian White" w:hAnsi="Mongolian White" w:cs="Mongolian White" w:hint="cs"/>
                <w:cs/>
              </w:rPr>
              <w:t>ᠭᠡᠢᠭᠦᠯᠦᠭᠴᠢ</w:t>
            </w:r>
            <w:r w:rsidRPr="00816189">
              <w:rPr>
                <w:rFonts w:ascii="Mongolian White" w:hAnsi="Mongolian White" w:cs="Mongolian White"/>
                <w:cs/>
              </w:rPr>
              <w:t> </w:t>
            </w:r>
            <w:r w:rsidRPr="00816189">
              <w:rPr>
                <w:rFonts w:ascii="Mongolian White" w:hAnsi="Mongolian White" w:cs="Mongolian White" w:hint="cs"/>
                <w:cs/>
              </w:rPr>
              <w:t>ᠪᠡᠷ</w:t>
            </w:r>
            <w:r w:rsidRPr="00816189">
              <w:rPr>
                <w:rFonts w:ascii="Mongolian White" w:hAnsi="Mongolian White" w:cs="Mongolian White"/>
                <w:cs/>
              </w:rPr>
              <w:t xml:space="preserve"> </w:t>
            </w:r>
            <w:r w:rsidRPr="00816189">
              <w:rPr>
                <w:rFonts w:ascii="Mongolian White" w:hAnsi="Mongolian White" w:cs="Mongolian White" w:hint="cs"/>
                <w:cs/>
              </w:rPr>
              <w:t>ᠲᠡᠭᠦᠰᠦᠭᠰᠡᠨ</w:t>
            </w:r>
            <w:r w:rsidRPr="00816189">
              <w:rPr>
                <w:rFonts w:ascii="Mongolian White" w:hAnsi="Mongolian White" w:cs="Mongolian White"/>
                <w:cs/>
              </w:rPr>
              <w:t xml:space="preserve"> </w:t>
            </w:r>
            <w:r w:rsidRPr="00816189">
              <w:rPr>
                <w:rFonts w:ascii="Mongolian White" w:hAnsi="Mongolian White" w:cs="Mongolian White" w:hint="cs"/>
                <w:cs/>
              </w:rPr>
              <w:t>ᠴᠢᠩᠭ᠎ᠠ</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992" w:type="dxa"/>
            <w:textDirection w:val="tbLrV"/>
          </w:tcPr>
          <w:p w:rsidR="009F0A39" w:rsidRPr="00816189" w:rsidRDefault="009F0A39" w:rsidP="009F0A39">
            <w:pPr>
              <w:ind w:left="113" w:right="113"/>
              <w:rPr>
                <w:rFonts w:ascii="Mongolian White" w:hAnsi="Mongolian White" w:cs="Mongolian White"/>
              </w:rPr>
            </w:pPr>
            <w:proofErr w:type="spellStart"/>
            <w:r w:rsidRPr="00816189">
              <w:rPr>
                <w:rFonts w:ascii="Mongolian White" w:hAnsi="Mongolian White" w:cs="Mongolian White"/>
              </w:rPr>
              <w:t>Siyen</w:t>
            </w:r>
            <w:proofErr w:type="spellEnd"/>
            <w:r w:rsidRPr="00816189">
              <w:rPr>
                <w:rFonts w:ascii="Mongolian White" w:hAnsi="Mongolian White" w:cs="Mongolian White"/>
              </w:rPr>
              <w:tab/>
            </w:r>
            <w:r w:rsidRPr="00816189">
              <w:rPr>
                <w:rFonts w:ascii="Mongolian White" w:hAnsi="Mongolian White" w:cs="Mongolian White"/>
                <w:cs/>
              </w:rPr>
              <w:t>ᠢ᠋ᠶ᠋ᠡᠨ</w:t>
            </w:r>
            <w:r w:rsidRPr="00816189">
              <w:rPr>
                <w:rFonts w:ascii="Mongolian White" w:hAnsi="Mongolian White" w:cs="Mongolian White"/>
                <w:cs/>
              </w:rPr>
              <w:tab/>
            </w:r>
            <w:r w:rsidRPr="00816189">
              <w:rPr>
                <w:rFonts w:ascii="Mongolian White" w:hAnsi="Mongolian White" w:cs="Mongolian White" w:hint="cs"/>
                <w:cs/>
              </w:rPr>
              <w:t>ᠭᠡᠢᠭᠦᠯᠦᠭᠴᠢ</w:t>
            </w:r>
            <w:r w:rsidRPr="00816189">
              <w:rPr>
                <w:rFonts w:ascii="Mongolian White" w:hAnsi="Mongolian White" w:cs="Mongolian White"/>
                <w:cs/>
              </w:rPr>
              <w:t> </w:t>
            </w:r>
            <w:r w:rsidRPr="00816189">
              <w:rPr>
                <w:rFonts w:ascii="Mongolian White" w:hAnsi="Mongolian White" w:cs="Mongolian White" w:hint="cs"/>
                <w:cs/>
              </w:rPr>
              <w:t>ᠪᠡᠷ</w:t>
            </w:r>
            <w:r w:rsidRPr="00816189">
              <w:rPr>
                <w:rFonts w:ascii="Mongolian White" w:hAnsi="Mongolian White" w:cs="Mongolian White"/>
                <w:cs/>
              </w:rPr>
              <w:t xml:space="preserve"> </w:t>
            </w:r>
            <w:r w:rsidRPr="00816189">
              <w:rPr>
                <w:rFonts w:ascii="Mongolian White" w:hAnsi="Mongolian White" w:cs="Mongolian White" w:hint="cs"/>
                <w:cs/>
              </w:rPr>
              <w:t>ᠲᠡᠭᠦᠰᠦᠭᠰᠡᠨ</w:t>
            </w:r>
            <w:r w:rsidRPr="00816189">
              <w:rPr>
                <w:rFonts w:ascii="Mongolian White" w:hAnsi="Mongolian White" w:cs="Mongolian White"/>
                <w:cs/>
              </w:rPr>
              <w:t xml:space="preserve"> </w:t>
            </w:r>
            <w:r w:rsidRPr="00816189">
              <w:rPr>
                <w:rFonts w:ascii="Mongolian White" w:hAnsi="Mongolian White" w:cs="Mongolian White" w:hint="cs"/>
                <w:cs/>
              </w:rPr>
              <w:t>ᠬᠥᠨᠳᠡᠢ</w:t>
            </w:r>
            <w:r w:rsidRPr="00816189">
              <w:rPr>
                <w:rFonts w:ascii="Mongolian White" w:hAnsi="Mongolian White" w:cs="Mongolian White"/>
                <w:cs/>
              </w:rPr>
              <w:t xml:space="preserve"> </w:t>
            </w:r>
            <w:r w:rsidRPr="00816189">
              <w:rPr>
                <w:rFonts w:ascii="Mongolian White" w:hAnsi="Mongolian White" w:cs="Mongolian White" w:hint="cs"/>
                <w:cs/>
              </w:rPr>
              <w:t>ᠦᠭᠡᠨ</w:t>
            </w:r>
            <w:r w:rsidRPr="00816189">
              <w:rPr>
                <w:rFonts w:ascii="Mongolian White" w:hAnsi="Mongolian White" w:cs="Mongolian White"/>
                <w:cs/>
              </w:rPr>
              <w:t> </w:t>
            </w:r>
            <w:r w:rsidRPr="00816189">
              <w:rPr>
                <w:rFonts w:ascii="Mongolian White" w:hAnsi="Mongolian White" w:cs="Mongolian White" w:hint="cs"/>
                <w:cs/>
              </w:rPr>
              <w:t>ᠦ</w:t>
            </w:r>
            <w:r w:rsidRPr="00816189">
              <w:rPr>
                <w:rFonts w:ascii="Mongolian White" w:hAnsi="Mongolian White" w:cs="Mongolian White"/>
                <w:cs/>
              </w:rPr>
              <w:t xml:space="preserve"> </w:t>
            </w:r>
            <w:r w:rsidRPr="00816189">
              <w:rPr>
                <w:rFonts w:ascii="Mongolian White" w:hAnsi="Mongolian White" w:cs="Mongolian White" w:hint="cs"/>
                <w:cs/>
              </w:rPr>
              <w:t>ᠳᠠᠷᠠᠭ᠎ᠠ</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850" w:type="dxa"/>
            <w:textDirection w:val="tbLrV"/>
          </w:tcPr>
          <w:p w:rsidR="009F0A39" w:rsidRPr="00816189" w:rsidRDefault="009F0A39" w:rsidP="00B07DC4">
            <w:pPr>
              <w:ind w:left="113" w:right="113"/>
              <w:rPr>
                <w:rFonts w:ascii="Mongolian White" w:hAnsi="Mongolian White" w:cs="Mongolian White"/>
                <w:cs/>
              </w:rPr>
            </w:pPr>
            <w:proofErr w:type="spellStart"/>
            <w:r w:rsidRPr="00816189">
              <w:rPr>
                <w:rFonts w:ascii="Mongolian White" w:hAnsi="Mongolian White" w:cs="Mongolian White"/>
              </w:rPr>
              <w:t>Smini</w:t>
            </w:r>
            <w:proofErr w:type="spellEnd"/>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ᠮᠢᠨᠢ</w:t>
            </w:r>
            <w:r w:rsidRPr="00816189">
              <w:rPr>
                <w:rFonts w:ascii="Mongolian White" w:hAnsi="Mongolian White" w:cs="Mongolian White"/>
                <w:cs/>
              </w:rPr>
              <w:t>(</w:t>
            </w:r>
            <w:r w:rsidRPr="00816189">
              <w:rPr>
                <w:rFonts w:ascii="Mongolian White" w:hAnsi="Mongolian White" w:cs="Mongolian White" w:hint="cs"/>
                <w:cs/>
              </w:rPr>
              <w:t>ᠮᠠᠨᠢ</w:t>
            </w:r>
            <w:r w:rsidRPr="00816189">
              <w:rPr>
                <w:rFonts w:ascii="Mongolian White" w:hAnsi="Mongolian White" w:cs="Mongolian White"/>
                <w:cs/>
              </w:rPr>
              <w:t>)</w:t>
            </w:r>
            <w:r w:rsidRPr="00816189">
              <w:rPr>
                <w:rFonts w:ascii="Mongolian White" w:hAnsi="Mongolian White" w:cs="Mongolian White"/>
                <w:cs/>
              </w:rPr>
              <w:tab/>
            </w:r>
            <w:r w:rsidRPr="00816189">
              <w:rPr>
                <w:rFonts w:ascii="Mongolian White" w:hAnsi="Mongolian White" w:cs="Mongolian White" w:hint="cs"/>
                <w:cs/>
              </w:rPr>
              <w:t>ᠨᠢᠭᠡᠳᠦᠭᠡᠷ</w:t>
            </w:r>
            <w:r w:rsidRPr="00816189">
              <w:rPr>
                <w:rFonts w:ascii="Mongolian White" w:hAnsi="Mongolian White" w:cs="Mongolian White"/>
                <w:cs/>
              </w:rPr>
              <w:t xml:space="preserve"> </w:t>
            </w:r>
            <w:r w:rsidRPr="00816189">
              <w:rPr>
                <w:rFonts w:ascii="Mongolian White" w:hAnsi="Mongolian White" w:cs="Mongolian White" w:hint="cs"/>
                <w:cs/>
              </w:rPr>
              <w:t>ᠪᠡᠶ᠎ᠡ</w:t>
            </w:r>
            <w:r w:rsidRPr="00816189">
              <w:rPr>
                <w:rFonts w:ascii="Mongolian White" w:hAnsi="Mongolian White" w:cs="Mongolian White"/>
                <w:cs/>
              </w:rPr>
              <w:t> </w:t>
            </w:r>
            <w:r w:rsidRPr="00816189">
              <w:rPr>
                <w:rFonts w:ascii="Mongolian White" w:hAnsi="Mongolian White" w:cs="Mongolian White" w:hint="cs"/>
                <w:cs/>
              </w:rPr>
              <w:t>ᠳᠦ</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993" w:type="dxa"/>
            <w:textDirection w:val="tbLrV"/>
          </w:tcPr>
          <w:p w:rsidR="009F0A39" w:rsidRPr="00816189" w:rsidRDefault="009F0A39" w:rsidP="00B07DC4">
            <w:pPr>
              <w:ind w:left="113" w:right="113"/>
              <w:rPr>
                <w:rFonts w:ascii="Mongolian White" w:hAnsi="Mongolian White" w:cs="Mongolian White"/>
              </w:rPr>
            </w:pPr>
            <w:proofErr w:type="spellStart"/>
            <w:r w:rsidRPr="00816189">
              <w:rPr>
                <w:rFonts w:ascii="Mongolian White" w:hAnsi="Mongolian White" w:cs="Mongolian White"/>
              </w:rPr>
              <w:t>Scini</w:t>
            </w:r>
            <w:proofErr w:type="spellEnd"/>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ᠴᠢᠨᠢ</w:t>
            </w:r>
            <w:r w:rsidRPr="00816189">
              <w:rPr>
                <w:rFonts w:ascii="Mongolian White" w:hAnsi="Mongolian White" w:cs="Mongolian White"/>
                <w:cs/>
              </w:rPr>
              <w:t>(</w:t>
            </w:r>
            <w:r w:rsidRPr="00816189">
              <w:rPr>
                <w:rFonts w:ascii="Mongolian White" w:hAnsi="Mongolian White" w:cs="Mongolian White" w:hint="cs"/>
                <w:cs/>
              </w:rPr>
              <w:t>ᠲᠠᠨᠢ</w:t>
            </w:r>
            <w:r w:rsidRPr="00816189">
              <w:rPr>
                <w:rFonts w:ascii="Mongolian White" w:hAnsi="Mongolian White" w:cs="Mongolian White"/>
                <w:cs/>
              </w:rPr>
              <w:t>)</w:t>
            </w:r>
            <w:r w:rsidRPr="00816189">
              <w:rPr>
                <w:rFonts w:ascii="Mongolian White" w:hAnsi="Mongolian White" w:cs="Mongolian White"/>
                <w:cs/>
              </w:rPr>
              <w:tab/>
            </w:r>
            <w:r w:rsidRPr="00816189">
              <w:rPr>
                <w:rFonts w:ascii="Mongolian White" w:hAnsi="Mongolian White" w:cs="Mongolian White" w:hint="cs"/>
                <w:cs/>
              </w:rPr>
              <w:t>ᠬᠣᠶᠠᠳᠤᠭᠠᠷ</w:t>
            </w:r>
            <w:r w:rsidRPr="00816189">
              <w:rPr>
                <w:rFonts w:ascii="Mongolian White" w:hAnsi="Mongolian White" w:cs="Mongolian White"/>
                <w:cs/>
              </w:rPr>
              <w:t xml:space="preserve"> </w:t>
            </w:r>
            <w:r w:rsidRPr="00816189">
              <w:rPr>
                <w:rFonts w:ascii="Mongolian White" w:hAnsi="Mongolian White" w:cs="Mongolian White" w:hint="cs"/>
                <w:cs/>
              </w:rPr>
              <w:t>ᠪᠡᠶ᠎ᠡ</w:t>
            </w:r>
            <w:r w:rsidRPr="00816189">
              <w:rPr>
                <w:rFonts w:ascii="Mongolian White" w:hAnsi="Mongolian White" w:cs="Mongolian White"/>
                <w:cs/>
              </w:rPr>
              <w:t> </w:t>
            </w:r>
            <w:r w:rsidRPr="00816189">
              <w:rPr>
                <w:rFonts w:ascii="Mongolian White" w:hAnsi="Mongolian White" w:cs="Mongolian White" w:hint="cs"/>
                <w:cs/>
              </w:rPr>
              <w:t>ᠳᠦ</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c>
          <w:tcPr>
            <w:tcW w:w="821" w:type="dxa"/>
            <w:textDirection w:val="tbLrV"/>
          </w:tcPr>
          <w:p w:rsidR="009F0A39" w:rsidRPr="00816189" w:rsidRDefault="009F0A39" w:rsidP="00B07DC4">
            <w:pPr>
              <w:ind w:left="113" w:right="113"/>
              <w:rPr>
                <w:rFonts w:ascii="Mongolian White" w:hAnsi="Mongolian White" w:cs="Mongolian White"/>
              </w:rPr>
            </w:pPr>
            <w:proofErr w:type="spellStart"/>
            <w:r w:rsidRPr="00816189">
              <w:rPr>
                <w:rFonts w:ascii="Mongolian White" w:hAnsi="Mongolian White" w:cs="Mongolian White"/>
              </w:rPr>
              <w:t>Sni</w:t>
            </w:r>
            <w:proofErr w:type="spellEnd"/>
            <w:r w:rsidRPr="00816189">
              <w:rPr>
                <w:rFonts w:ascii="Mongolian White" w:hAnsi="Mongolian White" w:cs="Mongolian White"/>
              </w:rPr>
              <w:tab/>
            </w:r>
            <w:r w:rsidRPr="00816189">
              <w:rPr>
                <w:rFonts w:ascii="Mongolian White" w:hAnsi="Mongolian White" w:cs="Mongolian White" w:hint="cs"/>
                <w:cs/>
              </w:rPr>
              <w:t>᠊</w:t>
            </w:r>
            <w:r w:rsidRPr="00816189">
              <w:rPr>
                <w:rFonts w:ascii="Mongolian White" w:hAnsi="Mongolian White" w:cs="Mongolian White"/>
                <w:cs/>
              </w:rPr>
              <w:t> </w:t>
            </w:r>
            <w:r w:rsidRPr="00816189">
              <w:rPr>
                <w:rFonts w:ascii="Mongolian White" w:hAnsi="Mongolian White" w:cs="Mongolian White" w:hint="cs"/>
                <w:cs/>
              </w:rPr>
              <w:t>ᠨᠢ</w:t>
            </w:r>
            <w:r w:rsidRPr="00816189">
              <w:rPr>
                <w:rFonts w:ascii="Mongolian White" w:hAnsi="Mongolian White" w:cs="Mongolian White"/>
                <w:cs/>
              </w:rPr>
              <w:tab/>
            </w:r>
            <w:r w:rsidRPr="00816189">
              <w:rPr>
                <w:rFonts w:ascii="Mongolian White" w:hAnsi="Mongolian White" w:cs="Mongolian White" w:hint="cs"/>
                <w:cs/>
              </w:rPr>
              <w:t>ᠭᠤᠷᠪᠠᠳᠤᠭᠠᠷ</w:t>
            </w:r>
            <w:r w:rsidRPr="00816189">
              <w:rPr>
                <w:rFonts w:ascii="Mongolian White" w:hAnsi="Mongolian White" w:cs="Mongolian White"/>
                <w:cs/>
              </w:rPr>
              <w:t xml:space="preserve"> </w:t>
            </w:r>
            <w:r w:rsidRPr="00816189">
              <w:rPr>
                <w:rFonts w:ascii="Mongolian White" w:hAnsi="Mongolian White" w:cs="Mongolian White" w:hint="cs"/>
                <w:cs/>
              </w:rPr>
              <w:t>ᠪᠡᠶ᠎ᠡ</w:t>
            </w:r>
            <w:r w:rsidRPr="00816189">
              <w:rPr>
                <w:rFonts w:ascii="Mongolian White" w:hAnsi="Mongolian White" w:cs="Mongolian White"/>
                <w:cs/>
              </w:rPr>
              <w:t> </w:t>
            </w:r>
            <w:r w:rsidRPr="00816189">
              <w:rPr>
                <w:rFonts w:ascii="Mongolian White" w:hAnsi="Mongolian White" w:cs="Mongolian White" w:hint="cs"/>
                <w:cs/>
              </w:rPr>
              <w:t>ᠳᠦ</w:t>
            </w:r>
            <w:r w:rsidRPr="00816189">
              <w:rPr>
                <w:rFonts w:ascii="Mongolian White" w:hAnsi="Mongolian White" w:cs="Mongolian White"/>
                <w:cs/>
              </w:rPr>
              <w:t xml:space="preserve"> </w:t>
            </w:r>
            <w:r w:rsidRPr="00816189">
              <w:rPr>
                <w:rFonts w:ascii="Mongolian White" w:hAnsi="Mongolian White" w:cs="Mongolian White" w:hint="cs"/>
                <w:cs/>
              </w:rPr>
              <w:t>ᠬᠡᠷᠡᠭᠯᠡᠨ᠎ᠡ</w:t>
            </w:r>
          </w:p>
        </w:tc>
      </w:tr>
    </w:tbl>
    <w:p w:rsidR="00FD76D3" w:rsidRPr="00816189" w:rsidRDefault="00FD76D3" w:rsidP="00344B72">
      <w:pPr>
        <w:jc w:val="center"/>
        <w:rPr>
          <w:rFonts w:cs="Mongolian White"/>
        </w:rPr>
      </w:pPr>
    </w:p>
    <w:p w:rsidR="00573BBC" w:rsidRPr="00816189" w:rsidRDefault="00573BBC" w:rsidP="00573BBC">
      <w:pPr>
        <w:jc w:val="center"/>
        <w:rPr>
          <w:rFonts w:cs="Mongolian White"/>
          <w:cs/>
        </w:rPr>
      </w:pPr>
    </w:p>
    <w:p w:rsidR="00573BBC" w:rsidRPr="00816189" w:rsidRDefault="00573BBC" w:rsidP="00573BBC">
      <w:pPr>
        <w:jc w:val="center"/>
        <w:rPr>
          <w:rFonts w:cs="Mongolian White"/>
          <w:cs/>
        </w:rPr>
      </w:pPr>
    </w:p>
    <w:sectPr w:rsidR="00573BBC" w:rsidRPr="0081618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9D3" w:rsidRDefault="00AF69D3" w:rsidP="0057677E">
      <w:r>
        <w:separator/>
      </w:r>
    </w:p>
  </w:endnote>
  <w:endnote w:type="continuationSeparator" w:id="0">
    <w:p w:rsidR="00AF69D3" w:rsidRDefault="00AF69D3" w:rsidP="00576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auto"/>
    <w:pitch w:val="variable"/>
    <w:sig w:usb0="80000223" w:usb1="00000000" w:usb2="00020000" w:usb3="00000000" w:csb0="00000005" w:csb1="00000000"/>
  </w:font>
  <w:font w:name="Mongolian White">
    <w:panose1 w:val="00000000000000000000"/>
    <w:charset w:val="00"/>
    <w:family w:val="auto"/>
    <w:pitch w:val="variable"/>
    <w:sig w:usb0="A000021F" w:usb1="10000418" w:usb2="00020002"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9D3" w:rsidRDefault="00AF69D3" w:rsidP="0057677E">
      <w:r>
        <w:separator/>
      </w:r>
    </w:p>
  </w:footnote>
  <w:footnote w:type="continuationSeparator" w:id="0">
    <w:p w:rsidR="00AF69D3" w:rsidRDefault="00AF69D3" w:rsidP="005767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B76845"/>
    <w:multiLevelType w:val="hybridMultilevel"/>
    <w:tmpl w:val="8B688A1C"/>
    <w:lvl w:ilvl="0" w:tplc="EA7AFDC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A5A"/>
    <w:rsid w:val="0001520D"/>
    <w:rsid w:val="0004089E"/>
    <w:rsid w:val="0007000E"/>
    <w:rsid w:val="000742F9"/>
    <w:rsid w:val="000923A8"/>
    <w:rsid w:val="000A0865"/>
    <w:rsid w:val="000B59AD"/>
    <w:rsid w:val="000F2E36"/>
    <w:rsid w:val="0010165B"/>
    <w:rsid w:val="00103749"/>
    <w:rsid w:val="001731CE"/>
    <w:rsid w:val="0018063F"/>
    <w:rsid w:val="001D67F0"/>
    <w:rsid w:val="00200FE3"/>
    <w:rsid w:val="0024654D"/>
    <w:rsid w:val="00272AF0"/>
    <w:rsid w:val="002C5799"/>
    <w:rsid w:val="002D3195"/>
    <w:rsid w:val="00344B72"/>
    <w:rsid w:val="00361C52"/>
    <w:rsid w:val="00392CBA"/>
    <w:rsid w:val="003B2F39"/>
    <w:rsid w:val="003C692F"/>
    <w:rsid w:val="003E4B2E"/>
    <w:rsid w:val="0040191A"/>
    <w:rsid w:val="004C2C81"/>
    <w:rsid w:val="00510F7B"/>
    <w:rsid w:val="00511FEA"/>
    <w:rsid w:val="005125EF"/>
    <w:rsid w:val="0051302C"/>
    <w:rsid w:val="00523292"/>
    <w:rsid w:val="005272C1"/>
    <w:rsid w:val="0055636A"/>
    <w:rsid w:val="00573BBC"/>
    <w:rsid w:val="005760EF"/>
    <w:rsid w:val="0057677E"/>
    <w:rsid w:val="00591B7D"/>
    <w:rsid w:val="005D3A07"/>
    <w:rsid w:val="005D3C23"/>
    <w:rsid w:val="006733D2"/>
    <w:rsid w:val="00684E74"/>
    <w:rsid w:val="006A3F8B"/>
    <w:rsid w:val="006B2939"/>
    <w:rsid w:val="006E24A3"/>
    <w:rsid w:val="007900D5"/>
    <w:rsid w:val="007D51AB"/>
    <w:rsid w:val="008015CD"/>
    <w:rsid w:val="00803F3D"/>
    <w:rsid w:val="00816189"/>
    <w:rsid w:val="00843343"/>
    <w:rsid w:val="00853E58"/>
    <w:rsid w:val="008B692A"/>
    <w:rsid w:val="008F3770"/>
    <w:rsid w:val="00902C55"/>
    <w:rsid w:val="0092010A"/>
    <w:rsid w:val="00922213"/>
    <w:rsid w:val="00954B59"/>
    <w:rsid w:val="0098465A"/>
    <w:rsid w:val="00996A0B"/>
    <w:rsid w:val="009C73FF"/>
    <w:rsid w:val="009F0A39"/>
    <w:rsid w:val="00A040B6"/>
    <w:rsid w:val="00A90549"/>
    <w:rsid w:val="00AD01E9"/>
    <w:rsid w:val="00AF69D3"/>
    <w:rsid w:val="00B432EE"/>
    <w:rsid w:val="00B62019"/>
    <w:rsid w:val="00B80731"/>
    <w:rsid w:val="00BA7A3A"/>
    <w:rsid w:val="00C27AC2"/>
    <w:rsid w:val="00C35F91"/>
    <w:rsid w:val="00C56A5A"/>
    <w:rsid w:val="00C721A4"/>
    <w:rsid w:val="00C801FE"/>
    <w:rsid w:val="00CA361C"/>
    <w:rsid w:val="00D00775"/>
    <w:rsid w:val="00D11A36"/>
    <w:rsid w:val="00D27FEB"/>
    <w:rsid w:val="00E0660F"/>
    <w:rsid w:val="00E46CBC"/>
    <w:rsid w:val="00E8273D"/>
    <w:rsid w:val="00E87C03"/>
    <w:rsid w:val="00EC7254"/>
    <w:rsid w:val="00EF4D84"/>
    <w:rsid w:val="00F4233E"/>
    <w:rsid w:val="00F93D6A"/>
    <w:rsid w:val="00F9637E"/>
    <w:rsid w:val="00FD76D3"/>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8"/>
        <w:lang w:val="en-US" w:eastAsia="zh-CN" w:bidi="mn-Mong-C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73BBC"/>
    <w:rPr>
      <w:rFonts w:ascii="宋体" w:eastAsia="宋体"/>
      <w:sz w:val="18"/>
      <w:szCs w:val="22"/>
    </w:rPr>
  </w:style>
  <w:style w:type="character" w:customStyle="1" w:styleId="Char">
    <w:name w:val="批注框文本 Char"/>
    <w:basedOn w:val="a0"/>
    <w:link w:val="a3"/>
    <w:uiPriority w:val="99"/>
    <w:semiHidden/>
    <w:rsid w:val="00573BBC"/>
    <w:rPr>
      <w:rFonts w:ascii="宋体" w:eastAsia="宋体"/>
      <w:sz w:val="18"/>
      <w:szCs w:val="22"/>
    </w:rPr>
  </w:style>
  <w:style w:type="paragraph" w:styleId="a4">
    <w:name w:val="List Paragraph"/>
    <w:basedOn w:val="a"/>
    <w:uiPriority w:val="34"/>
    <w:qFormat/>
    <w:rsid w:val="005125EF"/>
    <w:pPr>
      <w:ind w:left="720"/>
      <w:contextualSpacing/>
    </w:pPr>
  </w:style>
  <w:style w:type="table" w:styleId="a5">
    <w:name w:val="Table Grid"/>
    <w:basedOn w:val="a1"/>
    <w:uiPriority w:val="39"/>
    <w:rsid w:val="008015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unhideWhenUsed/>
    <w:rsid w:val="0057677E"/>
    <w:pPr>
      <w:pBdr>
        <w:bottom w:val="single" w:sz="6" w:space="1" w:color="auto"/>
      </w:pBdr>
      <w:tabs>
        <w:tab w:val="center" w:pos="4153"/>
        <w:tab w:val="right" w:pos="8306"/>
      </w:tabs>
      <w:snapToGrid w:val="0"/>
      <w:jc w:val="center"/>
    </w:pPr>
    <w:rPr>
      <w:sz w:val="18"/>
      <w:szCs w:val="22"/>
    </w:rPr>
  </w:style>
  <w:style w:type="character" w:customStyle="1" w:styleId="Char0">
    <w:name w:val="页眉 Char"/>
    <w:basedOn w:val="a0"/>
    <w:link w:val="a6"/>
    <w:uiPriority w:val="99"/>
    <w:rsid w:val="0057677E"/>
    <w:rPr>
      <w:sz w:val="18"/>
      <w:szCs w:val="22"/>
    </w:rPr>
  </w:style>
  <w:style w:type="paragraph" w:styleId="a7">
    <w:name w:val="footer"/>
    <w:basedOn w:val="a"/>
    <w:link w:val="Char1"/>
    <w:uiPriority w:val="99"/>
    <w:unhideWhenUsed/>
    <w:rsid w:val="0057677E"/>
    <w:pPr>
      <w:tabs>
        <w:tab w:val="center" w:pos="4153"/>
        <w:tab w:val="right" w:pos="8306"/>
      </w:tabs>
      <w:snapToGrid w:val="0"/>
      <w:jc w:val="left"/>
    </w:pPr>
    <w:rPr>
      <w:sz w:val="18"/>
      <w:szCs w:val="22"/>
    </w:rPr>
  </w:style>
  <w:style w:type="character" w:customStyle="1" w:styleId="Char1">
    <w:name w:val="页脚 Char"/>
    <w:basedOn w:val="a0"/>
    <w:link w:val="a7"/>
    <w:uiPriority w:val="99"/>
    <w:rsid w:val="0057677E"/>
    <w:rPr>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8"/>
        <w:lang w:val="en-US" w:eastAsia="zh-CN" w:bidi="mn-Mong-C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73BBC"/>
    <w:rPr>
      <w:rFonts w:ascii="宋体" w:eastAsia="宋体"/>
      <w:sz w:val="18"/>
      <w:szCs w:val="22"/>
    </w:rPr>
  </w:style>
  <w:style w:type="character" w:customStyle="1" w:styleId="Char">
    <w:name w:val="批注框文本 Char"/>
    <w:basedOn w:val="a0"/>
    <w:link w:val="a3"/>
    <w:uiPriority w:val="99"/>
    <w:semiHidden/>
    <w:rsid w:val="00573BBC"/>
    <w:rPr>
      <w:rFonts w:ascii="宋体" w:eastAsia="宋体"/>
      <w:sz w:val="18"/>
      <w:szCs w:val="22"/>
    </w:rPr>
  </w:style>
  <w:style w:type="paragraph" w:styleId="a4">
    <w:name w:val="List Paragraph"/>
    <w:basedOn w:val="a"/>
    <w:uiPriority w:val="34"/>
    <w:qFormat/>
    <w:rsid w:val="005125EF"/>
    <w:pPr>
      <w:ind w:left="720"/>
      <w:contextualSpacing/>
    </w:pPr>
  </w:style>
  <w:style w:type="table" w:styleId="a5">
    <w:name w:val="Table Grid"/>
    <w:basedOn w:val="a1"/>
    <w:uiPriority w:val="39"/>
    <w:rsid w:val="008015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unhideWhenUsed/>
    <w:rsid w:val="0057677E"/>
    <w:pPr>
      <w:pBdr>
        <w:bottom w:val="single" w:sz="6" w:space="1" w:color="auto"/>
      </w:pBdr>
      <w:tabs>
        <w:tab w:val="center" w:pos="4153"/>
        <w:tab w:val="right" w:pos="8306"/>
      </w:tabs>
      <w:snapToGrid w:val="0"/>
      <w:jc w:val="center"/>
    </w:pPr>
    <w:rPr>
      <w:sz w:val="18"/>
      <w:szCs w:val="22"/>
    </w:rPr>
  </w:style>
  <w:style w:type="character" w:customStyle="1" w:styleId="Char0">
    <w:name w:val="页眉 Char"/>
    <w:basedOn w:val="a0"/>
    <w:link w:val="a6"/>
    <w:uiPriority w:val="99"/>
    <w:rsid w:val="0057677E"/>
    <w:rPr>
      <w:sz w:val="18"/>
      <w:szCs w:val="22"/>
    </w:rPr>
  </w:style>
  <w:style w:type="paragraph" w:styleId="a7">
    <w:name w:val="footer"/>
    <w:basedOn w:val="a"/>
    <w:link w:val="Char1"/>
    <w:uiPriority w:val="99"/>
    <w:unhideWhenUsed/>
    <w:rsid w:val="0057677E"/>
    <w:pPr>
      <w:tabs>
        <w:tab w:val="center" w:pos="4153"/>
        <w:tab w:val="right" w:pos="8306"/>
      </w:tabs>
      <w:snapToGrid w:val="0"/>
      <w:jc w:val="left"/>
    </w:pPr>
    <w:rPr>
      <w:sz w:val="18"/>
      <w:szCs w:val="22"/>
    </w:rPr>
  </w:style>
  <w:style w:type="character" w:customStyle="1" w:styleId="Char1">
    <w:name w:val="页脚 Char"/>
    <w:basedOn w:val="a0"/>
    <w:link w:val="a7"/>
    <w:uiPriority w:val="99"/>
    <w:rsid w:val="0057677E"/>
    <w:rPr>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44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A717E-BE59-43E6-AC35-5F0DCE8FE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711</TotalTime>
  <Pages>10</Pages>
  <Words>815</Words>
  <Characters>4646</Characters>
  <Application>Microsoft Office Word</Application>
  <DocSecurity>0</DocSecurity>
  <Lines>38</Lines>
  <Paragraphs>10</Paragraphs>
  <ScaleCrop>false</ScaleCrop>
  <Company/>
  <LinksUpToDate>false</LinksUpToDate>
  <CharactersWithSpaces>5451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gaofz</dc:creator>
  <cp:keywords/>
  <dc:description/>
  <cp:lastModifiedBy>lenovo</cp:lastModifiedBy>
  <cp:revision>61</cp:revision>
  <dcterms:created xsi:type="dcterms:W3CDTF">2016-10-22T02:02:00Z</dcterms:created>
  <dcterms:modified xsi:type="dcterms:W3CDTF">2017-12-21T08:38:00Z</dcterms:modified>
</cp:coreProperties>
</file>