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40" w:type="dxa"/>
        <w:tblInd w:w="135" w:type="dxa"/>
        <w:tblBorders>
          <w:top w:val="single" w:color="68B5D9" w:sz="12" w:space="0"/>
          <w:left w:val="single" w:color="68B5D9" w:sz="12" w:space="0"/>
          <w:bottom w:val="single" w:color="68B5D9" w:sz="12" w:space="0"/>
          <w:right w:val="single" w:color="68B5D9" w:sz="12" w:space="0"/>
          <w:insideH w:val="single" w:color="68B5D9" w:sz="12" w:space="0"/>
          <w:insideV w:val="single" w:color="68B5D9" w:sz="12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8"/>
        <w:gridCol w:w="1830"/>
        <w:gridCol w:w="1416"/>
        <w:gridCol w:w="3246"/>
        <w:gridCol w:w="1540"/>
      </w:tblGrid>
      <w:tr>
        <w:tblPrEx>
          <w:tblBorders>
            <w:top w:val="single" w:color="68B5D9" w:sz="12" w:space="0"/>
            <w:left w:val="single" w:color="68B5D9" w:sz="12" w:space="0"/>
            <w:bottom w:val="single" w:color="68B5D9" w:sz="12" w:space="0"/>
            <w:right w:val="single" w:color="68B5D9" w:sz="12" w:space="0"/>
            <w:insideH w:val="single" w:color="68B5D9" w:sz="12" w:space="0"/>
            <w:insideV w:val="single" w:color="68B5D9" w:sz="12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9740" w:type="dxa"/>
            <w:gridSpan w:val="5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auto"/>
            <w:vAlign w:val="top"/>
          </w:tcPr>
          <w:p>
            <w:pPr>
              <w:pStyle w:val="4"/>
              <w:bidi w:val="0"/>
              <w:jc w:val="center"/>
            </w:pPr>
            <w:r>
              <w:rPr>
                <w:sz w:val="44"/>
                <w:szCs w:val="44"/>
                <w:lang w:val="en-US" w:eastAsia="zh-CN"/>
              </w:rPr>
              <w:t>个  人  简  历</w:t>
            </w:r>
          </w:p>
        </w:tc>
      </w:tr>
      <w:tr>
        <w:tblPrEx>
          <w:tblBorders>
            <w:top w:val="single" w:color="68B5D9" w:sz="12" w:space="0"/>
            <w:left w:val="single" w:color="68B5D9" w:sz="12" w:space="0"/>
            <w:bottom w:val="single" w:color="68B5D9" w:sz="12" w:space="0"/>
            <w:right w:val="single" w:color="68B5D9" w:sz="12" w:space="0"/>
            <w:insideH w:val="single" w:color="68B5D9" w:sz="12" w:space="0"/>
            <w:insideV w:val="single" w:color="68B5D9" w:sz="12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740" w:type="dxa"/>
            <w:gridSpan w:val="5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auto"/>
            <w:vAlign w:val="top"/>
          </w:tcPr>
          <w:p>
            <w:pPr>
              <w:pStyle w:val="4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个人简介：</w:t>
            </w:r>
          </w:p>
        </w:tc>
      </w:tr>
      <w:tr>
        <w:tblPrEx>
          <w:tblBorders>
            <w:top w:val="single" w:color="68B5D9" w:sz="12" w:space="0"/>
            <w:left w:val="single" w:color="68B5D9" w:sz="12" w:space="0"/>
            <w:bottom w:val="single" w:color="68B5D9" w:sz="12" w:space="0"/>
            <w:right w:val="single" w:color="68B5D9" w:sz="12" w:space="0"/>
            <w:insideH w:val="single" w:color="68B5D9" w:sz="12" w:space="0"/>
            <w:insideV w:val="single" w:color="68B5D9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1708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auto"/>
            <w:vAlign w:val="center"/>
          </w:tcPr>
          <w:p>
            <w:pPr>
              <w:pStyle w:val="4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姓   名</w:t>
            </w:r>
          </w:p>
        </w:tc>
        <w:tc>
          <w:tcPr>
            <w:tcW w:w="1830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auto"/>
            <w:vAlign w:val="center"/>
          </w:tcPr>
          <w:p>
            <w:pPr>
              <w:pStyle w:val="4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auto"/>
            <w:vAlign w:val="center"/>
          </w:tcPr>
          <w:p>
            <w:pPr>
              <w:pStyle w:val="4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3246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auto"/>
            <w:vAlign w:val="center"/>
          </w:tcPr>
          <w:p>
            <w:pPr>
              <w:pStyle w:val="4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vMerge w:val="restart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auto"/>
            <w:vAlign w:val="top"/>
          </w:tcPr>
          <w:p>
            <w:pPr>
              <w:pStyle w:val="4"/>
              <w:bidi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68B5D9" w:sz="12" w:space="0"/>
            <w:left w:val="single" w:color="68B5D9" w:sz="12" w:space="0"/>
            <w:bottom w:val="single" w:color="68B5D9" w:sz="12" w:space="0"/>
            <w:right w:val="single" w:color="68B5D9" w:sz="12" w:space="0"/>
            <w:insideH w:val="single" w:color="68B5D9" w:sz="12" w:space="0"/>
            <w:insideV w:val="single" w:color="68B5D9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1" w:hRule="atLeast"/>
        </w:trPr>
        <w:tc>
          <w:tcPr>
            <w:tcW w:w="1708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auto"/>
            <w:vAlign w:val="center"/>
          </w:tcPr>
          <w:p>
            <w:pPr>
              <w:pStyle w:val="4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性   别</w:t>
            </w:r>
          </w:p>
        </w:tc>
        <w:tc>
          <w:tcPr>
            <w:tcW w:w="1830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auto"/>
            <w:vAlign w:val="center"/>
          </w:tcPr>
          <w:p>
            <w:pPr>
              <w:pStyle w:val="4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auto"/>
            <w:vAlign w:val="center"/>
          </w:tcPr>
          <w:p>
            <w:pPr>
              <w:pStyle w:val="4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3246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auto"/>
            <w:vAlign w:val="center"/>
          </w:tcPr>
          <w:p>
            <w:pPr>
              <w:pStyle w:val="4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auto"/>
            <w:vAlign w:val="top"/>
          </w:tcPr>
          <w:p>
            <w:pPr>
              <w:pStyle w:val="4"/>
              <w:bidi w:val="0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68B5D9" w:sz="12" w:space="0"/>
            <w:left w:val="single" w:color="68B5D9" w:sz="12" w:space="0"/>
            <w:bottom w:val="single" w:color="68B5D9" w:sz="12" w:space="0"/>
            <w:right w:val="single" w:color="68B5D9" w:sz="12" w:space="0"/>
            <w:insideH w:val="single" w:color="68B5D9" w:sz="12" w:space="0"/>
            <w:insideV w:val="single" w:color="68B5D9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</w:trPr>
        <w:tc>
          <w:tcPr>
            <w:tcW w:w="1708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auto"/>
            <w:vAlign w:val="center"/>
          </w:tcPr>
          <w:p>
            <w:pPr>
              <w:pStyle w:val="4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民   族</w:t>
            </w:r>
          </w:p>
        </w:tc>
        <w:tc>
          <w:tcPr>
            <w:tcW w:w="1830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auto"/>
            <w:vAlign w:val="center"/>
          </w:tcPr>
          <w:p>
            <w:pPr>
              <w:pStyle w:val="4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auto"/>
            <w:vAlign w:val="center"/>
          </w:tcPr>
          <w:p>
            <w:pPr>
              <w:pStyle w:val="4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E-mail</w:t>
            </w:r>
          </w:p>
        </w:tc>
        <w:tc>
          <w:tcPr>
            <w:tcW w:w="3246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auto"/>
            <w:vAlign w:val="top"/>
          </w:tcPr>
          <w:p>
            <w:pPr>
              <w:pStyle w:val="4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auto"/>
            <w:vAlign w:val="top"/>
          </w:tcPr>
          <w:p>
            <w:pPr>
              <w:pStyle w:val="4"/>
              <w:bidi w:val="0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68B5D9" w:sz="12" w:space="0"/>
            <w:left w:val="single" w:color="68B5D9" w:sz="12" w:space="0"/>
            <w:bottom w:val="single" w:color="68B5D9" w:sz="12" w:space="0"/>
            <w:right w:val="single" w:color="68B5D9" w:sz="12" w:space="0"/>
            <w:insideH w:val="single" w:color="68B5D9" w:sz="12" w:space="0"/>
            <w:insideV w:val="single" w:color="68B5D9" w:sz="12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</w:trPr>
        <w:tc>
          <w:tcPr>
            <w:tcW w:w="1708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auto"/>
            <w:vAlign w:val="center"/>
          </w:tcPr>
          <w:p>
            <w:pPr>
              <w:pStyle w:val="4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出生年月</w:t>
            </w:r>
          </w:p>
        </w:tc>
        <w:tc>
          <w:tcPr>
            <w:tcW w:w="1830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auto"/>
            <w:vAlign w:val="center"/>
          </w:tcPr>
          <w:p>
            <w:pPr>
              <w:pStyle w:val="4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auto"/>
            <w:vAlign w:val="center"/>
          </w:tcPr>
          <w:p>
            <w:pPr>
              <w:pStyle w:val="4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3246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auto"/>
            <w:vAlign w:val="center"/>
          </w:tcPr>
          <w:p>
            <w:pPr>
              <w:pStyle w:val="4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auto"/>
            <w:vAlign w:val="top"/>
          </w:tcPr>
          <w:p>
            <w:pPr>
              <w:pStyle w:val="4"/>
              <w:bidi w:val="0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68B5D9" w:sz="12" w:space="0"/>
            <w:left w:val="single" w:color="68B5D9" w:sz="12" w:space="0"/>
            <w:bottom w:val="single" w:color="68B5D9" w:sz="12" w:space="0"/>
            <w:right w:val="single" w:color="68B5D9" w:sz="12" w:space="0"/>
            <w:insideH w:val="single" w:color="68B5D9" w:sz="12" w:space="0"/>
            <w:insideV w:val="single" w:color="68B5D9" w:sz="12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</w:trPr>
        <w:tc>
          <w:tcPr>
            <w:tcW w:w="1708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auto"/>
            <w:vAlign w:val="center"/>
          </w:tcPr>
          <w:p>
            <w:pPr>
              <w:pStyle w:val="4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籍贯</w:t>
            </w:r>
          </w:p>
        </w:tc>
        <w:tc>
          <w:tcPr>
            <w:tcW w:w="1830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auto"/>
            <w:vAlign w:val="center"/>
          </w:tcPr>
          <w:p>
            <w:pPr>
              <w:pStyle w:val="4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auto"/>
            <w:vAlign w:val="center"/>
          </w:tcPr>
          <w:p>
            <w:pPr>
              <w:pStyle w:val="4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毕业院校</w:t>
            </w:r>
          </w:p>
        </w:tc>
        <w:tc>
          <w:tcPr>
            <w:tcW w:w="3246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auto"/>
            <w:vAlign w:val="center"/>
          </w:tcPr>
          <w:p>
            <w:pPr>
              <w:pStyle w:val="4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auto"/>
            <w:vAlign w:val="top"/>
          </w:tcPr>
          <w:p>
            <w:pPr>
              <w:pStyle w:val="4"/>
              <w:bidi w:val="0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68B5D9" w:sz="12" w:space="0"/>
            <w:left w:val="single" w:color="68B5D9" w:sz="12" w:space="0"/>
            <w:bottom w:val="single" w:color="68B5D9" w:sz="12" w:space="0"/>
            <w:right w:val="single" w:color="68B5D9" w:sz="12" w:space="0"/>
            <w:insideH w:val="single" w:color="68B5D9" w:sz="12" w:space="0"/>
            <w:insideV w:val="single" w:color="68B5D9" w:sz="12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9740" w:type="dxa"/>
            <w:gridSpan w:val="5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auto"/>
            <w:vAlign w:val="top"/>
          </w:tcPr>
          <w:p>
            <w:pPr>
              <w:pStyle w:val="4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所学专业课程：</w:t>
            </w:r>
          </w:p>
        </w:tc>
      </w:tr>
      <w:tr>
        <w:tblPrEx>
          <w:tblBorders>
            <w:top w:val="single" w:color="68B5D9" w:sz="12" w:space="0"/>
            <w:left w:val="single" w:color="68B5D9" w:sz="12" w:space="0"/>
            <w:bottom w:val="single" w:color="68B5D9" w:sz="12" w:space="0"/>
            <w:right w:val="single" w:color="68B5D9" w:sz="12" w:space="0"/>
            <w:insideH w:val="single" w:color="68B5D9" w:sz="12" w:space="0"/>
            <w:insideV w:val="single" w:color="68B5D9" w:sz="12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atLeast"/>
        </w:trPr>
        <w:tc>
          <w:tcPr>
            <w:tcW w:w="9740" w:type="dxa"/>
            <w:gridSpan w:val="5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auto"/>
            <w:vAlign w:val="center"/>
          </w:tcPr>
          <w:p>
            <w:pPr>
              <w:pStyle w:val="4"/>
              <w:bidi w:val="0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68B5D9" w:sz="12" w:space="0"/>
            <w:left w:val="single" w:color="68B5D9" w:sz="12" w:space="0"/>
            <w:bottom w:val="single" w:color="68B5D9" w:sz="12" w:space="0"/>
            <w:right w:val="single" w:color="68B5D9" w:sz="12" w:space="0"/>
            <w:insideH w:val="single" w:color="68B5D9" w:sz="12" w:space="0"/>
            <w:insideV w:val="single" w:color="68B5D9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9740" w:type="dxa"/>
            <w:gridSpan w:val="5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auto"/>
            <w:vAlign w:val="top"/>
          </w:tcPr>
          <w:p>
            <w:pPr>
              <w:pStyle w:val="4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基本技能及证书：</w:t>
            </w:r>
          </w:p>
        </w:tc>
      </w:tr>
      <w:tr>
        <w:tblPrEx>
          <w:tblBorders>
            <w:top w:val="single" w:color="68B5D9" w:sz="12" w:space="0"/>
            <w:left w:val="single" w:color="68B5D9" w:sz="12" w:space="0"/>
            <w:bottom w:val="single" w:color="68B5D9" w:sz="12" w:space="0"/>
            <w:right w:val="single" w:color="68B5D9" w:sz="12" w:space="0"/>
            <w:insideH w:val="single" w:color="68B5D9" w:sz="12" w:space="0"/>
            <w:insideV w:val="single" w:color="68B5D9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</w:trPr>
        <w:tc>
          <w:tcPr>
            <w:tcW w:w="9740" w:type="dxa"/>
            <w:gridSpan w:val="5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auto"/>
            <w:vAlign w:val="center"/>
          </w:tcPr>
          <w:p>
            <w:pPr>
              <w:pStyle w:val="4"/>
              <w:bidi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68B5D9" w:sz="12" w:space="0"/>
            <w:left w:val="single" w:color="68B5D9" w:sz="12" w:space="0"/>
            <w:bottom w:val="single" w:color="68B5D9" w:sz="12" w:space="0"/>
            <w:right w:val="single" w:color="68B5D9" w:sz="12" w:space="0"/>
            <w:insideH w:val="single" w:color="68B5D9" w:sz="12" w:space="0"/>
            <w:insideV w:val="single" w:color="68B5D9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9740" w:type="dxa"/>
            <w:gridSpan w:val="5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auto"/>
            <w:vAlign w:val="top"/>
          </w:tcPr>
          <w:p>
            <w:pPr>
              <w:pStyle w:val="4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奖励情况：</w:t>
            </w:r>
          </w:p>
        </w:tc>
      </w:tr>
      <w:tr>
        <w:tblPrEx>
          <w:tblBorders>
            <w:top w:val="single" w:color="68B5D9" w:sz="12" w:space="0"/>
            <w:left w:val="single" w:color="68B5D9" w:sz="12" w:space="0"/>
            <w:bottom w:val="single" w:color="68B5D9" w:sz="12" w:space="0"/>
            <w:right w:val="single" w:color="68B5D9" w:sz="12" w:space="0"/>
            <w:insideH w:val="single" w:color="68B5D9" w:sz="12" w:space="0"/>
            <w:insideV w:val="single" w:color="68B5D9" w:sz="12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2" w:hRule="atLeast"/>
        </w:trPr>
        <w:tc>
          <w:tcPr>
            <w:tcW w:w="9740" w:type="dxa"/>
            <w:gridSpan w:val="5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auto"/>
            <w:vAlign w:val="center"/>
          </w:tcPr>
          <w:p>
            <w:pPr>
              <w:pStyle w:val="4"/>
              <w:bidi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68B5D9" w:sz="12" w:space="0"/>
            <w:left w:val="single" w:color="68B5D9" w:sz="12" w:space="0"/>
            <w:bottom w:val="single" w:color="68B5D9" w:sz="12" w:space="0"/>
            <w:right w:val="single" w:color="68B5D9" w:sz="12" w:space="0"/>
            <w:insideH w:val="single" w:color="68B5D9" w:sz="12" w:space="0"/>
            <w:insideV w:val="single" w:color="68B5D9" w:sz="12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9740" w:type="dxa"/>
            <w:gridSpan w:val="5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auto"/>
            <w:vAlign w:val="top"/>
          </w:tcPr>
          <w:p>
            <w:pPr>
              <w:pStyle w:val="4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工作实践：</w:t>
            </w:r>
          </w:p>
        </w:tc>
      </w:tr>
      <w:tr>
        <w:tblPrEx>
          <w:tblBorders>
            <w:top w:val="single" w:color="68B5D9" w:sz="12" w:space="0"/>
            <w:left w:val="single" w:color="68B5D9" w:sz="12" w:space="0"/>
            <w:bottom w:val="single" w:color="68B5D9" w:sz="12" w:space="0"/>
            <w:right w:val="single" w:color="68B5D9" w:sz="12" w:space="0"/>
            <w:insideH w:val="single" w:color="68B5D9" w:sz="12" w:space="0"/>
            <w:insideV w:val="single" w:color="68B5D9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1" w:hRule="atLeast"/>
        </w:trPr>
        <w:tc>
          <w:tcPr>
            <w:tcW w:w="9740" w:type="dxa"/>
            <w:gridSpan w:val="5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auto"/>
            <w:vAlign w:val="center"/>
          </w:tcPr>
          <w:p>
            <w:pPr>
              <w:pStyle w:val="4"/>
              <w:bidi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68B5D9" w:sz="12" w:space="0"/>
            <w:left w:val="single" w:color="68B5D9" w:sz="12" w:space="0"/>
            <w:bottom w:val="single" w:color="68B5D9" w:sz="12" w:space="0"/>
            <w:right w:val="single" w:color="68B5D9" w:sz="12" w:space="0"/>
            <w:insideH w:val="single" w:color="68B5D9" w:sz="12" w:space="0"/>
            <w:insideV w:val="single" w:color="68B5D9" w:sz="12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9740" w:type="dxa"/>
            <w:gridSpan w:val="5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auto"/>
            <w:vAlign w:val="center"/>
          </w:tcPr>
          <w:p>
            <w:pPr>
              <w:pStyle w:val="4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自我评价：</w:t>
            </w:r>
          </w:p>
        </w:tc>
      </w:tr>
      <w:tr>
        <w:tblPrEx>
          <w:tblBorders>
            <w:top w:val="single" w:color="68B5D9" w:sz="12" w:space="0"/>
            <w:left w:val="single" w:color="68B5D9" w:sz="12" w:space="0"/>
            <w:bottom w:val="single" w:color="68B5D9" w:sz="12" w:space="0"/>
            <w:right w:val="single" w:color="68B5D9" w:sz="12" w:space="0"/>
            <w:insideH w:val="single" w:color="68B5D9" w:sz="12" w:space="0"/>
            <w:insideV w:val="single" w:color="68B5D9" w:sz="12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2" w:hRule="atLeast"/>
        </w:trPr>
        <w:tc>
          <w:tcPr>
            <w:tcW w:w="9740" w:type="dxa"/>
            <w:gridSpan w:val="5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auto"/>
            <w:vAlign w:val="center"/>
          </w:tcPr>
          <w:p>
            <w:pPr>
              <w:pStyle w:val="4"/>
              <w:bidi w:val="0"/>
              <w:jc w:val="center"/>
              <w:rPr>
                <w:sz w:val="24"/>
                <w:szCs w:val="24"/>
              </w:rPr>
            </w:pPr>
          </w:p>
        </w:tc>
      </w:tr>
    </w:tbl>
    <w:p>
      <w:pPr>
        <w:pStyle w:val="4"/>
        <w:bidi w:val="0"/>
        <w:jc w:val="both"/>
      </w:pPr>
    </w:p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BD71EF"/>
    <w:rsid w:val="43BD71EF"/>
    <w:rsid w:val="77EA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pPr>
      <w:jc w:val="center"/>
    </w:pPr>
    <w:rPr>
      <w:rFonts w:ascii="仿宋" w:hAnsi="仿宋" w:eastAsia="仿宋" w:cs="Arial"/>
      <w:b/>
      <w:color w:val="000000"/>
      <w:kern w:val="36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2021-05-25T02:01:00Z</dcterms:created>
  <dc:creator>南京星智万合网络科技有限公司</dc:creator>
  <cp:lastModifiedBy>南京星智万合网络科技有限公司</cp:lastModifiedBy>
  <dcterms:modified xsi:type="dcterms:W3CDTF">2021-05-25T02:04:36Z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