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58"/>
        <w:gridCol w:w="1500"/>
        <w:gridCol w:w="1157"/>
        <w:gridCol w:w="1572"/>
        <w:gridCol w:w="1290"/>
        <w:gridCol w:w="1634"/>
        <w:gridCol w:w="1489"/>
      </w:tblGrid>
      <w:tr w:rsidR="001E45B6" w:rsidRPr="00191D29">
        <w:trPr>
          <w:trHeight w:val="900"/>
          <w:jc w:val="center"/>
        </w:trPr>
        <w:tc>
          <w:tcPr>
            <w:tcW w:w="0" w:type="auto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525" w:lineRule="atLeast"/>
              <w:jc w:val="center"/>
              <w:rPr>
                <w:rFonts w:ascii="Arial" w:hAnsi="Arial" w:cs="Arial"/>
                <w:b/>
                <w:bCs/>
                <w:color w:val="0000FF"/>
                <w:kern w:val="0"/>
                <w:sz w:val="27"/>
                <w:szCs w:val="27"/>
              </w:rPr>
            </w:pPr>
            <w:r>
              <w:rPr>
                <w:rFonts w:ascii="Arial" w:hAnsi="Arial" w:cs="Arial" w:hint="eastAsia"/>
                <w:b/>
                <w:bCs/>
                <w:color w:val="0000FF"/>
                <w:kern w:val="0"/>
                <w:sz w:val="27"/>
                <w:szCs w:val="27"/>
              </w:rPr>
              <w:t>平面设计师</w:t>
            </w:r>
            <w:r>
              <w:rPr>
                <w:rFonts w:ascii="Arial" w:hAnsi="Arial" w:cs="Arial"/>
                <w:b/>
                <w:bCs/>
                <w:color w:val="0000FF"/>
                <w:kern w:val="0"/>
                <w:sz w:val="27"/>
                <w:szCs w:val="27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color w:val="0000FF"/>
                <w:kern w:val="0"/>
                <w:sz w:val="27"/>
                <w:szCs w:val="27"/>
              </w:rPr>
              <w:t>个人简历模板</w:t>
            </w:r>
          </w:p>
        </w:tc>
      </w:tr>
      <w:tr w:rsidR="001E45B6" w:rsidRPr="00191D29">
        <w:trPr>
          <w:trHeight w:val="375"/>
          <w:jc w:val="center"/>
        </w:trPr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才智尚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性</w:t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1998.06</w:t>
            </w:r>
          </w:p>
        </w:tc>
        <w:tc>
          <w:tcPr>
            <w:tcW w:w="138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1E45B6" w:rsidRPr="00191D29">
        <w:trPr>
          <w:trHeight w:val="37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民</w:t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籍</w:t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上海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户</w:t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口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上海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E45B6" w:rsidRPr="00191D29">
        <w:trPr>
          <w:trHeight w:val="37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未婚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2006.07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E45B6" w:rsidRPr="00191D29">
        <w:trPr>
          <w:trHeight w:val="37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学院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学</w:t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1E45B6" w:rsidRPr="00191D29">
        <w:trPr>
          <w:trHeight w:val="375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手</w:t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13****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>Q Q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****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***@ijobhr.com</w:t>
            </w:r>
          </w:p>
        </w:tc>
      </w:tr>
      <w:tr w:rsidR="001E45B6" w:rsidRPr="00191D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求职意向</w:t>
            </w:r>
          </w:p>
        </w:tc>
        <w:tc>
          <w:tcPr>
            <w:tcW w:w="0" w:type="auto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45B6" w:rsidRDefault="001E45B6">
            <w:pPr>
              <w:widowControl/>
              <w:spacing w:line="30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目前状况：目前在职，尽快找到工作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期望工作地区：上海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期望职位：市场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营销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拓展经理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期望月薪：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10001-15000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元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期望从事行业：电子技术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半导体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集成电路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工作类型：全职</w:t>
            </w:r>
          </w:p>
        </w:tc>
      </w:tr>
      <w:tr w:rsidR="001E45B6" w:rsidRPr="00191D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教育背景</w:t>
            </w:r>
          </w:p>
        </w:tc>
        <w:tc>
          <w:tcPr>
            <w:tcW w:w="0" w:type="auto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45B6" w:rsidRDefault="001E45B6">
            <w:pPr>
              <w:widowControl/>
              <w:spacing w:line="30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2000.09 - 2004.07 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湖北大学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信息与计算科学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本科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1E45B6" w:rsidRPr="00191D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工作经验</w:t>
            </w:r>
          </w:p>
        </w:tc>
        <w:tc>
          <w:tcPr>
            <w:tcW w:w="0" w:type="auto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45B6" w:rsidRDefault="001E45B6">
            <w:pPr>
              <w:widowControl/>
              <w:spacing w:line="30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2002.01 - </w:t>
            </w: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现在</w:t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>**</w:t>
            </w: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公司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 xml:space="preserve">　创意部　平面设计师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工作描述：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从事广告四年大部分服务的是日系公司，如夏普，美能达，久保田。国内服务过海南迪佳药业。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1997.09 - </w:t>
            </w: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现在</w:t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Style w:val="a9"/>
                <w:rFonts w:ascii="Arial" w:hAnsi="Arial" w:cs="Arial"/>
                <w:color w:val="000000"/>
                <w:kern w:val="0"/>
                <w:sz w:val="18"/>
                <w:szCs w:val="18"/>
              </w:rPr>
              <w:t>**</w:t>
            </w: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公司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 xml:space="preserve">　设计部　文案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策划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工作描述：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本人具备一定的平面设计专业知识及实际工作经验，在校期间就系统学习过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CI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设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计、广告平面设计、包装设计、艺术概论等理论知识及接受过电脑知识和职业道德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培训。而几年的工作经历不仅锻炼了我的实际工作技能，更使我懂得具备积极主动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的工作作风，和良好和谐的人际关系及诚实的人品及成熟的心态都是那么重要。若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能给予我此次机会，我会尽我所能努力工作。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1E45B6" w:rsidRPr="00191D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证书名称</w:t>
            </w:r>
          </w:p>
        </w:tc>
        <w:tc>
          <w:tcPr>
            <w:tcW w:w="0" w:type="auto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45B6" w:rsidRDefault="001E45B6">
            <w:pPr>
              <w:widowControl/>
              <w:spacing w:line="30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2001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月　荣获学院　三等奖学金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2003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月　荣获学院　计算机比赛三等奖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br/>
              <w:t>2003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月　获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认证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1E45B6" w:rsidRPr="00191D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E45B6" w:rsidRDefault="001E45B6">
            <w:pPr>
              <w:widowControl/>
              <w:spacing w:line="30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Style w:val="a9"/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自我评价</w:t>
            </w:r>
          </w:p>
        </w:tc>
        <w:tc>
          <w:tcPr>
            <w:tcW w:w="0" w:type="auto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45B6" w:rsidRDefault="001E45B6">
            <w:pPr>
              <w:widowControl/>
              <w:spacing w:line="30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我是一个对工作认真负责，热情耐心的人．喜欢与人沟通，善于团队合作．思维敏捷，学习能力比较强，拥有一定的计算机知识．我觉得我最大的优势是学习能力强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能够迅速融入工作，进入状态．</w:t>
            </w:r>
          </w:p>
        </w:tc>
      </w:tr>
    </w:tbl>
    <w:p w:rsidR="001E45B6" w:rsidRDefault="001E45B6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sectPr w:rsidR="001E45B6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5CA" w:rsidRDefault="00F355CA">
      <w:r>
        <w:separator/>
      </w:r>
    </w:p>
  </w:endnote>
  <w:endnote w:type="continuationSeparator" w:id="1">
    <w:p w:rsidR="00F355CA" w:rsidRDefault="00F35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5B6" w:rsidRDefault="001E45B6">
    <w:pPr>
      <w:pStyle w:val="a6"/>
      <w:jc w:val="center"/>
    </w:pPr>
    <w:r>
      <w:rPr>
        <w:rFonts w:hint="eastAsia"/>
      </w:rPr>
      <w:t>找</w:t>
    </w:r>
    <w:r w:rsidR="00191D29">
      <w:rPr>
        <w:rFonts w:ascii="Arial" w:hAnsi="Arial" w:cs="Arial" w:hint="eastAsia"/>
        <w:b/>
        <w:bCs/>
        <w:color w:val="0000FF"/>
        <w:kern w:val="0"/>
        <w:sz w:val="27"/>
        <w:szCs w:val="27"/>
      </w:rPr>
      <w:t>平面设计师</w:t>
    </w:r>
    <w:r>
      <w:rPr>
        <w:rFonts w:hint="eastAsia"/>
      </w:rPr>
      <w:t>工作就上</w:t>
    </w:r>
    <w:r>
      <w:t xml:space="preserve"> </w:t>
    </w:r>
    <w:r>
      <w:rPr>
        <w:rFonts w:hint="eastAsia"/>
      </w:rPr>
      <w:t>才智尚招聘网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5CA" w:rsidRDefault="00F355CA">
      <w:r>
        <w:separator/>
      </w:r>
    </w:p>
  </w:footnote>
  <w:footnote w:type="continuationSeparator" w:id="1">
    <w:p w:rsidR="00F355CA" w:rsidRDefault="00F35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5CA" w:rsidRDefault="00F355CA">
    <w:pPr>
      <w:pStyle w:val="a5"/>
      <w:rPr>
        <w:rFonts w:hint="eastAsia"/>
      </w:rPr>
    </w:pPr>
  </w:p>
  <w:p w:rsidR="001E45B6" w:rsidRDefault="001E45B6">
    <w:pPr>
      <w:pStyle w:val="a5"/>
    </w:pPr>
    <w:r>
      <w:rPr>
        <w:rFonts w:hint="eastAsia"/>
      </w:rPr>
      <w:t>找</w:t>
    </w:r>
    <w:r w:rsidR="00191D29">
      <w:rPr>
        <w:rFonts w:ascii="Arial" w:hAnsi="Arial" w:cs="Arial" w:hint="eastAsia"/>
        <w:b/>
        <w:bCs/>
        <w:color w:val="0000FF"/>
        <w:kern w:val="0"/>
        <w:sz w:val="27"/>
        <w:szCs w:val="27"/>
      </w:rPr>
      <w:t>平面设计师</w:t>
    </w:r>
    <w:r>
      <w:rPr>
        <w:rFonts w:hint="eastAsia"/>
      </w:rPr>
      <w:t>工作就上</w:t>
    </w:r>
    <w:r>
      <w:t xml:space="preserve"> </w:t>
    </w:r>
    <w:r>
      <w:rPr>
        <w:rFonts w:hint="eastAsia"/>
      </w:rPr>
      <w:t>才智尚招聘网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 fillcolor="#f2f2f2" stroke="f" strokecolor="none [2732]">
      <v:fill color="#f2f2f2"/>
      <v:stroke color="none [2732]" on="f"/>
      <o:colormru v:ext="edit" colors="#a9eff3,#a6d6f6"/>
      <o:colormenu v:ext="edit" fillcolor="#a6d6f6" strokecolor="none [3212]" shadow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1D29"/>
    <w:rsid w:val="00191D29"/>
    <w:rsid w:val="001E45B6"/>
    <w:rsid w:val="00607833"/>
    <w:rsid w:val="00F35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fillcolor="#f2f2f2" stroke="f" strokecolor="none [2732]">
      <v:fill color="#f2f2f2"/>
      <v:stroke color="none [2732]" on="f"/>
      <o:colormru v:ext="edit" colors="#a9eff3,#a6d6f6"/>
      <o:colormenu v:ext="edit" fillcolor="#a6d6f6" strokecolor="none [3212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5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Pr>
      <w:sz w:val="18"/>
      <w:szCs w:val="18"/>
    </w:rPr>
  </w:style>
  <w:style w:type="table" w:styleId="a8">
    <w:name w:val="Table Grid"/>
    <w:basedOn w:val="a1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>China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NewHeaven</dc:creator>
  <cp:keywords/>
  <dc:description/>
  <cp:lastModifiedBy>NewHeaven</cp:lastModifiedBy>
  <cp:revision>2</cp:revision>
  <dcterms:created xsi:type="dcterms:W3CDTF">2013-06-04T05:13:00Z</dcterms:created>
  <dcterms:modified xsi:type="dcterms:W3CDTF">2013-06-04T05:13:00Z</dcterms:modified>
</cp:coreProperties>
</file>