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宋体" w:eastAsia="宋体" w:hAnsi="宋体" w:cs="宋体"/>
          <w:b w:val="0"/>
          <w:bCs w:val="0"/>
          <w:color w:val="auto"/>
          <w:sz w:val="24"/>
          <w:szCs w:val="24"/>
          <w:lang w:val="zh-CN"/>
        </w:rPr>
        <w:id w:val="2228340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BF197C" w:rsidRDefault="00BF197C" w:rsidP="00F44882">
          <w:pPr>
            <w:pStyle w:val="TOC"/>
            <w:ind w:firstLineChars="1240" w:firstLine="2976"/>
          </w:pPr>
          <w:r>
            <w:rPr>
              <w:lang w:val="zh-CN"/>
            </w:rPr>
            <w:t>目录</w:t>
          </w:r>
        </w:p>
        <w:p w:rsidR="00BF197C" w:rsidRDefault="009A7791" w:rsidP="00BF197C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fldChar w:fldCharType="begin"/>
          </w:r>
          <w:r w:rsidR="00BF197C">
            <w:instrText xml:space="preserve"> TOC \o "1-3" \h \z \u </w:instrText>
          </w:r>
          <w:r>
            <w:fldChar w:fldCharType="separate"/>
          </w:r>
          <w:hyperlink w:anchor="_Toc324600335" w:history="1">
            <w:r w:rsidR="00BF197C" w:rsidRPr="00AA43E3">
              <w:rPr>
                <w:rStyle w:val="a9"/>
                <w:rFonts w:hint="eastAsia"/>
                <w:noProof/>
                <w:kern w:val="44"/>
              </w:rPr>
              <w:t>一、</w:t>
            </w:r>
            <w:r w:rsidR="00BF197C" w:rsidRPr="00AA43E3">
              <w:rPr>
                <w:rStyle w:val="a9"/>
                <w:noProof/>
                <w:kern w:val="44"/>
              </w:rPr>
              <w:t>swift</w:t>
            </w:r>
            <w:r w:rsidR="00BF197C" w:rsidRPr="00AA43E3">
              <w:rPr>
                <w:rStyle w:val="a9"/>
                <w:rFonts w:hint="eastAsia"/>
                <w:noProof/>
                <w:kern w:val="44"/>
              </w:rPr>
              <w:t>源码多机部署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36" w:history="1">
            <w:r w:rsidR="00BF197C" w:rsidRPr="00AA43E3">
              <w:rPr>
                <w:rStyle w:val="a9"/>
                <w:noProof/>
              </w:rPr>
              <w:t xml:space="preserve">1 </w:t>
            </w:r>
            <w:r w:rsidR="00BF197C" w:rsidRPr="00AA43E3">
              <w:rPr>
                <w:rStyle w:val="a9"/>
                <w:rFonts w:hint="eastAsia"/>
                <w:noProof/>
              </w:rPr>
              <w:t>、为每一台机器安装依赖包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37" w:history="1">
            <w:r w:rsidR="00BF197C" w:rsidRPr="00AA43E3">
              <w:rPr>
                <w:rStyle w:val="a9"/>
                <w:noProof/>
              </w:rPr>
              <w:t xml:space="preserve">2. </w:t>
            </w:r>
            <w:r w:rsidR="00BF197C" w:rsidRPr="00AA43E3">
              <w:rPr>
                <w:rStyle w:val="a9"/>
                <w:rFonts w:hint="eastAsia"/>
                <w:noProof/>
              </w:rPr>
              <w:t>为每一台机器创建</w:t>
            </w:r>
            <w:r w:rsidR="00BF197C" w:rsidRPr="00AA43E3">
              <w:rPr>
                <w:rStyle w:val="a9"/>
                <w:noProof/>
              </w:rPr>
              <w:t>swift</w:t>
            </w:r>
            <w:r w:rsidR="00BF197C" w:rsidRPr="00AA43E3">
              <w:rPr>
                <w:rStyle w:val="a9"/>
                <w:rFonts w:hint="eastAsia"/>
                <w:noProof/>
              </w:rPr>
              <w:t>用户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38" w:history="1">
            <w:r w:rsidR="00BF197C" w:rsidRPr="00AA43E3">
              <w:rPr>
                <w:rStyle w:val="a9"/>
                <w:noProof/>
              </w:rPr>
              <w:t xml:space="preserve">3. </w:t>
            </w:r>
            <w:r w:rsidR="00BF197C" w:rsidRPr="00AA43E3">
              <w:rPr>
                <w:rStyle w:val="a9"/>
                <w:rFonts w:hint="eastAsia"/>
                <w:noProof/>
              </w:rPr>
              <w:t>下载源码（在</w:t>
            </w:r>
            <w:r w:rsidR="00BF197C" w:rsidRPr="00AA43E3">
              <w:rPr>
                <w:rStyle w:val="a9"/>
                <w:noProof/>
              </w:rPr>
              <w:t>swift</w:t>
            </w:r>
            <w:r w:rsidR="00BF197C" w:rsidRPr="00AA43E3">
              <w:rPr>
                <w:rStyle w:val="a9"/>
                <w:rFonts w:hint="eastAsia"/>
                <w:noProof/>
              </w:rPr>
              <w:t>用户下操作）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39" w:history="1">
            <w:r w:rsidR="00BF197C" w:rsidRPr="00AA43E3">
              <w:rPr>
                <w:rStyle w:val="a9"/>
                <w:noProof/>
              </w:rPr>
              <w:t xml:space="preserve">4. </w:t>
            </w:r>
            <w:r w:rsidR="00BF197C" w:rsidRPr="00AA43E3">
              <w:rPr>
                <w:rStyle w:val="a9"/>
                <w:rFonts w:hint="eastAsia"/>
                <w:noProof/>
              </w:rPr>
              <w:t>安装</w:t>
            </w:r>
            <w:r w:rsidR="00BF197C" w:rsidRPr="00AA43E3">
              <w:rPr>
                <w:rStyle w:val="a9"/>
                <w:noProof/>
              </w:rPr>
              <w:t>swauth</w:t>
            </w:r>
            <w:r w:rsidR="00BF197C" w:rsidRPr="00AA43E3">
              <w:rPr>
                <w:rStyle w:val="a9"/>
                <w:rFonts w:hint="eastAsia"/>
                <w:noProof/>
              </w:rPr>
              <w:t>和</w:t>
            </w:r>
            <w:r w:rsidR="00BF197C" w:rsidRPr="00AA43E3">
              <w:rPr>
                <w:rStyle w:val="a9"/>
                <w:noProof/>
              </w:rPr>
              <w:t xml:space="preserve">swift </w:t>
            </w:r>
            <w:r w:rsidR="00BF197C" w:rsidRPr="00AA43E3">
              <w:rPr>
                <w:rStyle w:val="a9"/>
                <w:rFonts w:hint="eastAsia"/>
                <w:noProof/>
              </w:rPr>
              <w:t>（在</w:t>
            </w:r>
            <w:r w:rsidR="00BF197C" w:rsidRPr="00AA43E3">
              <w:rPr>
                <w:rStyle w:val="a9"/>
                <w:noProof/>
              </w:rPr>
              <w:t>swift</w:t>
            </w:r>
            <w:r w:rsidR="00BF197C" w:rsidRPr="00AA43E3">
              <w:rPr>
                <w:rStyle w:val="a9"/>
                <w:rFonts w:hint="eastAsia"/>
                <w:noProof/>
              </w:rPr>
              <w:t>用户下操作）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0" w:history="1">
            <w:r w:rsidR="00BF197C" w:rsidRPr="00AA43E3">
              <w:rPr>
                <w:rStyle w:val="a9"/>
                <w:noProof/>
              </w:rPr>
              <w:t>5. Proxy</w:t>
            </w:r>
            <w:r w:rsidR="00BF197C" w:rsidRPr="00AA43E3">
              <w:rPr>
                <w:rStyle w:val="a9"/>
                <w:rFonts w:hint="eastAsia"/>
                <w:noProof/>
              </w:rPr>
              <w:t>节点的设置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1" w:history="1">
            <w:r w:rsidR="00BF197C" w:rsidRPr="00AA43E3">
              <w:rPr>
                <w:rStyle w:val="a9"/>
                <w:noProof/>
              </w:rPr>
              <w:t xml:space="preserve">6. </w:t>
            </w:r>
            <w:r w:rsidR="00BF197C" w:rsidRPr="00AA43E3">
              <w:rPr>
                <w:rStyle w:val="a9"/>
                <w:rFonts w:hint="eastAsia"/>
                <w:noProof/>
              </w:rPr>
              <w:t>配置</w:t>
            </w:r>
            <w:r w:rsidR="00BF197C" w:rsidRPr="00AA43E3">
              <w:rPr>
                <w:rStyle w:val="a9"/>
                <w:noProof/>
              </w:rPr>
              <w:t>Storage</w:t>
            </w:r>
            <w:r w:rsidR="00BF197C" w:rsidRPr="00AA43E3">
              <w:rPr>
                <w:rStyle w:val="a9"/>
                <w:rFonts w:hint="eastAsia"/>
                <w:noProof/>
              </w:rPr>
              <w:t>节点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2" w:history="1">
            <w:r w:rsidR="00BF197C" w:rsidRPr="00AA43E3">
              <w:rPr>
                <w:rStyle w:val="a9"/>
                <w:noProof/>
              </w:rPr>
              <w:t>7</w:t>
            </w:r>
            <w:r w:rsidR="00BF197C" w:rsidRPr="00AA43E3">
              <w:rPr>
                <w:rStyle w:val="a9"/>
                <w:rFonts w:hint="eastAsia"/>
                <w:noProof/>
              </w:rPr>
              <w:t>、</w:t>
            </w:r>
            <w:r w:rsidR="00BF197C" w:rsidRPr="00AA43E3">
              <w:rPr>
                <w:rStyle w:val="a9"/>
                <w:noProof/>
              </w:rPr>
              <w:t xml:space="preserve"> </w:t>
            </w:r>
            <w:r w:rsidR="00BF197C" w:rsidRPr="00AA43E3">
              <w:rPr>
                <w:rStyle w:val="a9"/>
                <w:rFonts w:hint="eastAsia"/>
                <w:noProof/>
              </w:rPr>
              <w:t>测试</w:t>
            </w:r>
            <w:r w:rsidR="00BF197C" w:rsidRPr="00AA43E3">
              <w:rPr>
                <w:rStyle w:val="a9"/>
                <w:noProof/>
              </w:rPr>
              <w:t>swift(</w:t>
            </w:r>
            <w:r w:rsidR="00BF197C" w:rsidRPr="00AA43E3">
              <w:rPr>
                <w:rStyle w:val="a9"/>
                <w:rFonts w:hint="eastAsia"/>
                <w:noProof/>
              </w:rPr>
              <w:t>在</w:t>
            </w:r>
            <w:r w:rsidR="00BF197C" w:rsidRPr="00AA43E3">
              <w:rPr>
                <w:rStyle w:val="a9"/>
                <w:noProof/>
              </w:rPr>
              <w:t>Proxy</w:t>
            </w:r>
            <w:r w:rsidR="00BF197C" w:rsidRPr="00AA43E3">
              <w:rPr>
                <w:rStyle w:val="a9"/>
                <w:rFonts w:hint="eastAsia"/>
                <w:noProof/>
              </w:rPr>
              <w:t>主机上测试</w:t>
            </w:r>
            <w:r w:rsidR="00BF197C" w:rsidRPr="00AA43E3">
              <w:rPr>
                <w:rStyle w:val="a9"/>
                <w:noProof/>
              </w:rPr>
              <w:t>)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20"/>
            <w:tabs>
              <w:tab w:val="right" w:leader="dot" w:pos="8296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3" w:history="1">
            <w:r w:rsidR="00BF197C" w:rsidRPr="00AA43E3">
              <w:rPr>
                <w:rStyle w:val="a9"/>
                <w:rFonts w:hint="eastAsia"/>
                <w:noProof/>
              </w:rPr>
              <w:t>二、</w:t>
            </w:r>
            <w:r w:rsidR="00BF197C" w:rsidRPr="00AA43E3">
              <w:rPr>
                <w:rStyle w:val="a9"/>
                <w:noProof/>
              </w:rPr>
              <w:t>Swift</w:t>
            </w:r>
            <w:r w:rsidR="00BF197C" w:rsidRPr="00AA43E3">
              <w:rPr>
                <w:rStyle w:val="a9"/>
                <w:rFonts w:hint="eastAsia"/>
                <w:noProof/>
              </w:rPr>
              <w:t>调试环境搭建：</w:t>
            </w:r>
            <w:r w:rsidR="00BF197C" w:rsidRPr="00AA43E3">
              <w:rPr>
                <w:rStyle w:val="a9"/>
                <w:noProof/>
              </w:rPr>
              <w:t>eclipse+pydev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4" w:history="1">
            <w:r w:rsidR="00BF197C" w:rsidRPr="00AA43E3">
              <w:rPr>
                <w:rStyle w:val="a9"/>
                <w:noProof/>
              </w:rPr>
              <w:t>1</w:t>
            </w:r>
            <w:r w:rsidR="00BF197C" w:rsidRPr="00AA43E3">
              <w:rPr>
                <w:rStyle w:val="a9"/>
                <w:rFonts w:hint="eastAsia"/>
                <w:noProof/>
              </w:rPr>
              <w:t>、安装</w:t>
            </w:r>
            <w:r w:rsidR="00BF197C" w:rsidRPr="00AA43E3">
              <w:rPr>
                <w:rStyle w:val="a9"/>
                <w:noProof/>
              </w:rPr>
              <w:t>jdk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5" w:history="1">
            <w:r w:rsidR="00BF197C" w:rsidRPr="00AA43E3">
              <w:rPr>
                <w:rStyle w:val="a9"/>
                <w:noProof/>
              </w:rPr>
              <w:t>2</w:t>
            </w:r>
            <w:r w:rsidR="00BF197C" w:rsidRPr="00AA43E3">
              <w:rPr>
                <w:rStyle w:val="a9"/>
                <w:rFonts w:hint="eastAsia"/>
                <w:noProof/>
              </w:rPr>
              <w:t>、安装</w:t>
            </w:r>
            <w:r w:rsidR="00BF197C" w:rsidRPr="00AA43E3">
              <w:rPr>
                <w:rStyle w:val="a9"/>
                <w:noProof/>
              </w:rPr>
              <w:t>eclipse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6" w:history="1">
            <w:r w:rsidR="00BF197C" w:rsidRPr="00AA43E3">
              <w:rPr>
                <w:rStyle w:val="a9"/>
                <w:noProof/>
              </w:rPr>
              <w:t>3</w:t>
            </w:r>
            <w:r w:rsidR="00BF197C" w:rsidRPr="00AA43E3">
              <w:rPr>
                <w:rStyle w:val="a9"/>
                <w:rFonts w:hint="eastAsia"/>
                <w:noProof/>
              </w:rPr>
              <w:t>、配置</w:t>
            </w:r>
            <w:r w:rsidR="00BF197C" w:rsidRPr="00AA43E3">
              <w:rPr>
                <w:rStyle w:val="a9"/>
                <w:noProof/>
              </w:rPr>
              <w:t>PyDev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 w:rsidP="00BF197C">
          <w:pPr>
            <w:pStyle w:val="30"/>
            <w:tabs>
              <w:tab w:val="right" w:leader="dot" w:pos="8296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324600347" w:history="1">
            <w:r w:rsidR="00BF197C" w:rsidRPr="00AA43E3">
              <w:rPr>
                <w:rStyle w:val="a9"/>
                <w:noProof/>
              </w:rPr>
              <w:t>4</w:t>
            </w:r>
            <w:r w:rsidR="00BF197C" w:rsidRPr="00AA43E3">
              <w:rPr>
                <w:rStyle w:val="a9"/>
                <w:rFonts w:hint="eastAsia"/>
                <w:noProof/>
              </w:rPr>
              <w:t>、导入</w:t>
            </w:r>
            <w:r w:rsidR="00BF197C" w:rsidRPr="00AA43E3">
              <w:rPr>
                <w:rStyle w:val="a9"/>
                <w:noProof/>
              </w:rPr>
              <w:t>swift</w:t>
            </w:r>
            <w:r w:rsidR="00BF197C" w:rsidRPr="00AA43E3">
              <w:rPr>
                <w:rStyle w:val="a9"/>
                <w:rFonts w:hint="eastAsia"/>
                <w:noProof/>
              </w:rPr>
              <w:t>项目</w:t>
            </w:r>
            <w:r w:rsidR="00BF197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197C">
              <w:rPr>
                <w:noProof/>
                <w:webHidden/>
              </w:rPr>
              <w:instrText xml:space="preserve"> PAGEREF _Toc324600347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197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197C" w:rsidRDefault="009A7791">
          <w:r>
            <w:fldChar w:fldCharType="end"/>
          </w:r>
        </w:p>
      </w:sdtContent>
    </w:sdt>
    <w:p w:rsidR="00AA1AE5" w:rsidRDefault="00AA1AE5" w:rsidP="00AA1AE5"/>
    <w:p w:rsidR="00AA1AE5" w:rsidRDefault="00AA1AE5" w:rsidP="00AA1AE5"/>
    <w:p w:rsidR="00AA1AE5" w:rsidRDefault="00AA1AE5" w:rsidP="00AA1AE5"/>
    <w:p w:rsidR="001B1A35" w:rsidRDefault="001B1A35" w:rsidP="00AA1AE5"/>
    <w:p w:rsidR="001B1A35" w:rsidRDefault="001B1A35" w:rsidP="00AA1AE5"/>
    <w:p w:rsidR="001B1A35" w:rsidRPr="00AA1AE5" w:rsidRDefault="001B1A35" w:rsidP="00AA1AE5"/>
    <w:p w:rsidR="00FD3D9C" w:rsidRDefault="005662DF" w:rsidP="005662DF">
      <w:pPr>
        <w:pStyle w:val="2"/>
        <w:rPr>
          <w:rStyle w:val="1Char"/>
        </w:rPr>
      </w:pPr>
      <w:bookmarkStart w:id="0" w:name="_Toc324600335"/>
      <w:r>
        <w:rPr>
          <w:rStyle w:val="1Char"/>
          <w:rFonts w:hint="eastAsia"/>
        </w:rPr>
        <w:lastRenderedPageBreak/>
        <w:t>一、</w:t>
      </w:r>
      <w:r w:rsidR="00A61EB9" w:rsidRPr="00562478">
        <w:rPr>
          <w:rStyle w:val="1Char"/>
          <w:rFonts w:hint="eastAsia"/>
        </w:rPr>
        <w:t>swift</w:t>
      </w:r>
      <w:r w:rsidR="00A61EB9" w:rsidRPr="00562478">
        <w:rPr>
          <w:rStyle w:val="1Char"/>
          <w:rFonts w:hint="eastAsia"/>
        </w:rPr>
        <w:t>源码多机部署</w:t>
      </w:r>
      <w:bookmarkEnd w:id="0"/>
    </w:p>
    <w:p w:rsidR="00A71253" w:rsidRPr="00123BD2" w:rsidRDefault="00A71253" w:rsidP="00123BD2">
      <w:r w:rsidRPr="00A71253">
        <w:t xml:space="preserve">所有操作都是在Ubuntu Server 11.10 </w:t>
      </w:r>
      <w:r w:rsidRPr="00123BD2">
        <w:rPr>
          <w:rFonts w:hint="eastAsia"/>
        </w:rPr>
        <w:t>32</w:t>
      </w:r>
      <w:r w:rsidRPr="00A71253">
        <w:t>位系统上通过验证。本文参考了Openstack</w:t>
      </w:r>
      <w:r w:rsidR="00510B4C" w:rsidRPr="00123BD2">
        <w:rPr>
          <w:rFonts w:hint="eastAsia"/>
        </w:rPr>
        <w:t>-</w:t>
      </w:r>
      <w:r w:rsidRPr="00A71253">
        <w:t>swift的Instructions for a Multiple Server SwiftInstallation (Ubuntu)文档,具体信息如下：</w:t>
      </w:r>
    </w:p>
    <w:p w:rsidR="00964CD6" w:rsidRPr="00123BD2" w:rsidRDefault="00964CD6" w:rsidP="00123BD2">
      <w:r w:rsidRPr="00123BD2">
        <w:rPr>
          <w:rFonts w:hint="eastAsia"/>
        </w:rPr>
        <w:t>Linux系统版本：Ubuntu Server 11.10 32</w:t>
      </w:r>
      <w:r w:rsidR="00EE6A0B" w:rsidRPr="00123BD2">
        <w:rPr>
          <w:rFonts w:hint="eastAsia"/>
        </w:rPr>
        <w:t xml:space="preserve">-bit </w:t>
      </w:r>
    </w:p>
    <w:p w:rsidR="00964CD6" w:rsidRPr="00123BD2" w:rsidRDefault="00964CD6" w:rsidP="00123BD2">
      <w:r w:rsidRPr="00123BD2">
        <w:rPr>
          <w:rFonts w:hint="eastAsia"/>
        </w:rPr>
        <w:t xml:space="preserve">Proxy Server IP：   </w:t>
      </w:r>
      <w:r w:rsidRPr="00123BD2">
        <w:rPr>
          <w:rFonts w:hint="eastAsia"/>
        </w:rPr>
        <w:tab/>
      </w:r>
      <w:r w:rsidR="00A0322B">
        <w:rPr>
          <w:rFonts w:hint="eastAsia"/>
        </w:rPr>
        <w:t xml:space="preserve">    </w:t>
      </w:r>
      <w:r w:rsidR="000035F4" w:rsidRPr="00123BD2">
        <w:rPr>
          <w:rFonts w:hint="eastAsia"/>
        </w:rPr>
        <w:t>192.168.1</w:t>
      </w:r>
      <w:r w:rsidRPr="00123BD2">
        <w:rPr>
          <w:rFonts w:hint="eastAsia"/>
        </w:rPr>
        <w:t>.129</w:t>
      </w:r>
    </w:p>
    <w:p w:rsidR="00964CD6" w:rsidRPr="00123BD2" w:rsidRDefault="000035F4" w:rsidP="00123BD2">
      <w:r w:rsidRPr="00123BD2">
        <w:t>Storage Server One:</w:t>
      </w:r>
      <w:r w:rsidRPr="00123BD2">
        <w:tab/>
      </w:r>
      <w:r w:rsidRPr="00123BD2">
        <w:tab/>
        <w:t>192.168.1</w:t>
      </w:r>
      <w:r w:rsidR="00964CD6" w:rsidRPr="00123BD2">
        <w:t>.130</w:t>
      </w:r>
    </w:p>
    <w:p w:rsidR="00964CD6" w:rsidRPr="00123BD2" w:rsidRDefault="00964CD6" w:rsidP="00123BD2">
      <w:r w:rsidRPr="00123BD2">
        <w:t>Storage Server</w:t>
      </w:r>
      <w:r w:rsidR="000035F4" w:rsidRPr="00123BD2">
        <w:t xml:space="preserve"> Two:</w:t>
      </w:r>
      <w:r w:rsidR="000035F4" w:rsidRPr="00123BD2">
        <w:tab/>
      </w:r>
      <w:r w:rsidR="000035F4" w:rsidRPr="00123BD2">
        <w:tab/>
        <w:t>192.168.1</w:t>
      </w:r>
      <w:r w:rsidRPr="00123BD2">
        <w:t>.131</w:t>
      </w:r>
    </w:p>
    <w:p w:rsidR="00964CD6" w:rsidRPr="00123BD2" w:rsidRDefault="00964CD6" w:rsidP="00123BD2">
      <w:r w:rsidRPr="00123BD2">
        <w:t>S</w:t>
      </w:r>
      <w:r w:rsidR="000035F4" w:rsidRPr="00123BD2">
        <w:t>torage Server Three:</w:t>
      </w:r>
      <w:r w:rsidR="000035F4" w:rsidRPr="00123BD2">
        <w:tab/>
        <w:t>192.168.1</w:t>
      </w:r>
      <w:r w:rsidRPr="00123BD2">
        <w:t>.132</w:t>
      </w:r>
    </w:p>
    <w:p w:rsidR="00964CD6" w:rsidRPr="00964CD6" w:rsidRDefault="00964CD6" w:rsidP="00123BD2">
      <w:r w:rsidRPr="00964CD6">
        <w:rPr>
          <w:rFonts w:hint="eastAsia"/>
        </w:rPr>
        <w:t>官方文档：      www.openstack.org</w:t>
      </w:r>
    </w:p>
    <w:p w:rsidR="00964CD6" w:rsidRPr="00964CD6" w:rsidRDefault="00964CD6" w:rsidP="00123BD2">
      <w:r w:rsidRPr="00964CD6">
        <w:rPr>
          <w:rFonts w:hint="eastAsia"/>
        </w:rPr>
        <w:t>参考文档：      http://swift.openstack.org/howto_installmultinode.html</w:t>
      </w:r>
    </w:p>
    <w:p w:rsidR="00964CD6" w:rsidRPr="00964CD6" w:rsidRDefault="00964CD6" w:rsidP="00123BD2">
      <w:r w:rsidRPr="00964CD6">
        <w:rPr>
          <w:rFonts w:hint="eastAsia"/>
        </w:rPr>
        <w:t>Swift版本：       1.4.8</w:t>
      </w:r>
    </w:p>
    <w:p w:rsidR="00964CD6" w:rsidRPr="00A71253" w:rsidRDefault="00964CD6" w:rsidP="00123BD2">
      <w:r w:rsidRPr="00964CD6">
        <w:rPr>
          <w:rFonts w:hint="eastAsia"/>
        </w:rPr>
        <w:t>Swauth版本：      1.0.4</w:t>
      </w:r>
    </w:p>
    <w:p w:rsidR="00964CD6" w:rsidRPr="000035F4" w:rsidRDefault="005662DF" w:rsidP="005662DF">
      <w:pPr>
        <w:pStyle w:val="3"/>
        <w:rPr>
          <w:sz w:val="24"/>
          <w:szCs w:val="24"/>
        </w:rPr>
      </w:pPr>
      <w:bookmarkStart w:id="1" w:name="_Toc324600336"/>
      <w:r>
        <w:rPr>
          <w:rFonts w:hint="eastAsia"/>
        </w:rPr>
        <w:t>1</w:t>
      </w:r>
      <w:r w:rsidR="00A71253" w:rsidRPr="00A71253">
        <w:t xml:space="preserve"> </w:t>
      </w:r>
      <w:r>
        <w:rPr>
          <w:rFonts w:hint="eastAsia"/>
        </w:rPr>
        <w:t>、</w:t>
      </w:r>
      <w:r w:rsidR="00A71253" w:rsidRPr="00A71253">
        <w:t>为每一台机器安装依赖包</w:t>
      </w:r>
      <w:bookmarkEnd w:id="1"/>
    </w:p>
    <w:p w:rsidR="00964CD6" w:rsidRPr="00123BD2" w:rsidRDefault="00964CD6" w:rsidP="00123BD2">
      <w:r w:rsidRPr="00123BD2">
        <w:t>sudo apt-get --option Dpkg::Options::=--force-confold --assume-yes updatesudo apt-get install pep8 pylint python-pip screen unzip wget psmisc git-core lsof openssh-server vim-nox locate python-virtualenv python-unittest2 iputils-ping wget curl tcpdump euca2ools python-setuptools python-dev python-lxml python-pastescript python-pastedeploy python-paste sqlite3 python-pysqlite2 python-sqlalchemy python-mysqldb python-webob python-greenlet python-routes libldap2-dev libsasl2-dev python-bcrypt curl gcc python-configobj python-coverage python-dev python-eventlet python-greenlet python-netifaces python-nose python-pastedeploy python-setuptools python-simplejson python-webob python-xattr sqlite3 xfsprogs</w:t>
      </w:r>
    </w:p>
    <w:p w:rsidR="00A71253" w:rsidRPr="00A71253" w:rsidRDefault="005662DF" w:rsidP="005662DF">
      <w:pPr>
        <w:pStyle w:val="3"/>
      </w:pPr>
      <w:bookmarkStart w:id="2" w:name="_Toc324600337"/>
      <w:r>
        <w:rPr>
          <w:rFonts w:hint="eastAsia"/>
        </w:rPr>
        <w:t>2</w:t>
      </w:r>
      <w:r w:rsidR="00A71253" w:rsidRPr="00A71253">
        <w:t>. 为每一台机器创建swift用户</w:t>
      </w:r>
      <w:bookmarkEnd w:id="2"/>
    </w:p>
    <w:p w:rsidR="00A71253" w:rsidRPr="00A71253" w:rsidRDefault="00A71253" w:rsidP="00123BD2">
      <w:r w:rsidRPr="00A71253">
        <w:t>sudo useradd -mk /home/swift/ -s /bin/bash swift</w:t>
      </w:r>
    </w:p>
    <w:p w:rsidR="00A71253" w:rsidRPr="00A71253" w:rsidRDefault="00A71253" w:rsidP="00123BD2">
      <w:r w:rsidRPr="00A71253">
        <w:lastRenderedPageBreak/>
        <w:t>sudo passwd swift #为swift用户添加密码，在此我将其设为了swift</w:t>
      </w:r>
    </w:p>
    <w:p w:rsidR="00A71253" w:rsidRPr="00A71253" w:rsidRDefault="00A71253" w:rsidP="00123BD2">
      <w:r w:rsidRPr="00A71253">
        <w:t>编辑/etc/sudoer文件，在文件末尾添加如下代码</w:t>
      </w:r>
    </w:p>
    <w:p w:rsidR="00A71253" w:rsidRPr="00A71253" w:rsidRDefault="00A71253" w:rsidP="00123BD2">
      <w:r w:rsidRPr="00A71253">
        <w:t>swift ALL=(ALL) NOPASSWD:ALL</w:t>
      </w:r>
    </w:p>
    <w:p w:rsidR="00A71253" w:rsidRDefault="005662DF" w:rsidP="005662DF">
      <w:pPr>
        <w:pStyle w:val="3"/>
      </w:pPr>
      <w:bookmarkStart w:id="3" w:name="_Toc324600338"/>
      <w:r>
        <w:rPr>
          <w:rFonts w:hint="eastAsia"/>
        </w:rPr>
        <w:t>3</w:t>
      </w:r>
      <w:r w:rsidR="00A71253" w:rsidRPr="00A71253">
        <w:t>. 下载源码（在swift用户下操作）</w:t>
      </w:r>
      <w:bookmarkEnd w:id="3"/>
    </w:p>
    <w:p w:rsidR="00A71253" w:rsidRPr="00EE6A0B" w:rsidRDefault="00A71253" w:rsidP="00123BD2">
      <w:r w:rsidRPr="00EE6A0B">
        <w:t>在Proxy机器中下载swauth和swift源码</w:t>
      </w:r>
    </w:p>
    <w:p w:rsidR="00EE6A0B" w:rsidRPr="00EE6A0B" w:rsidRDefault="00EE6A0B" w:rsidP="00123BD2">
      <w:r w:rsidRPr="00EE6A0B">
        <w:rPr>
          <w:rFonts w:hint="eastAsia"/>
        </w:rPr>
        <w:t>su swift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#切换到swift用户</w:t>
      </w:r>
    </w:p>
    <w:p w:rsidR="00EE6A0B" w:rsidRPr="00EE6A0B" w:rsidRDefault="00EE6A0B" w:rsidP="00123BD2">
      <w:r w:rsidRPr="00EE6A0B">
        <w:rPr>
          <w:rFonts w:hint="eastAsia"/>
        </w:rPr>
        <w:t>sudo mkdir /home/swift/openstack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#创建一个目录来存放</w:t>
      </w:r>
    </w:p>
    <w:p w:rsidR="00EE6A0B" w:rsidRPr="00EE6A0B" w:rsidRDefault="00EE6A0B" w:rsidP="00123BD2">
      <w:r w:rsidRPr="00EE6A0B">
        <w:t>cd /home/swift/openstack</w:t>
      </w:r>
    </w:p>
    <w:p w:rsidR="00EE6A0B" w:rsidRPr="00EE6A0B" w:rsidRDefault="00EE6A0B" w:rsidP="00123BD2">
      <w:r w:rsidRPr="00EE6A0B">
        <w:rPr>
          <w:rFonts w:hint="eastAsia"/>
        </w:rPr>
        <w:t>git clone https://github.com/openstack/swift.git</w:t>
      </w:r>
      <w:r w:rsidRPr="00EE6A0B">
        <w:rPr>
          <w:rFonts w:hint="eastAsia"/>
        </w:rPr>
        <w:tab/>
        <w:t>#下载swift</w:t>
      </w:r>
    </w:p>
    <w:p w:rsidR="00EE6A0B" w:rsidRPr="00EE6A0B" w:rsidRDefault="00EE6A0B" w:rsidP="00123BD2">
      <w:r w:rsidRPr="00EE6A0B">
        <w:t>cd swift</w:t>
      </w:r>
    </w:p>
    <w:p w:rsidR="00EE6A0B" w:rsidRPr="00EE6A0B" w:rsidRDefault="00EE6A0B" w:rsidP="00123BD2">
      <w:r w:rsidRPr="00EE6A0B">
        <w:rPr>
          <w:rFonts w:hint="eastAsia"/>
        </w:rPr>
        <w:t>git checkout 1.4.8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#使用1.4.8版本，在swift目录下你可以</w:t>
      </w:r>
    </w:p>
    <w:p w:rsidR="00EE6A0B" w:rsidRPr="00EE6A0B" w:rsidRDefault="00EE6A0B" w:rsidP="00123BD2">
      <w:r w:rsidRPr="00EE6A0B">
        <w:rPr>
          <w:rFonts w:hint="eastAsia"/>
        </w:rPr>
        <w:t>#使用git tag命令查看有多少个版本</w:t>
      </w:r>
    </w:p>
    <w:p w:rsidR="00EE6A0B" w:rsidRPr="00EE6A0B" w:rsidRDefault="00EE6A0B" w:rsidP="00123BD2">
      <w:r w:rsidRPr="00EE6A0B">
        <w:rPr>
          <w:rFonts w:hint="eastAsia"/>
        </w:rPr>
        <w:t>git clone https://github.com/gholt/swauth.git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#下载swauth</w:t>
      </w:r>
    </w:p>
    <w:p w:rsidR="00EE6A0B" w:rsidRPr="00EE6A0B" w:rsidRDefault="00EE6A0B" w:rsidP="00123BD2">
      <w:r w:rsidRPr="00EE6A0B">
        <w:t>cd swauth</w:t>
      </w:r>
    </w:p>
    <w:p w:rsidR="00EE6A0B" w:rsidRPr="00EE6A0B" w:rsidRDefault="00EE6A0B" w:rsidP="00123BD2">
      <w:r w:rsidRPr="00EE6A0B">
        <w:t>git checkout 1.0.4</w:t>
      </w:r>
    </w:p>
    <w:p w:rsidR="00A71253" w:rsidRDefault="00A71253" w:rsidP="00123BD2">
      <w:r w:rsidRPr="00A71253">
        <w:t>在每一台Storage节点的机器中下载swift</w:t>
      </w:r>
    </w:p>
    <w:p w:rsidR="00EE6A0B" w:rsidRPr="00EE6A0B" w:rsidRDefault="00EE6A0B" w:rsidP="00123BD2">
      <w:r w:rsidRPr="00EE6A0B">
        <w:rPr>
          <w:rFonts w:hint="eastAsia"/>
        </w:rPr>
        <w:t>su swift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#切换到swift用户</w:t>
      </w:r>
    </w:p>
    <w:p w:rsidR="00EE6A0B" w:rsidRPr="00EE6A0B" w:rsidRDefault="00EE6A0B" w:rsidP="00123BD2">
      <w:r w:rsidRPr="00EE6A0B">
        <w:rPr>
          <w:rFonts w:hint="eastAsia"/>
        </w:rPr>
        <w:t>sudo mkdir /home/swift/openstack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#创建一个目录来存放</w:t>
      </w:r>
    </w:p>
    <w:p w:rsidR="00EE6A0B" w:rsidRPr="00EE6A0B" w:rsidRDefault="00EE6A0B" w:rsidP="00123BD2">
      <w:r w:rsidRPr="00EE6A0B">
        <w:t>cd /home/swift/openstack</w:t>
      </w:r>
    </w:p>
    <w:p w:rsidR="00EE6A0B" w:rsidRPr="00EE6A0B" w:rsidRDefault="00EE6A0B" w:rsidP="00123BD2">
      <w:r w:rsidRPr="00EE6A0B">
        <w:rPr>
          <w:rFonts w:hint="eastAsia"/>
        </w:rPr>
        <w:t>git clone https://github.com/openstack/swift.git</w:t>
      </w:r>
      <w:r w:rsidRPr="00EE6A0B">
        <w:rPr>
          <w:rFonts w:hint="eastAsia"/>
        </w:rPr>
        <w:tab/>
        <w:t>#下载swift</w:t>
      </w:r>
    </w:p>
    <w:p w:rsidR="00EE6A0B" w:rsidRPr="00EE6A0B" w:rsidRDefault="00EE6A0B" w:rsidP="00123BD2">
      <w:r w:rsidRPr="00EE6A0B">
        <w:t>cd swift</w:t>
      </w:r>
    </w:p>
    <w:p w:rsidR="00EE6A0B" w:rsidRPr="00A71253" w:rsidRDefault="00EE6A0B" w:rsidP="00123BD2">
      <w:pPr>
        <w:rPr>
          <w:sz w:val="21"/>
        </w:rPr>
      </w:pPr>
      <w:r w:rsidRPr="00EE6A0B">
        <w:rPr>
          <w:rFonts w:hint="eastAsia"/>
        </w:rPr>
        <w:t>git checkout 1.4.8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#使用1.4.8版本，在swift目录下你可以使用git tag命令查看有多少个版本</w:t>
      </w:r>
    </w:p>
    <w:p w:rsidR="00A71253" w:rsidRPr="00A71253" w:rsidRDefault="005662DF" w:rsidP="005662DF">
      <w:pPr>
        <w:pStyle w:val="3"/>
      </w:pPr>
      <w:bookmarkStart w:id="4" w:name="_Toc324600339"/>
      <w:r>
        <w:rPr>
          <w:rFonts w:hint="eastAsia"/>
        </w:rPr>
        <w:lastRenderedPageBreak/>
        <w:t>4</w:t>
      </w:r>
      <w:r w:rsidR="00A71253" w:rsidRPr="00A71253">
        <w:t>. 安装swauth和swift （在swift用户下操作）</w:t>
      </w:r>
      <w:bookmarkEnd w:id="4"/>
    </w:p>
    <w:p w:rsidR="00A71253" w:rsidRDefault="00A71253" w:rsidP="00123BD2">
      <w:r w:rsidRPr="00A71253">
        <w:t xml:space="preserve"> 在Proxy机器中安装swauth和</w:t>
      </w:r>
      <w:r w:rsidR="000551C9">
        <w:t>swif</w:t>
      </w:r>
      <w:r w:rsidR="000551C9">
        <w:rPr>
          <w:rFonts w:hint="eastAsia"/>
        </w:rPr>
        <w:t>t</w:t>
      </w:r>
    </w:p>
    <w:p w:rsidR="00EE6A0B" w:rsidRPr="00EE6A0B" w:rsidRDefault="00EE6A0B" w:rsidP="00123BD2">
      <w:r w:rsidRPr="00EE6A0B">
        <w:t>cd  /home/swift/openstack/swauth</w:t>
      </w:r>
    </w:p>
    <w:p w:rsidR="00EE6A0B" w:rsidRPr="00EE6A0B" w:rsidRDefault="00EE6A0B" w:rsidP="00123BD2">
      <w:r w:rsidRPr="00EE6A0B">
        <w:t>sudo python setup.py install  --record  file.tx</w:t>
      </w:r>
      <w:r>
        <w:rPr>
          <w:rFonts w:hint="eastAsia"/>
        </w:rPr>
        <w:t>t</w:t>
      </w:r>
    </w:p>
    <w:p w:rsidR="00EE6A0B" w:rsidRPr="00EE6A0B" w:rsidRDefault="00EE6A0B" w:rsidP="00123BD2">
      <w:r w:rsidRPr="00EE6A0B">
        <w:rPr>
          <w:rFonts w:hint="eastAsia"/>
        </w:rPr>
        <w:t>cd /home/swift/openstack/swift</w:t>
      </w:r>
      <w:r w:rsidRPr="00EE6A0B">
        <w:rPr>
          <w:rFonts w:hint="eastAsia"/>
        </w:rPr>
        <w:tab/>
        <w:t>#在Proxy节点中安装swift是为了使用swift的swift-proxy-server</w:t>
      </w:r>
    </w:p>
    <w:p w:rsidR="00EE6A0B" w:rsidRPr="00EE6A0B" w:rsidRDefault="00EE6A0B" w:rsidP="00123BD2">
      <w:r w:rsidRPr="00EE6A0B">
        <w:t>sudo python setup.py install  --record  file.txt</w:t>
      </w:r>
    </w:p>
    <w:p w:rsidR="00EE6A0B" w:rsidRPr="00A71253" w:rsidRDefault="00EE6A0B" w:rsidP="00123BD2">
      <w:r w:rsidRPr="00EE6A0B">
        <w:rPr>
          <w:rFonts w:hint="eastAsia"/>
        </w:rPr>
        <w:t>注：file.txt文件记录了安装信息，要想删除所安装的软件通过命令sudo cat file.txt | xargs  rm  -rf即可删除，这一步可能会出现禁止删除问题，因此你需要使用root用户来操作。</w:t>
      </w:r>
    </w:p>
    <w:p w:rsidR="00A71253" w:rsidRDefault="00A71253" w:rsidP="00123BD2">
      <w:r w:rsidRPr="00A71253">
        <w:t>在每一台Storage节点的机器中安装swift</w:t>
      </w:r>
    </w:p>
    <w:p w:rsidR="00EE6A0B" w:rsidRPr="00EE6A0B" w:rsidRDefault="00EE6A0B" w:rsidP="00123BD2">
      <w:r w:rsidRPr="00EE6A0B">
        <w:t>cd  /home/swift/openstack/swift</w:t>
      </w:r>
    </w:p>
    <w:p w:rsidR="00EE6A0B" w:rsidRPr="00A71253" w:rsidRDefault="00EE6A0B" w:rsidP="00123BD2">
      <w:pPr>
        <w:rPr>
          <w:sz w:val="21"/>
        </w:rPr>
      </w:pPr>
      <w:r w:rsidRPr="00EE6A0B">
        <w:t>sudo python setup.py  install  --record  file.txt</w:t>
      </w:r>
    </w:p>
    <w:p w:rsidR="00EE6A0B" w:rsidRPr="00A71253" w:rsidRDefault="00EE6A0B" w:rsidP="00123BD2"/>
    <w:p w:rsidR="00A71253" w:rsidRDefault="005662DF" w:rsidP="005662DF">
      <w:pPr>
        <w:pStyle w:val="3"/>
      </w:pPr>
      <w:bookmarkStart w:id="5" w:name="_Toc324600340"/>
      <w:r>
        <w:rPr>
          <w:rFonts w:hint="eastAsia"/>
        </w:rPr>
        <w:t>5</w:t>
      </w:r>
      <w:r w:rsidR="00A71253" w:rsidRPr="00A71253">
        <w:t>. Proxy节点的设置</w:t>
      </w:r>
      <w:bookmarkEnd w:id="5"/>
    </w:p>
    <w:p w:rsidR="00EE6A0B" w:rsidRPr="00EE6A0B" w:rsidRDefault="00EE6A0B" w:rsidP="00123BD2">
      <w:r w:rsidRPr="00EE6A0B">
        <w:rPr>
          <w:rFonts w:hint="eastAsia"/>
        </w:rPr>
        <w:t>1.sudo apt-get install memcached</w:t>
      </w:r>
      <w:r w:rsidRPr="00EE6A0B">
        <w:rPr>
          <w:rFonts w:hint="eastAsia"/>
        </w:rPr>
        <w:tab/>
      </w:r>
      <w:r w:rsidRPr="00EE6A0B">
        <w:rPr>
          <w:rFonts w:hint="eastAsia"/>
        </w:rPr>
        <w:tab/>
        <w:t>#安装缓存服务器</w:t>
      </w:r>
    </w:p>
    <w:p w:rsidR="00EE6A0B" w:rsidRPr="00EE6A0B" w:rsidRDefault="00EE6A0B" w:rsidP="00123BD2">
      <w:r w:rsidRPr="00EE6A0B">
        <w:rPr>
          <w:rFonts w:hint="eastAsia"/>
        </w:rPr>
        <w:t>修改/etc/ memcached.conf文件，将-l 127.0.0.1改为</w:t>
      </w:r>
      <w:r w:rsidR="00B639A0">
        <w:rPr>
          <w:rFonts w:hint="eastAsia"/>
        </w:rPr>
        <w:t>-l 192.168.1</w:t>
      </w:r>
      <w:r w:rsidRPr="00EE6A0B">
        <w:rPr>
          <w:rFonts w:hint="eastAsia"/>
        </w:rPr>
        <w:t>.129（这里我是根据我自己的情况设定的，具体原因见第一点中的图）</w:t>
      </w:r>
    </w:p>
    <w:p w:rsidR="00EE6A0B" w:rsidRPr="00EE6A0B" w:rsidRDefault="00EE6A0B" w:rsidP="00123BD2">
      <w:r w:rsidRPr="00EE6A0B">
        <w:t>sudo service memcached restart</w:t>
      </w:r>
    </w:p>
    <w:p w:rsidR="00EE6A0B" w:rsidRPr="00EE6A0B" w:rsidRDefault="00EE6A0B" w:rsidP="00123BD2">
      <w:r w:rsidRPr="00EE6A0B">
        <w:t>sudo mkdir  /etc/swift</w:t>
      </w:r>
    </w:p>
    <w:p w:rsidR="00EE6A0B" w:rsidRPr="00EE6A0B" w:rsidRDefault="00EE6A0B" w:rsidP="00123BD2">
      <w:r w:rsidRPr="00EE6A0B">
        <w:t>cd  /etc/swift</w:t>
      </w:r>
    </w:p>
    <w:p w:rsidR="00EE6A0B" w:rsidRPr="00EE6A0B" w:rsidRDefault="00EE6A0B" w:rsidP="00123BD2">
      <w:r w:rsidRPr="00EE6A0B">
        <w:t>sudo chown -R swift:swift /etc/swift</w:t>
      </w:r>
    </w:p>
    <w:p w:rsidR="00EE6A0B" w:rsidRPr="00EE6A0B" w:rsidRDefault="00EE6A0B" w:rsidP="00123BD2">
      <w:r w:rsidRPr="00EE6A0B">
        <w:t>cp  /home/swift/openstack/swift/etc/proxy-server.conf /etc/swift/</w:t>
      </w:r>
    </w:p>
    <w:p w:rsidR="00EE6A0B" w:rsidRDefault="00EE6A0B" w:rsidP="00123BD2">
      <w:r w:rsidRPr="00EE6A0B">
        <w:t>cp  /home/swift/openstack/swift/etc/swift.conf /etc/swift/</w:t>
      </w:r>
    </w:p>
    <w:p w:rsidR="00EE6A0B" w:rsidRPr="00EE6A0B" w:rsidRDefault="00EE6A0B" w:rsidP="00123BD2">
      <w:r w:rsidRPr="00EE6A0B">
        <w:rPr>
          <w:rFonts w:hint="eastAsia"/>
        </w:rPr>
        <w:lastRenderedPageBreak/>
        <w:t>2.修改/etc/swift/proxy-server.conf文件，具体内容如下，原文件中没有的项需要自行增加</w:t>
      </w:r>
    </w:p>
    <w:p w:rsidR="00EE6A0B" w:rsidRPr="00EE6A0B" w:rsidRDefault="00EE6A0B" w:rsidP="00123BD2">
      <w:r w:rsidRPr="00EE6A0B">
        <w:t>[DEFAULT]</w:t>
      </w:r>
    </w:p>
    <w:p w:rsidR="00EE6A0B" w:rsidRPr="00EE6A0B" w:rsidRDefault="00EE6A0B" w:rsidP="00123BD2">
      <w:r w:rsidRPr="00EE6A0B">
        <w:t>bind_port = 8080</w:t>
      </w:r>
    </w:p>
    <w:p w:rsidR="00EE6A0B" w:rsidRPr="00EE6A0B" w:rsidRDefault="00EE6A0B" w:rsidP="00123BD2">
      <w:r w:rsidRPr="00EE6A0B">
        <w:t>user = swift</w:t>
      </w:r>
    </w:p>
    <w:p w:rsidR="00EE6A0B" w:rsidRPr="00EE6A0B" w:rsidRDefault="00EE6A0B" w:rsidP="00123BD2">
      <w:r w:rsidRPr="00EE6A0B">
        <w:t>log_facility = LOG_LOCAL0</w:t>
      </w:r>
    </w:p>
    <w:p w:rsidR="00EE6A0B" w:rsidRPr="00EE6A0B" w:rsidRDefault="00EE6A0B" w:rsidP="00123BD2"/>
    <w:p w:rsidR="00EE6A0B" w:rsidRPr="00EE6A0B" w:rsidRDefault="00EE6A0B" w:rsidP="00123BD2">
      <w:r w:rsidRPr="00EE6A0B">
        <w:t>[pipeline:main]</w:t>
      </w:r>
    </w:p>
    <w:p w:rsidR="00EE6A0B" w:rsidRPr="00EE6A0B" w:rsidRDefault="00EE6A0B" w:rsidP="00123BD2">
      <w:r w:rsidRPr="00EE6A0B">
        <w:t>pipeline = catch_errors healthcheck cache ratelimit swauth proxy-server</w:t>
      </w:r>
    </w:p>
    <w:p w:rsidR="00EE6A0B" w:rsidRPr="00EE6A0B" w:rsidRDefault="00EE6A0B" w:rsidP="00123BD2"/>
    <w:p w:rsidR="00EE6A0B" w:rsidRPr="00EE6A0B" w:rsidRDefault="00EE6A0B" w:rsidP="00123BD2">
      <w:r w:rsidRPr="00EE6A0B">
        <w:t>[app:proxy-server]</w:t>
      </w:r>
    </w:p>
    <w:p w:rsidR="00EE6A0B" w:rsidRPr="00EE6A0B" w:rsidRDefault="00EE6A0B" w:rsidP="00123BD2">
      <w:r w:rsidRPr="00EE6A0B">
        <w:t>use = egg:swift#proxy</w:t>
      </w:r>
    </w:p>
    <w:p w:rsidR="00EE6A0B" w:rsidRPr="00EE6A0B" w:rsidRDefault="00EE6A0B" w:rsidP="00123BD2">
      <w:r w:rsidRPr="00EE6A0B">
        <w:t>allow_account_management = true</w:t>
      </w:r>
    </w:p>
    <w:p w:rsidR="00EE6A0B" w:rsidRPr="00EE6A0B" w:rsidRDefault="00EE6A0B" w:rsidP="00123BD2">
      <w:r w:rsidRPr="00EE6A0B">
        <w:t>account_autocreate = true</w:t>
      </w:r>
    </w:p>
    <w:p w:rsidR="00EE6A0B" w:rsidRPr="00EE6A0B" w:rsidRDefault="00EE6A0B" w:rsidP="00123BD2"/>
    <w:p w:rsidR="00EE6A0B" w:rsidRPr="00EE6A0B" w:rsidRDefault="00EE6A0B" w:rsidP="00123BD2">
      <w:r w:rsidRPr="00EE6A0B">
        <w:t>[filter:swauth]</w:t>
      </w:r>
    </w:p>
    <w:p w:rsidR="00EE6A0B" w:rsidRPr="00EE6A0B" w:rsidRDefault="00EE6A0B" w:rsidP="00123BD2">
      <w:r w:rsidRPr="00EE6A0B">
        <w:t>use = egg:swauth#swauth</w:t>
      </w:r>
    </w:p>
    <w:p w:rsidR="00EE6A0B" w:rsidRPr="00EE6A0B" w:rsidRDefault="00EE6A0B" w:rsidP="00123BD2">
      <w:r w:rsidRPr="00EE6A0B">
        <w:t># Highly recommended to change this.</w:t>
      </w:r>
    </w:p>
    <w:p w:rsidR="00EE6A0B" w:rsidRPr="00EE6A0B" w:rsidRDefault="00EE6A0B" w:rsidP="00123BD2">
      <w:r w:rsidRPr="00EE6A0B">
        <w:t>super_admin_key = swauthkey</w:t>
      </w:r>
    </w:p>
    <w:p w:rsidR="00EE6A0B" w:rsidRPr="00EE6A0B" w:rsidRDefault="00EE6A0B" w:rsidP="00123BD2">
      <w:r w:rsidRPr="00EE6A0B">
        <w:t>default_swift_cl</w:t>
      </w:r>
      <w:r w:rsidR="00B639A0">
        <w:t>uster = local#http://192.168.1</w:t>
      </w:r>
      <w:r w:rsidRPr="00EE6A0B">
        <w:t xml:space="preserve">.129:8080/auth/v1.0 </w:t>
      </w:r>
    </w:p>
    <w:p w:rsidR="00EE6A0B" w:rsidRPr="00EE6A0B" w:rsidRDefault="00EE6A0B" w:rsidP="00123BD2"/>
    <w:p w:rsidR="00EE6A0B" w:rsidRPr="00EE6A0B" w:rsidRDefault="00EE6A0B" w:rsidP="00123BD2">
      <w:r w:rsidRPr="00EE6A0B">
        <w:t>[filter:healthcheck]</w:t>
      </w:r>
    </w:p>
    <w:p w:rsidR="00EE6A0B" w:rsidRPr="00EE6A0B" w:rsidRDefault="00EE6A0B" w:rsidP="00123BD2">
      <w:r w:rsidRPr="00EE6A0B">
        <w:t>use = egg:swift#healthcheck</w:t>
      </w:r>
    </w:p>
    <w:p w:rsidR="00EE6A0B" w:rsidRPr="00EE6A0B" w:rsidRDefault="00EE6A0B" w:rsidP="00123BD2"/>
    <w:p w:rsidR="00EE6A0B" w:rsidRPr="00EE6A0B" w:rsidRDefault="00EE6A0B" w:rsidP="00123BD2">
      <w:r w:rsidRPr="00EE6A0B">
        <w:lastRenderedPageBreak/>
        <w:t>[filter:cache]</w:t>
      </w:r>
    </w:p>
    <w:p w:rsidR="00EE6A0B" w:rsidRDefault="00EE6A0B" w:rsidP="00123BD2">
      <w:r w:rsidRPr="00EE6A0B">
        <w:t>use = egg:swift#memcache</w:t>
      </w:r>
    </w:p>
    <w:p w:rsidR="00EE6A0B" w:rsidRPr="00EE6A0B" w:rsidRDefault="00EE6A0B" w:rsidP="00123BD2">
      <w:r w:rsidRPr="00EE6A0B">
        <w:rPr>
          <w:rFonts w:hint="eastAsia"/>
        </w:rPr>
        <w:t>3.修改/etc/swift/swift.conf，红色部分是随意更改的，你可以根据自己的需要更改</w:t>
      </w:r>
    </w:p>
    <w:p w:rsidR="00EE6A0B" w:rsidRPr="00EE6A0B" w:rsidRDefault="00EE6A0B" w:rsidP="00123BD2">
      <w:r w:rsidRPr="00EE6A0B">
        <w:t>[swift-hash]</w:t>
      </w:r>
    </w:p>
    <w:p w:rsidR="00EE6A0B" w:rsidRDefault="00EE6A0B" w:rsidP="00123BD2">
      <w:r w:rsidRPr="00EE6A0B">
        <w:t xml:space="preserve">swift_hash_path_suffix = </w:t>
      </w:r>
      <w:r w:rsidR="00710C58">
        <w:rPr>
          <w:rFonts w:hint="eastAsia"/>
        </w:rPr>
        <w:t>tuletech</w:t>
      </w:r>
    </w:p>
    <w:p w:rsidR="00EE6A0B" w:rsidRPr="00EE6A0B" w:rsidRDefault="00EE6A0B" w:rsidP="00123BD2">
      <w:r w:rsidRPr="00EE6A0B">
        <w:rPr>
          <w:rFonts w:hint="eastAsia"/>
        </w:rPr>
        <w:t>4.生成相关ring以及builder文件，使用如下命令生成，红色部分是根据具体情况而更改的，具体原因见摘要说明里的图。每一台机器使用一个域（z1, z2, z3…依次递增）</w:t>
      </w:r>
    </w:p>
    <w:p w:rsidR="00EE6A0B" w:rsidRPr="00EE6A0B" w:rsidRDefault="00EE6A0B" w:rsidP="00123BD2">
      <w:r w:rsidRPr="00EE6A0B">
        <w:t>sudo chown -R swift:swift /etc/swift/*</w:t>
      </w:r>
    </w:p>
    <w:p w:rsidR="00EE6A0B" w:rsidRPr="00EE6A0B" w:rsidRDefault="00EE6A0B" w:rsidP="00123BD2">
      <w:r w:rsidRPr="00EE6A0B">
        <w:t>cd  /etc/swift</w:t>
      </w:r>
    </w:p>
    <w:p w:rsidR="00EE6A0B" w:rsidRPr="00EE6A0B" w:rsidRDefault="00EE6A0B" w:rsidP="00123BD2">
      <w:r w:rsidRPr="00EE6A0B">
        <w:t>swift-ring-builder object.builder create 18 3 1</w:t>
      </w:r>
    </w:p>
    <w:p w:rsidR="00EE6A0B" w:rsidRPr="00EE6A0B" w:rsidRDefault="00EE6A0B" w:rsidP="00123BD2">
      <w:r w:rsidRPr="00EE6A0B">
        <w:t>swift-ring-builder container.builder create 18 3 1</w:t>
      </w:r>
    </w:p>
    <w:p w:rsidR="00EE6A0B" w:rsidRPr="00EE6A0B" w:rsidRDefault="00EE6A0B" w:rsidP="00123BD2">
      <w:r w:rsidRPr="00EE6A0B">
        <w:t>swift-ring-builder account.builder create 18 3 1</w:t>
      </w:r>
    </w:p>
    <w:p w:rsidR="00EE6A0B" w:rsidRPr="00EE6A0B" w:rsidRDefault="00EE6A0B" w:rsidP="00123BD2"/>
    <w:p w:rsidR="00EE6A0B" w:rsidRPr="00EE6A0B" w:rsidRDefault="00B639A0" w:rsidP="00123BD2">
      <w:r>
        <w:t>export HOST_IP=192.168.1</w:t>
      </w:r>
      <w:r w:rsidR="00EE6A0B" w:rsidRPr="00EE6A0B">
        <w:t>.130</w:t>
      </w:r>
    </w:p>
    <w:p w:rsidR="00EE6A0B" w:rsidRPr="00EE6A0B" w:rsidRDefault="00EE6A0B" w:rsidP="00123BD2">
      <w:r w:rsidRPr="00EE6A0B">
        <w:t>swift-ring-builder object.builder add z1-${HOST_IP}:6010/sdb1 100</w:t>
      </w:r>
    </w:p>
    <w:p w:rsidR="00EE6A0B" w:rsidRPr="00EE6A0B" w:rsidRDefault="00EE6A0B" w:rsidP="00123BD2">
      <w:r w:rsidRPr="00EE6A0B">
        <w:t>swift-ring-builder container.builder add z1-${HOST_IP}:6011/sdb1 100</w:t>
      </w:r>
    </w:p>
    <w:p w:rsidR="00EE6A0B" w:rsidRPr="00EE6A0B" w:rsidRDefault="00EE6A0B" w:rsidP="00123BD2">
      <w:r w:rsidRPr="00EE6A0B">
        <w:t>swift-ring-builder account.builder add z1-${HOST_IP}:6012/sdb1 100</w:t>
      </w:r>
    </w:p>
    <w:p w:rsidR="00EE6A0B" w:rsidRPr="00EE6A0B" w:rsidRDefault="00EE6A0B" w:rsidP="00123BD2"/>
    <w:p w:rsidR="00EE6A0B" w:rsidRPr="00EE6A0B" w:rsidRDefault="00E246A6" w:rsidP="00123BD2">
      <w:r>
        <w:t>export HOST_IP=192.168.1</w:t>
      </w:r>
      <w:r w:rsidR="00EE6A0B" w:rsidRPr="00EE6A0B">
        <w:t>.131</w:t>
      </w:r>
    </w:p>
    <w:p w:rsidR="00EE6A0B" w:rsidRPr="00EE6A0B" w:rsidRDefault="00EE6A0B" w:rsidP="00123BD2">
      <w:r w:rsidRPr="00EE6A0B">
        <w:t>swift-ring-builder object.builder add z2-${HOST_IP}:6010/sdb1 100</w:t>
      </w:r>
    </w:p>
    <w:p w:rsidR="00EE6A0B" w:rsidRPr="00EE6A0B" w:rsidRDefault="00EE6A0B" w:rsidP="00123BD2">
      <w:r w:rsidRPr="00EE6A0B">
        <w:t>swift-ring-builder container.builder add z2-${HOST_IP}:6011/sdb1 100</w:t>
      </w:r>
    </w:p>
    <w:p w:rsidR="00EE6A0B" w:rsidRPr="00EE6A0B" w:rsidRDefault="00EE6A0B" w:rsidP="00123BD2">
      <w:r w:rsidRPr="00EE6A0B">
        <w:t>swift-ring-builder account.builder add z2-${HOST_IP}:6012/sdb1 100</w:t>
      </w:r>
    </w:p>
    <w:p w:rsidR="00EE6A0B" w:rsidRPr="00EE6A0B" w:rsidRDefault="00EE6A0B" w:rsidP="00123BD2"/>
    <w:p w:rsidR="00EE6A0B" w:rsidRPr="00EE6A0B" w:rsidRDefault="00B639A0" w:rsidP="00123BD2">
      <w:r>
        <w:lastRenderedPageBreak/>
        <w:t>export HOST_IP=192.168.1</w:t>
      </w:r>
      <w:r w:rsidR="00EE6A0B" w:rsidRPr="00EE6A0B">
        <w:t>.132</w:t>
      </w:r>
    </w:p>
    <w:p w:rsidR="00EE6A0B" w:rsidRPr="00EE6A0B" w:rsidRDefault="00EE6A0B" w:rsidP="00123BD2">
      <w:r w:rsidRPr="00EE6A0B">
        <w:t>swift-ring-builder object.builder add z3-${HOST_IP}:6010/sdb1 100</w:t>
      </w:r>
    </w:p>
    <w:p w:rsidR="00EE6A0B" w:rsidRPr="00EE6A0B" w:rsidRDefault="00EE6A0B" w:rsidP="00123BD2">
      <w:r w:rsidRPr="00EE6A0B">
        <w:t>swift-ring-builder container.builder add z3-${HOST_IP}:6011/sdb1 100</w:t>
      </w:r>
    </w:p>
    <w:p w:rsidR="00EE6A0B" w:rsidRPr="00EE6A0B" w:rsidRDefault="00EE6A0B" w:rsidP="00123BD2">
      <w:r w:rsidRPr="00EE6A0B">
        <w:t>swift-ring-builder account.builder add z3-${HOST_IP}:6012/sdb1 100</w:t>
      </w:r>
    </w:p>
    <w:p w:rsidR="00EE6A0B" w:rsidRPr="00EE6A0B" w:rsidRDefault="00EE6A0B" w:rsidP="00123BD2"/>
    <w:p w:rsidR="00EE6A0B" w:rsidRPr="00EE6A0B" w:rsidRDefault="00EE6A0B" w:rsidP="00123BD2">
      <w:r w:rsidRPr="00EE6A0B">
        <w:t>swift-ring-builder object.builder rebalance</w:t>
      </w:r>
    </w:p>
    <w:p w:rsidR="00EE6A0B" w:rsidRPr="00EE6A0B" w:rsidRDefault="00EE6A0B" w:rsidP="00123BD2">
      <w:r w:rsidRPr="00EE6A0B">
        <w:t>swift-ring-builder container.builder rebalance</w:t>
      </w:r>
    </w:p>
    <w:p w:rsidR="00EE6A0B" w:rsidRDefault="00EE6A0B" w:rsidP="00123BD2">
      <w:r w:rsidRPr="00EE6A0B">
        <w:t>swift-ring-builder account.builder rebalance</w:t>
      </w:r>
    </w:p>
    <w:p w:rsidR="00EE6A0B" w:rsidRPr="00EE6A0B" w:rsidRDefault="00EE6A0B" w:rsidP="00123BD2">
      <w:r w:rsidRPr="00EE6A0B">
        <w:rPr>
          <w:rFonts w:hint="eastAsia"/>
        </w:rPr>
        <w:t>5.启动proxy服务</w:t>
      </w:r>
    </w:p>
    <w:p w:rsidR="00EE6A0B" w:rsidRPr="00EE6A0B" w:rsidRDefault="00EE6A0B" w:rsidP="00123BD2">
      <w:pPr>
        <w:rPr>
          <w:sz w:val="21"/>
        </w:rPr>
      </w:pPr>
      <w:r w:rsidRPr="00EE6A0B">
        <w:t>swift-init  proxy  start</w:t>
      </w:r>
    </w:p>
    <w:p w:rsidR="00A71253" w:rsidRPr="00A71253" w:rsidRDefault="005662DF" w:rsidP="005662DF">
      <w:pPr>
        <w:pStyle w:val="3"/>
      </w:pPr>
      <w:bookmarkStart w:id="6" w:name="_Toc324600341"/>
      <w:r>
        <w:rPr>
          <w:rFonts w:hint="eastAsia"/>
        </w:rPr>
        <w:t>6</w:t>
      </w:r>
      <w:r w:rsidR="00A71253" w:rsidRPr="00A71253">
        <w:t>. 配置Storage节点</w:t>
      </w:r>
      <w:bookmarkEnd w:id="6"/>
    </w:p>
    <w:p w:rsidR="00A71253" w:rsidRDefault="00A71253" w:rsidP="00123BD2">
      <w:r w:rsidRPr="00A71253">
        <w:t>因为每个Storage节点的设置基本上是相似的，所以在这里只拿其中一个节点做示例（</w:t>
      </w:r>
      <w:r w:rsidR="00B639A0">
        <w:t>192.168.1</w:t>
      </w:r>
      <w:r w:rsidRPr="00A71253">
        <w:t>.130），其他节点只需要重复一下几步操作就可以了</w:t>
      </w:r>
    </w:p>
    <w:p w:rsidR="009D228D" w:rsidRPr="009D228D" w:rsidRDefault="009D228D" w:rsidP="00123BD2">
      <w:r w:rsidRPr="009D228D">
        <w:rPr>
          <w:rFonts w:hint="eastAsia"/>
        </w:rPr>
        <w:t>1.创建/etc/swift目录</w:t>
      </w:r>
    </w:p>
    <w:p w:rsidR="009D228D" w:rsidRPr="009D228D" w:rsidRDefault="009D228D" w:rsidP="00123BD2">
      <w:r w:rsidRPr="009D228D">
        <w:t>sudo mkdir /etc/swift</w:t>
      </w:r>
    </w:p>
    <w:p w:rsidR="009D228D" w:rsidRDefault="009D228D" w:rsidP="00123BD2">
      <w:r w:rsidRPr="009D228D">
        <w:t>sudo chown -R swift:swift /etc/swift/*</w:t>
      </w:r>
    </w:p>
    <w:p w:rsidR="009D228D" w:rsidRPr="009D228D" w:rsidRDefault="009D228D" w:rsidP="00123BD2">
      <w:r w:rsidRPr="009D228D">
        <w:rPr>
          <w:rFonts w:hint="eastAsia"/>
        </w:rPr>
        <w:t>2.将Proxy节点上/etc/swift/中的account.ring.gz  container.ring.gz  object.ring.gz  swift.conf拷贝到当前存储节点（192.16</w:t>
      </w:r>
      <w:r w:rsidR="00B639A0">
        <w:rPr>
          <w:rFonts w:hint="eastAsia"/>
        </w:rPr>
        <w:t>8.1</w:t>
      </w:r>
      <w:r w:rsidRPr="009D228D">
        <w:rPr>
          <w:rFonts w:hint="eastAsia"/>
        </w:rPr>
        <w:t>.130）/etc/swift目录中，可使用如下命令</w:t>
      </w:r>
    </w:p>
    <w:p w:rsidR="009D228D" w:rsidRPr="009D228D" w:rsidRDefault="00B639A0" w:rsidP="00123BD2">
      <w:r>
        <w:t>scp  swift@192.168.1</w:t>
      </w:r>
      <w:r w:rsidR="009D228D" w:rsidRPr="009D228D">
        <w:t>.129:/etc/swift/*.ring.gz  /etc/swift/</w:t>
      </w:r>
    </w:p>
    <w:p w:rsidR="009D228D" w:rsidRPr="009D228D" w:rsidRDefault="00B639A0" w:rsidP="00123BD2">
      <w:r>
        <w:t>scp  swift@192.168.1</w:t>
      </w:r>
      <w:r w:rsidR="009D228D" w:rsidRPr="009D228D">
        <w:t>.129:/etc/swift/swift.conf  /etc/swift/</w:t>
      </w:r>
    </w:p>
    <w:p w:rsidR="009D228D" w:rsidRDefault="009D228D" w:rsidP="00123BD2">
      <w:r w:rsidRPr="009D228D">
        <w:t>sudo chown -R swift:swift /etc/swift/*</w:t>
      </w:r>
    </w:p>
    <w:p w:rsidR="009D228D" w:rsidRPr="009D228D" w:rsidRDefault="009D228D" w:rsidP="00123BD2">
      <w:r w:rsidRPr="009D228D">
        <w:rPr>
          <w:rFonts w:hint="eastAsia"/>
        </w:rPr>
        <w:t>3.更改/etc/rsyncd.conf文件，如果该文件不存在则需要自行创建，内容如下</w:t>
      </w:r>
    </w:p>
    <w:p w:rsidR="009D228D" w:rsidRPr="009D228D" w:rsidRDefault="009D228D" w:rsidP="00123BD2">
      <w:r w:rsidRPr="009D228D">
        <w:t>uid = swift</w:t>
      </w:r>
    </w:p>
    <w:p w:rsidR="009D228D" w:rsidRPr="009D228D" w:rsidRDefault="009D228D" w:rsidP="00123BD2">
      <w:r w:rsidRPr="009D228D">
        <w:lastRenderedPageBreak/>
        <w:t>gid = swift</w:t>
      </w:r>
    </w:p>
    <w:p w:rsidR="009D228D" w:rsidRPr="009D228D" w:rsidRDefault="009D228D" w:rsidP="00123BD2">
      <w:r w:rsidRPr="009D228D">
        <w:t>log file = /var/log/rsyncd.log</w:t>
      </w:r>
    </w:p>
    <w:p w:rsidR="009D228D" w:rsidRPr="009D228D" w:rsidRDefault="009D228D" w:rsidP="00123BD2">
      <w:r w:rsidRPr="009D228D">
        <w:t>pid file = /var/run/rsyncd.pid</w:t>
      </w:r>
    </w:p>
    <w:p w:rsidR="009D228D" w:rsidRPr="009D228D" w:rsidRDefault="00B639A0" w:rsidP="00123BD2">
      <w:r>
        <w:rPr>
          <w:rFonts w:hint="eastAsia"/>
        </w:rPr>
        <w:t>address = 192.168.1</w:t>
      </w:r>
      <w:r w:rsidR="009D228D" w:rsidRPr="009D228D">
        <w:rPr>
          <w:rFonts w:hint="eastAsia"/>
        </w:rPr>
        <w:t>.130</w:t>
      </w:r>
      <w:r w:rsidR="009D228D" w:rsidRPr="009D228D">
        <w:rPr>
          <w:rFonts w:hint="eastAsia"/>
        </w:rPr>
        <w:tab/>
        <w:t>#这里也可以改为127.0.0.1</w:t>
      </w:r>
    </w:p>
    <w:p w:rsidR="009D228D" w:rsidRPr="009D228D" w:rsidRDefault="009D228D" w:rsidP="00123BD2"/>
    <w:p w:rsidR="009D228D" w:rsidRPr="009D228D" w:rsidRDefault="009D228D" w:rsidP="00123BD2">
      <w:r w:rsidRPr="009D228D">
        <w:t>[account]</w:t>
      </w:r>
    </w:p>
    <w:p w:rsidR="009D228D" w:rsidRPr="009D228D" w:rsidRDefault="009D228D" w:rsidP="00123BD2">
      <w:r w:rsidRPr="009D228D">
        <w:t>max connections = 2</w:t>
      </w:r>
    </w:p>
    <w:p w:rsidR="009D228D" w:rsidRPr="009D228D" w:rsidRDefault="009D228D" w:rsidP="00123BD2">
      <w:r w:rsidRPr="009D228D">
        <w:t>path = /srv/node/</w:t>
      </w:r>
    </w:p>
    <w:p w:rsidR="009D228D" w:rsidRPr="009D228D" w:rsidRDefault="009D228D" w:rsidP="00123BD2">
      <w:r w:rsidRPr="009D228D">
        <w:t>read only = false</w:t>
      </w:r>
    </w:p>
    <w:p w:rsidR="009D228D" w:rsidRPr="009D228D" w:rsidRDefault="009D228D" w:rsidP="00123BD2">
      <w:r w:rsidRPr="009D228D">
        <w:t>lock file = /var/lock/account.lock</w:t>
      </w:r>
    </w:p>
    <w:p w:rsidR="009D228D" w:rsidRPr="009D228D" w:rsidRDefault="009D228D" w:rsidP="00123BD2"/>
    <w:p w:rsidR="009D228D" w:rsidRPr="009D228D" w:rsidRDefault="009D228D" w:rsidP="00123BD2">
      <w:r w:rsidRPr="009D228D">
        <w:t>[conainer]</w:t>
      </w:r>
    </w:p>
    <w:p w:rsidR="009D228D" w:rsidRPr="009D228D" w:rsidRDefault="009D228D" w:rsidP="00123BD2">
      <w:r w:rsidRPr="009D228D">
        <w:t>max connections = 2</w:t>
      </w:r>
    </w:p>
    <w:p w:rsidR="009D228D" w:rsidRPr="009D228D" w:rsidRDefault="009D228D" w:rsidP="00123BD2">
      <w:r w:rsidRPr="009D228D">
        <w:t>path = /srv/node/</w:t>
      </w:r>
    </w:p>
    <w:p w:rsidR="009D228D" w:rsidRPr="009D228D" w:rsidRDefault="009D228D" w:rsidP="00123BD2">
      <w:r w:rsidRPr="009D228D">
        <w:t>read only = false</w:t>
      </w:r>
    </w:p>
    <w:p w:rsidR="009D228D" w:rsidRPr="009D228D" w:rsidRDefault="009D228D" w:rsidP="00123BD2">
      <w:r w:rsidRPr="009D228D">
        <w:t>lock file = /var/lock/container.lock</w:t>
      </w:r>
    </w:p>
    <w:p w:rsidR="009D228D" w:rsidRPr="009D228D" w:rsidRDefault="009D228D" w:rsidP="00123BD2"/>
    <w:p w:rsidR="009D228D" w:rsidRPr="009D228D" w:rsidRDefault="009D228D" w:rsidP="00123BD2">
      <w:r w:rsidRPr="009D228D">
        <w:t>[object]</w:t>
      </w:r>
    </w:p>
    <w:p w:rsidR="009D228D" w:rsidRPr="009D228D" w:rsidRDefault="009D228D" w:rsidP="00123BD2">
      <w:r w:rsidRPr="009D228D">
        <w:t>max connections = 2</w:t>
      </w:r>
    </w:p>
    <w:p w:rsidR="009D228D" w:rsidRPr="009D228D" w:rsidRDefault="009D228D" w:rsidP="00123BD2">
      <w:r w:rsidRPr="009D228D">
        <w:t>path = /srv/node/</w:t>
      </w:r>
    </w:p>
    <w:p w:rsidR="009D228D" w:rsidRPr="009D228D" w:rsidRDefault="009D228D" w:rsidP="00123BD2">
      <w:r w:rsidRPr="009D228D">
        <w:t>read only = false</w:t>
      </w:r>
    </w:p>
    <w:p w:rsidR="009D228D" w:rsidRPr="009D228D" w:rsidRDefault="009D228D" w:rsidP="00123BD2">
      <w:r w:rsidRPr="009D228D">
        <w:t>lock file = /var/lock/object.lock</w:t>
      </w:r>
    </w:p>
    <w:p w:rsidR="009D228D" w:rsidRPr="009D228D" w:rsidRDefault="009D228D" w:rsidP="00123BD2"/>
    <w:p w:rsidR="009D228D" w:rsidRPr="009D228D" w:rsidRDefault="009D228D" w:rsidP="00123BD2">
      <w:r w:rsidRPr="009D228D">
        <w:rPr>
          <w:rFonts w:hint="eastAsia"/>
        </w:rPr>
        <w:t>编辑/etc/default/rsync:</w:t>
      </w:r>
    </w:p>
    <w:p w:rsidR="009D228D" w:rsidRPr="009D228D" w:rsidRDefault="009D228D" w:rsidP="00123BD2">
      <w:r w:rsidRPr="009D228D">
        <w:rPr>
          <w:rFonts w:hint="eastAsia"/>
        </w:rPr>
        <w:lastRenderedPageBreak/>
        <w:t>将RSYNC_ENABLE设置为true</w:t>
      </w:r>
    </w:p>
    <w:p w:rsidR="009D228D" w:rsidRPr="009D228D" w:rsidRDefault="009D228D" w:rsidP="00123BD2"/>
    <w:p w:rsidR="009D228D" w:rsidRPr="009D228D" w:rsidRDefault="009D228D" w:rsidP="00123BD2">
      <w:r w:rsidRPr="009D228D">
        <w:rPr>
          <w:rFonts w:hint="eastAsia"/>
        </w:rPr>
        <w:t>更改好之后，重启该服务</w:t>
      </w:r>
    </w:p>
    <w:p w:rsidR="009D228D" w:rsidRDefault="009D228D" w:rsidP="00123BD2">
      <w:r w:rsidRPr="009D228D">
        <w:t>sudo service rsync restart</w:t>
      </w:r>
    </w:p>
    <w:p w:rsidR="009D228D" w:rsidRPr="009D228D" w:rsidRDefault="009D228D" w:rsidP="00123BD2">
      <w:r w:rsidRPr="009D228D">
        <w:rPr>
          <w:rFonts w:hint="eastAsia"/>
        </w:rPr>
        <w:t>4.存储点的设置</w:t>
      </w:r>
    </w:p>
    <w:p w:rsidR="009D228D" w:rsidRPr="009D228D" w:rsidRDefault="009D228D" w:rsidP="00123BD2">
      <w:r w:rsidRPr="009D228D">
        <w:rPr>
          <w:rFonts w:hint="eastAsia"/>
        </w:rPr>
        <w:t>这里有分两种情况来设置存储点</w:t>
      </w:r>
    </w:p>
    <w:p w:rsidR="009D228D" w:rsidRPr="009D228D" w:rsidRDefault="009D228D" w:rsidP="00123BD2">
      <w:r w:rsidRPr="009D228D">
        <w:rPr>
          <w:rFonts w:hint="eastAsia"/>
        </w:rPr>
        <w:t>1.假设你的系统里有一个单独分区，使用此分区来做存储点，在这里假设系统中有/dev/sdb1（注：这里根据你自己系统的情况而定）这个分区未被使用，我们用它来做存储点。</w:t>
      </w:r>
    </w:p>
    <w:p w:rsidR="009D228D" w:rsidRPr="009D228D" w:rsidRDefault="009D228D" w:rsidP="00123BD2">
      <w:r w:rsidRPr="009D228D">
        <w:t>sudo mkdir -p /srv/node/sdb1</w:t>
      </w:r>
    </w:p>
    <w:p w:rsidR="009D228D" w:rsidRPr="009D228D" w:rsidRDefault="009D228D" w:rsidP="00123BD2">
      <w:r w:rsidRPr="009D228D">
        <w:rPr>
          <w:rFonts w:hint="eastAsia"/>
        </w:rPr>
        <w:t>sudo mkfs.xfs -i size=1024 /dev/sdb1 #以xfs方式格式化分区</w:t>
      </w:r>
    </w:p>
    <w:p w:rsidR="009D228D" w:rsidRPr="009D228D" w:rsidRDefault="009D228D" w:rsidP="00123BD2">
      <w:r w:rsidRPr="009D228D">
        <w:t>sudo chmod a+w /etc/fstab</w:t>
      </w:r>
    </w:p>
    <w:p w:rsidR="009D228D" w:rsidRPr="009D228D" w:rsidRDefault="009D228D" w:rsidP="00123BD2">
      <w:r w:rsidRPr="009D228D">
        <w:t>sudo echo “/dev/sdb1 /srv/node/sdb1 xfs noatime,nodiratime</w:t>
      </w:r>
    </w:p>
    <w:p w:rsidR="009D228D" w:rsidRPr="009D228D" w:rsidRDefault="009D228D" w:rsidP="00123BD2">
      <w:r w:rsidRPr="009D228D">
        <w:rPr>
          <w:rFonts w:hint="eastAsia"/>
        </w:rPr>
        <w:t>nobarrier,logbufs=8 0 0” &gt;&gt; /etc/fstab  #系统启动时自动挂载，这里的sdb1是一定不能改的，因为在做Proxy节点生成相应的ring文件时使用了sdb1 (swift-ring-builder object.builder add z1-${HOST_IP}:6010/sdb1 100)的时候，加入需要更改则两个地方都需要改</w:t>
      </w:r>
    </w:p>
    <w:p w:rsidR="009D228D" w:rsidRPr="009D228D" w:rsidRDefault="009D228D" w:rsidP="00123BD2"/>
    <w:p w:rsidR="009D228D" w:rsidRPr="009D228D" w:rsidRDefault="009D228D" w:rsidP="00123BD2">
      <w:r w:rsidRPr="009D228D">
        <w:t>sudo mount /srv/node/sdb1</w:t>
      </w:r>
    </w:p>
    <w:p w:rsidR="009D228D" w:rsidRPr="009D228D" w:rsidRDefault="009D228D" w:rsidP="00123BD2">
      <w:r w:rsidRPr="009D228D">
        <w:t>sudo chown -R swift:swift /srv/node/sdb1</w:t>
      </w:r>
    </w:p>
    <w:p w:rsidR="009D228D" w:rsidRPr="009D228D" w:rsidRDefault="009D228D" w:rsidP="00123BD2">
      <w:r w:rsidRPr="009D228D">
        <w:t>sudo chmod a+w -R /srv/node/sdb1</w:t>
      </w:r>
    </w:p>
    <w:p w:rsidR="009D228D" w:rsidRPr="009D228D" w:rsidRDefault="009D228D" w:rsidP="00123BD2"/>
    <w:p w:rsidR="009D228D" w:rsidRPr="009D228D" w:rsidRDefault="009D228D" w:rsidP="00123BD2">
      <w:r w:rsidRPr="009D228D">
        <w:rPr>
          <w:rFonts w:hint="eastAsia"/>
        </w:rPr>
        <w:t>2.如果系统里没有单独的分区来做存储点，则需要创建一个临时分区来做存储点</w:t>
      </w:r>
    </w:p>
    <w:p w:rsidR="009D228D" w:rsidRPr="009D228D" w:rsidRDefault="009D228D" w:rsidP="00123BD2">
      <w:r w:rsidRPr="009D228D">
        <w:t>sudo mkdir -p /srv/node/sdb1</w:t>
      </w:r>
    </w:p>
    <w:p w:rsidR="009D228D" w:rsidRPr="009D228D" w:rsidRDefault="009D228D" w:rsidP="00123BD2">
      <w:r w:rsidRPr="009D228D">
        <w:rPr>
          <w:rFonts w:hint="eastAsia"/>
        </w:rPr>
        <w:t>sudo dd if=/dev/zero of=/srv/swift-disk bs=1024 count=0 seek=1000000</w:t>
      </w:r>
      <w:r w:rsidRPr="009D228D">
        <w:rPr>
          <w:rFonts w:hint="eastAsia"/>
        </w:rPr>
        <w:tab/>
        <w:t>#这个命令是在/srv/下创建一个名为swift-disk的存储区，你可以改变seek的大小来改变swift-disk的大小</w:t>
      </w:r>
    </w:p>
    <w:p w:rsidR="009D228D" w:rsidRPr="009D228D" w:rsidRDefault="009D228D" w:rsidP="00123BD2"/>
    <w:p w:rsidR="009D228D" w:rsidRPr="009D228D" w:rsidRDefault="009D228D" w:rsidP="00123BD2">
      <w:r w:rsidRPr="009D228D">
        <w:t>sudo mkfs.xfs -i size=1024 /srv/swift-disk</w:t>
      </w:r>
    </w:p>
    <w:p w:rsidR="009D228D" w:rsidRPr="009D228D" w:rsidRDefault="009D228D" w:rsidP="00123BD2">
      <w:r w:rsidRPr="009D228D">
        <w:t>sudo chmod a+w /etc/fstab</w:t>
      </w:r>
    </w:p>
    <w:p w:rsidR="009D228D" w:rsidRPr="009D228D" w:rsidRDefault="009D228D" w:rsidP="00123BD2">
      <w:r w:rsidRPr="009D228D">
        <w:rPr>
          <w:rFonts w:hint="eastAsia"/>
        </w:rPr>
        <w:t>sudo echo “/srv/swift-disk /srv/node/sdb1 xfs loop,noatime,nodiratime,nobarrier,logbufs=8 0 0” &gt;&gt; /etc/fstab</w:t>
      </w:r>
      <w:r w:rsidRPr="009D228D">
        <w:rPr>
          <w:rFonts w:hint="eastAsia"/>
        </w:rPr>
        <w:tab/>
        <w:t>#系统启动时自动挂载</w:t>
      </w:r>
    </w:p>
    <w:p w:rsidR="009D228D" w:rsidRPr="009D228D" w:rsidRDefault="009D228D" w:rsidP="00123BD2"/>
    <w:p w:rsidR="009D228D" w:rsidRPr="009D228D" w:rsidRDefault="009D228D" w:rsidP="00123BD2">
      <w:r w:rsidRPr="009D228D">
        <w:t>sudo mount /srv/node/sdb1</w:t>
      </w:r>
    </w:p>
    <w:p w:rsidR="009D228D" w:rsidRPr="009D228D" w:rsidRDefault="009D228D" w:rsidP="00123BD2">
      <w:r w:rsidRPr="009D228D">
        <w:t>sudo chown -R swift:swift /srv/node/sdb1</w:t>
      </w:r>
    </w:p>
    <w:p w:rsidR="009D228D" w:rsidRPr="009D228D" w:rsidRDefault="009D228D" w:rsidP="00123BD2">
      <w:r w:rsidRPr="009D228D">
        <w:t>sudo chmod a+w -R /srv/node/sdb1</w:t>
      </w:r>
    </w:p>
    <w:p w:rsidR="009D228D" w:rsidRPr="009D228D" w:rsidRDefault="009D228D" w:rsidP="00123BD2">
      <w:r w:rsidRPr="009D228D">
        <w:t>sudo chmod a+w /srv/swift-disk</w:t>
      </w:r>
    </w:p>
    <w:p w:rsidR="009D228D" w:rsidRPr="009D228D" w:rsidRDefault="009D228D" w:rsidP="00123BD2"/>
    <w:p w:rsidR="009D228D" w:rsidRPr="009D228D" w:rsidRDefault="009D228D" w:rsidP="00123BD2">
      <w:r w:rsidRPr="009D228D">
        <w:rPr>
          <w:rFonts w:hint="eastAsia"/>
        </w:rPr>
        <w:t>创建相关的目录</w:t>
      </w:r>
    </w:p>
    <w:p w:rsidR="009D228D" w:rsidRPr="009D228D" w:rsidRDefault="009D228D" w:rsidP="00123BD2">
      <w:r w:rsidRPr="009D228D">
        <w:t>sudo mkdir /var/run/swift</w:t>
      </w:r>
    </w:p>
    <w:p w:rsidR="009D228D" w:rsidRPr="009D228D" w:rsidRDefault="009D228D" w:rsidP="00123BD2">
      <w:r w:rsidRPr="009D228D">
        <w:t>sudo chown swift:swift /var/run/swift</w:t>
      </w:r>
    </w:p>
    <w:p w:rsidR="009D228D" w:rsidRPr="009D228D" w:rsidRDefault="009D228D" w:rsidP="00123BD2">
      <w:r w:rsidRPr="009D228D">
        <w:t>sudo chmod a+w /var/run/swift</w:t>
      </w:r>
    </w:p>
    <w:p w:rsidR="009D228D" w:rsidRPr="009D228D" w:rsidRDefault="009D228D" w:rsidP="00123BD2"/>
    <w:p w:rsidR="009D228D" w:rsidRPr="009D228D" w:rsidRDefault="009D228D" w:rsidP="00123BD2">
      <w:r w:rsidRPr="009D228D">
        <w:rPr>
          <w:rFonts w:hint="eastAsia"/>
        </w:rPr>
        <w:t>在/etc/rc.local的exit 0之前加入下列三行</w:t>
      </w:r>
    </w:p>
    <w:p w:rsidR="009D228D" w:rsidRPr="009D228D" w:rsidRDefault="009D228D" w:rsidP="00123BD2">
      <w:r w:rsidRPr="009D228D">
        <w:t>mkdir /var/run/swift</w:t>
      </w:r>
    </w:p>
    <w:p w:rsidR="009D228D" w:rsidRPr="009D228D" w:rsidRDefault="009D228D" w:rsidP="00123BD2">
      <w:r w:rsidRPr="009D228D">
        <w:t>chown swift:swift /var/run/swift</w:t>
      </w:r>
    </w:p>
    <w:p w:rsidR="009D228D" w:rsidRDefault="009D228D" w:rsidP="00123BD2">
      <w:r w:rsidRPr="009D228D">
        <w:t>chmod a+w /var/run/swift</w:t>
      </w:r>
    </w:p>
    <w:p w:rsidR="009D228D" w:rsidRPr="009D228D" w:rsidRDefault="009D228D" w:rsidP="00123BD2">
      <w:r w:rsidRPr="009D228D">
        <w:rPr>
          <w:rFonts w:hint="eastAsia"/>
        </w:rPr>
        <w:t>5.Swift文件配置</w:t>
      </w:r>
    </w:p>
    <w:p w:rsidR="009D228D" w:rsidRPr="009D228D" w:rsidRDefault="009D228D" w:rsidP="00123BD2">
      <w:r w:rsidRPr="009D228D">
        <w:rPr>
          <w:rFonts w:hint="eastAsia"/>
        </w:rPr>
        <w:t>创建/etc/swift/account-server.conf文件，并加入如下配置</w:t>
      </w:r>
    </w:p>
    <w:p w:rsidR="009D228D" w:rsidRPr="009D228D" w:rsidRDefault="009D228D" w:rsidP="00123BD2">
      <w:r w:rsidRPr="009D228D">
        <w:t>[DEFAULT]</w:t>
      </w:r>
    </w:p>
    <w:p w:rsidR="009D228D" w:rsidRPr="009D228D" w:rsidRDefault="009D228D" w:rsidP="00123BD2">
      <w:r w:rsidRPr="009D228D">
        <w:lastRenderedPageBreak/>
        <w:t>devices = /srv/node</w:t>
      </w:r>
    </w:p>
    <w:p w:rsidR="009D228D" w:rsidRPr="009D228D" w:rsidRDefault="009D228D" w:rsidP="00123BD2">
      <w:r w:rsidRPr="009D228D">
        <w:t>mount_check = false</w:t>
      </w:r>
    </w:p>
    <w:p w:rsidR="009D228D" w:rsidRPr="009D228D" w:rsidRDefault="009D228D" w:rsidP="00123BD2">
      <w:r w:rsidRPr="009D228D">
        <w:t>bind_port = 6012</w:t>
      </w:r>
    </w:p>
    <w:p w:rsidR="009D228D" w:rsidRPr="009D228D" w:rsidRDefault="009D228D" w:rsidP="00123BD2">
      <w:r w:rsidRPr="009D228D">
        <w:t>user = swift</w:t>
      </w:r>
    </w:p>
    <w:p w:rsidR="009D228D" w:rsidRPr="009D228D" w:rsidRDefault="009D228D" w:rsidP="00123BD2">
      <w:r w:rsidRPr="009D228D">
        <w:t>bind_ip = 0.0.0.0</w:t>
      </w:r>
    </w:p>
    <w:p w:rsidR="009D228D" w:rsidRPr="009D228D" w:rsidRDefault="009D228D" w:rsidP="00123BD2">
      <w:r w:rsidRPr="009D228D">
        <w:t>workers = 2</w:t>
      </w:r>
    </w:p>
    <w:p w:rsidR="009D228D" w:rsidRPr="009D228D" w:rsidRDefault="009D228D" w:rsidP="00123BD2">
      <w:r w:rsidRPr="009D228D">
        <w:t>[pipeline:main]</w:t>
      </w:r>
    </w:p>
    <w:p w:rsidR="009D228D" w:rsidRPr="009D228D" w:rsidRDefault="009D228D" w:rsidP="00123BD2">
      <w:r w:rsidRPr="009D228D">
        <w:t>pipeline = account-server</w:t>
      </w:r>
    </w:p>
    <w:p w:rsidR="009D228D" w:rsidRPr="009D228D" w:rsidRDefault="009D228D" w:rsidP="00123BD2">
      <w:r w:rsidRPr="009D228D">
        <w:t>[app:account-server]</w:t>
      </w:r>
    </w:p>
    <w:p w:rsidR="009D228D" w:rsidRPr="009D228D" w:rsidRDefault="009D228D" w:rsidP="00123BD2">
      <w:r w:rsidRPr="009D228D">
        <w:t>use = egg:swift#account</w:t>
      </w:r>
    </w:p>
    <w:p w:rsidR="009D228D" w:rsidRPr="009D228D" w:rsidRDefault="009D228D" w:rsidP="00123BD2">
      <w:r w:rsidRPr="009D228D">
        <w:t>[account-replicator]</w:t>
      </w:r>
    </w:p>
    <w:p w:rsidR="009D228D" w:rsidRPr="009D228D" w:rsidRDefault="009D228D" w:rsidP="00123BD2">
      <w:r w:rsidRPr="009D228D">
        <w:t>[account-auditor]</w:t>
      </w:r>
    </w:p>
    <w:p w:rsidR="009D228D" w:rsidRPr="009D228D" w:rsidRDefault="009D228D" w:rsidP="00123BD2">
      <w:r w:rsidRPr="009D228D">
        <w:t>[account-reaper]</w:t>
      </w:r>
    </w:p>
    <w:p w:rsidR="009D228D" w:rsidRPr="009D228D" w:rsidRDefault="009D228D" w:rsidP="00123BD2">
      <w:r w:rsidRPr="009D228D">
        <w:rPr>
          <w:rFonts w:hint="eastAsia"/>
        </w:rPr>
        <w:t>创建/etc/swift/object-server.conf文件</w:t>
      </w:r>
    </w:p>
    <w:p w:rsidR="009D228D" w:rsidRPr="009D228D" w:rsidRDefault="009D228D" w:rsidP="00123BD2">
      <w:r w:rsidRPr="009D228D">
        <w:t>[DEFAULT]</w:t>
      </w:r>
    </w:p>
    <w:p w:rsidR="009D228D" w:rsidRPr="009D228D" w:rsidRDefault="009D228D" w:rsidP="00123BD2">
      <w:r w:rsidRPr="009D228D">
        <w:t>devices = /srv/node</w:t>
      </w:r>
    </w:p>
    <w:p w:rsidR="009D228D" w:rsidRPr="009D228D" w:rsidRDefault="009D228D" w:rsidP="00123BD2">
      <w:r w:rsidRPr="009D228D">
        <w:t>mount_check = false</w:t>
      </w:r>
    </w:p>
    <w:p w:rsidR="009D228D" w:rsidRPr="009D228D" w:rsidRDefault="009D228D" w:rsidP="00123BD2">
      <w:r w:rsidRPr="009D228D">
        <w:t>bind_port = 6010</w:t>
      </w:r>
    </w:p>
    <w:p w:rsidR="009D228D" w:rsidRPr="009D228D" w:rsidRDefault="009D228D" w:rsidP="00123BD2">
      <w:r w:rsidRPr="009D228D">
        <w:t>user = swift</w:t>
      </w:r>
    </w:p>
    <w:p w:rsidR="009D228D" w:rsidRPr="009D228D" w:rsidRDefault="009D228D" w:rsidP="00123BD2">
      <w:r w:rsidRPr="009D228D">
        <w:t>bind_ip = 0.0.0.0</w:t>
      </w:r>
    </w:p>
    <w:p w:rsidR="009D228D" w:rsidRPr="009D228D" w:rsidRDefault="009D228D" w:rsidP="00123BD2">
      <w:r w:rsidRPr="009D228D">
        <w:t>workers = 2</w:t>
      </w:r>
    </w:p>
    <w:p w:rsidR="009D228D" w:rsidRPr="009D228D" w:rsidRDefault="009D228D" w:rsidP="00123BD2">
      <w:r w:rsidRPr="009D228D">
        <w:t>[pipeline:main]</w:t>
      </w:r>
    </w:p>
    <w:p w:rsidR="009D228D" w:rsidRPr="009D228D" w:rsidRDefault="009D228D" w:rsidP="00123BD2">
      <w:r w:rsidRPr="009D228D">
        <w:t>pipeline = object-server</w:t>
      </w:r>
    </w:p>
    <w:p w:rsidR="009D228D" w:rsidRPr="009D228D" w:rsidRDefault="009D228D" w:rsidP="00123BD2">
      <w:r w:rsidRPr="009D228D">
        <w:t>[app:object-server]</w:t>
      </w:r>
    </w:p>
    <w:p w:rsidR="009D228D" w:rsidRPr="009D228D" w:rsidRDefault="009D228D" w:rsidP="00123BD2">
      <w:r w:rsidRPr="009D228D">
        <w:lastRenderedPageBreak/>
        <w:t>use = egg:swift#object</w:t>
      </w:r>
    </w:p>
    <w:p w:rsidR="009D228D" w:rsidRPr="009D228D" w:rsidRDefault="009D228D" w:rsidP="00123BD2">
      <w:r w:rsidRPr="009D228D">
        <w:t>[object-replicator]</w:t>
      </w:r>
    </w:p>
    <w:p w:rsidR="009D228D" w:rsidRPr="009D228D" w:rsidRDefault="009D228D" w:rsidP="00123BD2">
      <w:r w:rsidRPr="009D228D">
        <w:t>[object-updater]</w:t>
      </w:r>
    </w:p>
    <w:p w:rsidR="009D228D" w:rsidRPr="009D228D" w:rsidRDefault="009D228D" w:rsidP="00123BD2">
      <w:r w:rsidRPr="009D228D">
        <w:t>[object-auditor]</w:t>
      </w:r>
    </w:p>
    <w:p w:rsidR="009D228D" w:rsidRPr="009D228D" w:rsidRDefault="009D228D" w:rsidP="00123BD2">
      <w:r w:rsidRPr="009D228D">
        <w:rPr>
          <w:rFonts w:hint="eastAsia"/>
        </w:rPr>
        <w:t>创建/etc/swift/ container-server.conf文件</w:t>
      </w:r>
    </w:p>
    <w:p w:rsidR="009D228D" w:rsidRPr="009D228D" w:rsidRDefault="009D228D" w:rsidP="00123BD2">
      <w:r w:rsidRPr="009D228D">
        <w:t>[DEFAULT]</w:t>
      </w:r>
    </w:p>
    <w:p w:rsidR="009D228D" w:rsidRPr="009D228D" w:rsidRDefault="009D228D" w:rsidP="00123BD2">
      <w:r w:rsidRPr="009D228D">
        <w:t>devices = /srv/node</w:t>
      </w:r>
    </w:p>
    <w:p w:rsidR="009D228D" w:rsidRPr="009D228D" w:rsidRDefault="009D228D" w:rsidP="00123BD2">
      <w:r w:rsidRPr="009D228D">
        <w:t>mount_check = false</w:t>
      </w:r>
    </w:p>
    <w:p w:rsidR="009D228D" w:rsidRPr="009D228D" w:rsidRDefault="009D228D" w:rsidP="00123BD2">
      <w:r w:rsidRPr="009D228D">
        <w:t>bind_port = 6011</w:t>
      </w:r>
    </w:p>
    <w:p w:rsidR="009D228D" w:rsidRPr="009D228D" w:rsidRDefault="009D228D" w:rsidP="00123BD2">
      <w:r w:rsidRPr="009D228D">
        <w:t>user = swift</w:t>
      </w:r>
    </w:p>
    <w:p w:rsidR="009D228D" w:rsidRPr="009D228D" w:rsidRDefault="009D228D" w:rsidP="00123BD2">
      <w:r w:rsidRPr="009D228D">
        <w:t>bind_ip = 0.0.0.0</w:t>
      </w:r>
    </w:p>
    <w:p w:rsidR="009D228D" w:rsidRPr="009D228D" w:rsidRDefault="009D228D" w:rsidP="00123BD2">
      <w:r w:rsidRPr="009D228D">
        <w:t>workers = 2</w:t>
      </w:r>
    </w:p>
    <w:p w:rsidR="009D228D" w:rsidRPr="009D228D" w:rsidRDefault="009D228D" w:rsidP="00123BD2">
      <w:r w:rsidRPr="009D228D">
        <w:t>[pipeline:main]</w:t>
      </w:r>
    </w:p>
    <w:p w:rsidR="009D228D" w:rsidRPr="009D228D" w:rsidRDefault="009D228D" w:rsidP="00123BD2">
      <w:r w:rsidRPr="009D228D">
        <w:t>pipeline = container-server</w:t>
      </w:r>
    </w:p>
    <w:p w:rsidR="009D228D" w:rsidRPr="009D228D" w:rsidRDefault="009D228D" w:rsidP="00123BD2">
      <w:r w:rsidRPr="009D228D">
        <w:t>[app:container-server]</w:t>
      </w:r>
    </w:p>
    <w:p w:rsidR="009D228D" w:rsidRPr="009D228D" w:rsidRDefault="009D228D" w:rsidP="00123BD2">
      <w:r w:rsidRPr="009D228D">
        <w:t>use = egg:swift#container</w:t>
      </w:r>
    </w:p>
    <w:p w:rsidR="009D228D" w:rsidRPr="009D228D" w:rsidRDefault="009D228D" w:rsidP="00123BD2">
      <w:r w:rsidRPr="009D228D">
        <w:t>[container-replicator]</w:t>
      </w:r>
    </w:p>
    <w:p w:rsidR="009D228D" w:rsidRPr="009D228D" w:rsidRDefault="009D228D" w:rsidP="00123BD2">
      <w:r w:rsidRPr="009D228D">
        <w:t>[container-updater]</w:t>
      </w:r>
    </w:p>
    <w:p w:rsidR="009D228D" w:rsidRPr="009D228D" w:rsidRDefault="009D228D" w:rsidP="00123BD2">
      <w:r w:rsidRPr="009D228D">
        <w:t>[container-auditor]</w:t>
      </w:r>
    </w:p>
    <w:p w:rsidR="009D228D" w:rsidRDefault="009D228D" w:rsidP="00123BD2">
      <w:r w:rsidRPr="009D228D">
        <w:t>[container-sync]</w:t>
      </w:r>
    </w:p>
    <w:p w:rsidR="009D228D" w:rsidRPr="009D228D" w:rsidRDefault="009D228D" w:rsidP="00123BD2">
      <w:r w:rsidRPr="009D228D">
        <w:rPr>
          <w:rFonts w:hint="eastAsia"/>
        </w:rPr>
        <w:t>6.启动swift服务</w:t>
      </w:r>
    </w:p>
    <w:p w:rsidR="009D228D" w:rsidRPr="009D228D" w:rsidRDefault="009D228D" w:rsidP="00123BD2">
      <w:r w:rsidRPr="009D228D">
        <w:t>sudo chown -R swift:swift /etc/swift/*</w:t>
      </w:r>
    </w:p>
    <w:p w:rsidR="009D228D" w:rsidRPr="009D228D" w:rsidRDefault="009D228D" w:rsidP="00123BD2">
      <w:r w:rsidRPr="009D228D">
        <w:t>swift-init all start</w:t>
      </w:r>
    </w:p>
    <w:p w:rsidR="009D228D" w:rsidRPr="00A71253" w:rsidRDefault="009D228D" w:rsidP="00123BD2">
      <w:pPr>
        <w:rPr>
          <w:sz w:val="21"/>
        </w:rPr>
      </w:pPr>
      <w:r w:rsidRPr="009D228D">
        <w:rPr>
          <w:rFonts w:hint="eastAsia"/>
        </w:rPr>
        <w:lastRenderedPageBreak/>
        <w:t>#当启动的时候可能会报WARNING: Unable to increase file descriptor limit.  Running as non-root?  这是正常情况</w:t>
      </w:r>
    </w:p>
    <w:p w:rsidR="00A71253" w:rsidRPr="00A71253" w:rsidRDefault="005662DF" w:rsidP="005662DF">
      <w:pPr>
        <w:pStyle w:val="3"/>
      </w:pPr>
      <w:bookmarkStart w:id="7" w:name="_Toc324600342"/>
      <w:r>
        <w:rPr>
          <w:rFonts w:hint="eastAsia"/>
        </w:rPr>
        <w:t>7、</w:t>
      </w:r>
      <w:r w:rsidR="00A71253" w:rsidRPr="00A71253">
        <w:t xml:space="preserve"> 测试swift(在Proxy主机上测试)</w:t>
      </w:r>
      <w:bookmarkEnd w:id="7"/>
    </w:p>
    <w:p w:rsidR="00A71253" w:rsidRPr="00A71253" w:rsidRDefault="00A71253" w:rsidP="00123BD2">
      <w:r w:rsidRPr="00A71253">
        <w:t>1. 初始化swauth</w:t>
      </w:r>
    </w:p>
    <w:p w:rsidR="00A71253" w:rsidRPr="00A71253" w:rsidRDefault="00A71253" w:rsidP="00123BD2">
      <w:r w:rsidRPr="00A71253">
        <w:t>swauth-prep -K swauthkey #执行成功的话则不会有任何信息显示</w:t>
      </w:r>
    </w:p>
    <w:p w:rsidR="00A71253" w:rsidRPr="00A71253" w:rsidRDefault="00A71253" w:rsidP="00123BD2">
      <w:r w:rsidRPr="00A71253">
        <w:t>#在这一步经常会出现Auth subsystem prep failed: 500 ServerError这种错误，发生错误的原因可能是你的/srv下的目录的拥有者不是属于swift用户。</w:t>
      </w:r>
    </w:p>
    <w:p w:rsidR="00A71253" w:rsidRPr="00A71253" w:rsidRDefault="00A71253" w:rsidP="00123BD2">
      <w:r w:rsidRPr="00A71253">
        <w:t>2. 添加用户</w:t>
      </w:r>
    </w:p>
    <w:p w:rsidR="00A71253" w:rsidRPr="00A71253" w:rsidRDefault="00A71253" w:rsidP="00123BD2">
      <w:r w:rsidRPr="00A71253">
        <w:t>swauth-add-user -A http://127.0.0.1:8080/auth/ -K swauthkey -a test tester testing #在tenant test中添加tester用户并设置密码为testing</w:t>
      </w:r>
    </w:p>
    <w:p w:rsidR="00A71253" w:rsidRPr="00A71253" w:rsidRDefault="00A71253" w:rsidP="00123BD2">
      <w:r w:rsidRPr="00A71253">
        <w:t>3. 检测swift运行状态</w:t>
      </w:r>
    </w:p>
    <w:p w:rsidR="00A71253" w:rsidRPr="00A71253" w:rsidRDefault="00A71253" w:rsidP="00123BD2">
      <w:r w:rsidRPr="00A71253">
        <w:t>swift -A http://127.0.0.1:8080/auth/v1.0 -U test:tester -K testing stat -v #运行成功则会返回类似如下的信息</w:t>
      </w:r>
    </w:p>
    <w:p w:rsidR="00A71253" w:rsidRPr="00A71253" w:rsidRDefault="00A71253" w:rsidP="00123BD2">
      <w:r w:rsidRPr="00A71253">
        <w:t>StorageURL:http://127.0.0.1:8080/v1/AUTH_84841e28-93a8-4e9c-a295-f9734f25da01</w:t>
      </w:r>
    </w:p>
    <w:p w:rsidR="00A71253" w:rsidRPr="00A71253" w:rsidRDefault="00A71253" w:rsidP="00123BD2">
      <w:r w:rsidRPr="00A71253">
        <w:t>AuthToken: AUTH_tkfacf171def344d03bf01519e93327f3c</w:t>
      </w:r>
    </w:p>
    <w:p w:rsidR="00A71253" w:rsidRPr="00A71253" w:rsidRDefault="00A71253" w:rsidP="00123BD2">
      <w:r w:rsidRPr="00A71253">
        <w:t>Account:AUTH_ 84841e28-93a8-4e9c-a295-f9734f25da01</w:t>
      </w:r>
    </w:p>
    <w:p w:rsidR="00A71253" w:rsidRPr="00A71253" w:rsidRDefault="00A71253" w:rsidP="00123BD2">
      <w:r w:rsidRPr="00A71253">
        <w:t>Containers:0</w:t>
      </w:r>
    </w:p>
    <w:p w:rsidR="00A71253" w:rsidRPr="00A71253" w:rsidRDefault="00A71253" w:rsidP="00123BD2">
      <w:r w:rsidRPr="00A71253">
        <w:t>Objects:0</w:t>
      </w:r>
    </w:p>
    <w:p w:rsidR="00A71253" w:rsidRPr="00A71253" w:rsidRDefault="00A71253" w:rsidP="00123BD2">
      <w:r w:rsidRPr="00A71253">
        <w:t>Bytes:0</w:t>
      </w:r>
    </w:p>
    <w:p w:rsidR="00A71253" w:rsidRPr="00A71253" w:rsidRDefault="00A71253" w:rsidP="00123BD2">
      <w:r w:rsidRPr="00A71253">
        <w:t>Accept-Ranges:bytes</w:t>
      </w:r>
    </w:p>
    <w:p w:rsidR="00A71253" w:rsidRPr="00A71253" w:rsidRDefault="00A71253" w:rsidP="00123BD2">
      <w:r w:rsidRPr="00A71253">
        <w:t>X-Trans-Id:txa0c57ad0fd6d435b8287ca111ca0269a</w:t>
      </w:r>
    </w:p>
    <w:p w:rsidR="00A71253" w:rsidRPr="00A71253" w:rsidRDefault="00A71253" w:rsidP="00123BD2">
      <w:r w:rsidRPr="00A71253">
        <w:t>注:红色字体部分是根据具体情况而定的http://www.msdnproject.com/，并不是每个人系统返回都是一样的，假如出现了错误你可以在/var/log/swift/目录下查询到相应的信息</w:t>
      </w:r>
    </w:p>
    <w:p w:rsidR="00A71253" w:rsidRPr="00A71253" w:rsidRDefault="00A71253" w:rsidP="00123BD2">
      <w:r w:rsidRPr="00A71253">
        <w:t>9. 上传和下载文件(在Proxy主机上测试)</w:t>
      </w:r>
    </w:p>
    <w:p w:rsidR="00A71253" w:rsidRPr="00A71253" w:rsidRDefault="00A71253" w:rsidP="00123BD2">
      <w:r w:rsidRPr="00A71253">
        <w:lastRenderedPageBreak/>
        <w:t>1. 获取X-Storage-Token和X-Storage-Url</w:t>
      </w:r>
    </w:p>
    <w:p w:rsidR="00A71253" w:rsidRPr="00A71253" w:rsidRDefault="00A71253" w:rsidP="00123BD2">
      <w:r w:rsidRPr="00A71253">
        <w:t>curl -v -H 'X-Storage-User: test:tester' -H 'X-Storage-Pass: testing' http://127.0.0.1:8080/auth/v1.0 #执行完该条语句会返回相应的信息，例如（返回信息的一小部分）：</w:t>
      </w:r>
    </w:p>
    <w:p w:rsidR="00A71253" w:rsidRPr="00A71253" w:rsidRDefault="00A71253" w:rsidP="00123BD2">
      <w:r w:rsidRPr="00A71253">
        <w:t>HTTP/1.1200 OK</w:t>
      </w:r>
    </w:p>
    <w:p w:rsidR="00A71253" w:rsidRPr="00A71253" w:rsidRDefault="00A71253" w:rsidP="00123BD2">
      <w:r w:rsidRPr="00A71253">
        <w:t>X-Storage-Url:http://127.0.0.1:8080/v1/AUTH_84841e28-93a8-4e9c-a295-f9734f25da01</w:t>
      </w:r>
    </w:p>
    <w:p w:rsidR="00A71253" w:rsidRPr="00A71253" w:rsidRDefault="00A71253" w:rsidP="00123BD2">
      <w:r w:rsidRPr="00A71253">
        <w:t>X-Storage-Token:AUTH_tkfacf171def344d03bf01519e93327f3c</w:t>
      </w:r>
    </w:p>
    <w:p w:rsidR="00A71253" w:rsidRPr="00A71253" w:rsidRDefault="00A71253" w:rsidP="00123BD2">
      <w:r w:rsidRPr="00A71253">
        <w:t>X-Auth-Token:AUTH_tkfacf171def344d03bf01519e93327f3c</w:t>
      </w:r>
    </w:p>
    <w:p w:rsidR="00A71253" w:rsidRPr="00A71253" w:rsidRDefault="00A71253" w:rsidP="00123BD2">
      <w:r w:rsidRPr="00A71253">
        <w:t>2. 创建container和列出容器</w:t>
      </w:r>
    </w:p>
    <w:p w:rsidR="00A71253" w:rsidRPr="00A71253" w:rsidRDefault="00A71253" w:rsidP="00123BD2">
      <w:r w:rsidRPr="00A71253">
        <w:t>curl -X PUT -D - -H "X-Auth_Token:AUTH_tkfacf171def344d03bf01519e93327f3c"http://127.0.0.1:8080/v1/AUTH_84841e28-93a8-4e9c-a295-f9734f25da01/cynric #创建</w:t>
      </w:r>
      <w:r w:rsidR="005662DF">
        <w:rPr>
          <w:rFonts w:hint="eastAsia"/>
        </w:rPr>
        <w:t>tule</w:t>
      </w:r>
      <w:r w:rsidRPr="00A71253">
        <w:t>容器，红色部分是上一步返回的信息</w:t>
      </w:r>
    </w:p>
    <w:p w:rsidR="00A71253" w:rsidRPr="00A71253" w:rsidRDefault="00A71253" w:rsidP="00123BD2">
      <w:r w:rsidRPr="00A71253">
        <w:t>swift -A http://127.0.0.1:8080/auth/v1.0 -U test:tester -K testing list #查看test用户的container列表</w:t>
      </w:r>
    </w:p>
    <w:p w:rsidR="00A71253" w:rsidRPr="00A71253" w:rsidRDefault="00A71253" w:rsidP="00123BD2">
      <w:r w:rsidRPr="00A71253">
        <w:t>3. 上传和列出文件</w:t>
      </w:r>
    </w:p>
    <w:p w:rsidR="00A71253" w:rsidRPr="00A71253" w:rsidRDefault="00A71253" w:rsidP="00123BD2">
      <w:r w:rsidRPr="00A71253">
        <w:t>swift -A http://127.0.0.1:8080/auth/v1.0 -U test:tester -K testing upload cynric/etc/swift/proxy-server.conf #将/etc/swift/proxy-server.conf文件上传到</w:t>
      </w:r>
      <w:r w:rsidR="0070198D">
        <w:rPr>
          <w:rFonts w:hint="eastAsia"/>
        </w:rPr>
        <w:t>tule</w:t>
      </w:r>
      <w:r w:rsidRPr="00A71253">
        <w:t>容器中</w:t>
      </w:r>
    </w:p>
    <w:p w:rsidR="00A71253" w:rsidRPr="00A71253" w:rsidRDefault="00A71253" w:rsidP="00123BD2">
      <w:r w:rsidRPr="00A71253">
        <w:t>swift -A http://127.0.0.1:8080/auth/v1.0 -U te</w:t>
      </w:r>
      <w:r w:rsidR="0070198D">
        <w:t xml:space="preserve">st:tester -K testing list </w:t>
      </w:r>
      <w:r w:rsidR="0070198D">
        <w:rPr>
          <w:rFonts w:hint="eastAsia"/>
        </w:rPr>
        <w:t>tule</w:t>
      </w:r>
      <w:r w:rsidRPr="00A71253">
        <w:t xml:space="preserve"> #列出</w:t>
      </w:r>
      <w:r w:rsidR="0070198D">
        <w:rPr>
          <w:rFonts w:hint="eastAsia"/>
        </w:rPr>
        <w:t>tule</w:t>
      </w:r>
      <w:r w:rsidRPr="00A71253">
        <w:t>容器中的文件</w:t>
      </w:r>
    </w:p>
    <w:p w:rsidR="00A71253" w:rsidRPr="00A71253" w:rsidRDefault="00A71253" w:rsidP="00123BD2">
      <w:r w:rsidRPr="00A71253">
        <w:t>4. 下载文件</w:t>
      </w:r>
    </w:p>
    <w:p w:rsidR="00A71253" w:rsidRPr="00A71253" w:rsidRDefault="00A71253" w:rsidP="00123BD2">
      <w:r w:rsidRPr="00A71253">
        <w:t xml:space="preserve">swift -A http://127.0.0.1:8080/auth/v1.0 -U test:tester -K testing download </w:t>
      </w:r>
      <w:r w:rsidR="00AA0D57">
        <w:rPr>
          <w:rFonts w:hint="eastAsia"/>
        </w:rPr>
        <w:t>tule</w:t>
      </w:r>
      <w:r w:rsidRPr="00A71253">
        <w:t xml:space="preserve"> #将</w:t>
      </w:r>
      <w:r w:rsidR="00AA0D57">
        <w:rPr>
          <w:rFonts w:hint="eastAsia"/>
        </w:rPr>
        <w:t>tule</w:t>
      </w:r>
      <w:r w:rsidRPr="00A71253">
        <w:t>容器下的所有文件下载到本地</w:t>
      </w:r>
    </w:p>
    <w:p w:rsidR="00AE0756" w:rsidRPr="00AE0756" w:rsidRDefault="00A71253" w:rsidP="00123BD2">
      <w:r w:rsidRPr="00A71253">
        <w:t>注意：如果上传文件的时候，有嵌套目录，则上传到swift上后，也是以嵌套目录的形式存在，下载后，会在当前目录创建一样的嵌套目录。</w:t>
      </w:r>
    </w:p>
    <w:p w:rsidR="009A7791" w:rsidRDefault="009A7791" w:rsidP="00123BD2"/>
    <w:p w:rsidR="00AE0756" w:rsidRDefault="00AE0756" w:rsidP="00123BD2"/>
    <w:p w:rsidR="00B639A0" w:rsidRDefault="00B639A0" w:rsidP="00123BD2"/>
    <w:p w:rsidR="00AE0756" w:rsidRPr="00A71253" w:rsidRDefault="00AE0756" w:rsidP="00B639A0">
      <w:pPr>
        <w:pStyle w:val="2"/>
      </w:pPr>
      <w:bookmarkStart w:id="8" w:name="_Toc324600343"/>
      <w:r>
        <w:rPr>
          <w:rFonts w:hint="eastAsia"/>
        </w:rPr>
        <w:t>二、</w:t>
      </w:r>
      <w:r>
        <w:t>S</w:t>
      </w:r>
      <w:r>
        <w:rPr>
          <w:rFonts w:hint="eastAsia"/>
        </w:rPr>
        <w:t>wift</w:t>
      </w:r>
      <w:r>
        <w:rPr>
          <w:rFonts w:hint="eastAsia"/>
        </w:rPr>
        <w:t>调试环境搭建：</w:t>
      </w:r>
      <w:r>
        <w:rPr>
          <w:rFonts w:hint="eastAsia"/>
        </w:rPr>
        <w:t>eclipse+pydev</w:t>
      </w:r>
      <w:bookmarkEnd w:id="8"/>
    </w:p>
    <w:p w:rsidR="00AF61D3" w:rsidRPr="00AF61D3" w:rsidRDefault="00AF61D3" w:rsidP="00123BD2">
      <w:r w:rsidRPr="00AF61D3">
        <w:t>Eclipse是由java开发的，所以要想让Eclipse跑起来就得安装jdk，在命令行里输入javac就能查看本机是否已经安装好了jdk了。</w:t>
      </w:r>
    </w:p>
    <w:p w:rsidR="00AF61D3" w:rsidRPr="00AF61D3" w:rsidRDefault="00AF61D3" w:rsidP="00B639A0">
      <w:pPr>
        <w:pStyle w:val="3"/>
      </w:pPr>
      <w:bookmarkStart w:id="9" w:name="_Toc324600344"/>
      <w:r w:rsidRPr="00AF61D3">
        <w:t>1、安装jdk</w:t>
      </w:r>
      <w:bookmarkEnd w:id="9"/>
    </w:p>
    <w:p w:rsidR="00AF61D3" w:rsidRPr="00AF61D3" w:rsidRDefault="00AF61D3" w:rsidP="00123BD2">
      <w:r w:rsidRPr="00AF61D3">
        <w:t>先从oracle官网上下载jdk，放到/usr/local/src/文件中，由于找不到linux的下载连接，所以只能在界面中用FF直接下载了。</w:t>
      </w:r>
    </w:p>
    <w:p w:rsidR="00AF61D3" w:rsidRPr="00AF61D3" w:rsidRDefault="00AF61D3" w:rsidP="00123BD2">
      <w:r w:rsidRPr="00AF61D3">
        <w:t>1、cd /usr/local/src/ #进入所放下载文件的目录</w:t>
      </w:r>
      <w:r w:rsidRPr="00AF61D3">
        <w:br/>
        <w:t>2、chmod u+x jdk-6u22-linux-i586-rpm.bin #由于下载的安装文件没有x权限，所以给root用户添加x权限</w:t>
      </w:r>
      <w:r w:rsidRPr="00AF61D3">
        <w:br/>
        <w:t>3、./jdk-6u22-linux-i586-rpm.bin #安装完成</w:t>
      </w:r>
    </w:p>
    <w:p w:rsidR="00AF61D3" w:rsidRPr="00AF61D3" w:rsidRDefault="00AF61D3" w:rsidP="00123BD2">
      <w:r w:rsidRPr="00AF61D3">
        <w:t>此时在命令行里输入java -version已经能看到java的安装信息了。</w:t>
      </w:r>
    </w:p>
    <w:p w:rsidR="00AF61D3" w:rsidRPr="00AF61D3" w:rsidRDefault="00AF61D3" w:rsidP="00B639A0">
      <w:pPr>
        <w:pStyle w:val="3"/>
      </w:pPr>
      <w:bookmarkStart w:id="10" w:name="_Toc324600345"/>
      <w:r w:rsidRPr="00AF61D3">
        <w:t>2、安装eclipse</w:t>
      </w:r>
      <w:bookmarkEnd w:id="10"/>
    </w:p>
    <w:p w:rsidR="00AF61D3" w:rsidRPr="00AF61D3" w:rsidRDefault="00AF61D3" w:rsidP="00F44882">
      <w:pPr>
        <w:jc w:val="left"/>
      </w:pPr>
      <w:r w:rsidRPr="00AF61D3">
        <w:t>到官eclipse官网上下载你自己想要的linux下的eclipse版本，保存到/usr/local/src/</w:t>
      </w:r>
      <w:r w:rsidR="00F44882">
        <w:t>目录中，我这里下的</w:t>
      </w:r>
      <w:r w:rsidR="00F44882">
        <w:rPr>
          <w:rFonts w:hint="eastAsia"/>
        </w:rPr>
        <w:t>是</w:t>
      </w:r>
      <w:r w:rsidR="00F44882" w:rsidRPr="00F44882">
        <w:t>eclipse-jee-indigo-SR2-linux-gtk.tar.gz</w:t>
      </w:r>
      <w:r w:rsidRPr="00AF61D3">
        <w:t>，是个压缩包，eclipse是免安装的，直接解压缩就可以使用了。</w:t>
      </w:r>
    </w:p>
    <w:p w:rsidR="00AF61D3" w:rsidRPr="00AF61D3" w:rsidRDefault="00AF61D3" w:rsidP="00123BD2">
      <w:r w:rsidRPr="00AF61D3">
        <w:t>1、cd /usr/local/src/ #进入下载的文件目录中</w:t>
      </w:r>
      <w:r w:rsidRPr="00AF61D3">
        <w:br/>
        <w:t>2、tar -zxv -f eclipse-cpp-helios-SR1-linux-gtk.tar.gz -C /usr/local/ #-C解压到的目录，自动生成一下eclipse的目录</w:t>
      </w:r>
    </w:p>
    <w:p w:rsidR="00AF61D3" w:rsidRPr="00AF61D3" w:rsidRDefault="00AF61D3" w:rsidP="00123BD2">
      <w:r w:rsidRPr="00AF61D3">
        <w:t>启动eclipse只能在图形界面中启动，不能在命令行模式下启动。可以在图形界面中像windows一样找到该解压目录/usr/local/eclipse/，双击eclipse文件就能启动了，也可以在终端输入/usr/local/eclipse/eclipse来启动。</w:t>
      </w:r>
    </w:p>
    <w:p w:rsidR="00AF61D3" w:rsidRPr="00AF61D3" w:rsidRDefault="00AF61D3" w:rsidP="00B639A0">
      <w:pPr>
        <w:pStyle w:val="3"/>
      </w:pPr>
      <w:bookmarkStart w:id="11" w:name="_Toc324600346"/>
      <w:r w:rsidRPr="00AF61D3">
        <w:t>3、配置PyDev</w:t>
      </w:r>
      <w:bookmarkEnd w:id="11"/>
      <w:r w:rsidRPr="00AF61D3">
        <w:t xml:space="preserve"> </w:t>
      </w:r>
    </w:p>
    <w:p w:rsidR="00AF61D3" w:rsidRPr="00AF61D3" w:rsidRDefault="00AF61D3" w:rsidP="00123BD2">
      <w:r w:rsidRPr="00AF61D3">
        <w:t>(1)启动eclipse，选择Help—&gt;Install New Software...</w:t>
      </w:r>
    </w:p>
    <w:p w:rsidR="00AF61D3" w:rsidRPr="00AF61D3" w:rsidRDefault="00AF61D3" w:rsidP="00123BD2">
      <w:r w:rsidRPr="00AF61D3">
        <w:t>(2)在workwith里键入</w:t>
      </w:r>
      <w:hyperlink r:id="rId8" w:history="1">
        <w:r w:rsidRPr="00AF61D3">
          <w:rPr>
            <w:color w:val="108AC6"/>
          </w:rPr>
          <w:t>http://www.fabioz.com/pydev/updates</w:t>
        </w:r>
      </w:hyperlink>
      <w:r w:rsidRPr="00AF61D3">
        <w:t xml:space="preserve"> ，单击Add，eclipse自动搜索到PyDev的插件，选择之，一步步Next进行安装</w:t>
      </w:r>
    </w:p>
    <w:p w:rsidR="00AF61D3" w:rsidRPr="00AF61D3" w:rsidRDefault="00AF61D3" w:rsidP="00123BD2">
      <w:r w:rsidRPr="00AF61D3">
        <w:lastRenderedPageBreak/>
        <w:t>(3)查看PyDev是否安装成功，选择Help—&gt;About Eclipst—&gt;Installation Details，即可到具体安装的插件</w:t>
      </w:r>
    </w:p>
    <w:p w:rsidR="00AF61D3" w:rsidRPr="00AF61D3" w:rsidRDefault="00AF61D3" w:rsidP="00F44882">
      <w:pPr>
        <w:jc w:val="left"/>
      </w:pPr>
      <w:r w:rsidRPr="00AF61D3">
        <w:t>(4)配置PyDev解释器，选择Windows—&gt;Preferences—&gt;PyDev—&gt;Interpreter-python，点击New，找到自己python的安装路径，选择python.exe，再选择具体的Libraries.最后OK</w:t>
      </w:r>
    </w:p>
    <w:p w:rsidR="00AF61D3" w:rsidRDefault="00AF61D3" w:rsidP="00F44882">
      <w:pPr>
        <w:jc w:val="left"/>
      </w:pPr>
      <w:r w:rsidRPr="00AF61D3">
        <w:t>(5)最后就是使用PyDev环境了，在eclipse的最右上角显示着当前正在使用的是哪个开发环境，选择Open Perspective—&gt;Other—&gt;PyDev—&gt;OK，即可切换到PyDev开发环境</w:t>
      </w:r>
    </w:p>
    <w:p w:rsidR="00AF61D3" w:rsidRDefault="00AF61D3" w:rsidP="00B639A0">
      <w:pPr>
        <w:pStyle w:val="3"/>
      </w:pPr>
      <w:bookmarkStart w:id="12" w:name="_Toc324600347"/>
      <w:r>
        <w:rPr>
          <w:rFonts w:hint="eastAsia"/>
        </w:rPr>
        <w:t>4、导入swift项目</w:t>
      </w:r>
      <w:bookmarkEnd w:id="12"/>
    </w:p>
    <w:p w:rsidR="00AF61D3" w:rsidRDefault="00AF61D3" w:rsidP="00386652">
      <w:pPr>
        <w:jc w:val="left"/>
      </w:pPr>
      <w:r>
        <w:rPr>
          <w:rFonts w:hint="eastAsia"/>
        </w:rPr>
        <w:t>工程</w:t>
      </w:r>
      <w:r>
        <w:t>—</w:t>
      </w:r>
      <w:r>
        <w:rPr>
          <w:rFonts w:hint="eastAsia"/>
        </w:rPr>
        <w:t>&gt;import</w:t>
      </w:r>
      <w:r w:rsidR="00386652">
        <w:rPr>
          <w:rFonts w:hint="eastAsia"/>
        </w:rPr>
        <w:t>-&gt;</w:t>
      </w:r>
      <w:r w:rsidRPr="00AF61D3">
        <w:sym w:font="Wingdings" w:char="F0E0"/>
      </w:r>
      <w:r>
        <w:rPr>
          <w:rFonts w:hint="eastAsia"/>
        </w:rPr>
        <w:t>General</w:t>
      </w:r>
      <w:r w:rsidR="00386652">
        <w:rPr>
          <w:rFonts w:hint="eastAsia"/>
        </w:rPr>
        <w:t>-&gt;</w:t>
      </w:r>
      <w:r w:rsidRPr="00AF61D3">
        <w:sym w:font="Wingdings" w:char="F0E0"/>
      </w:r>
      <w:r>
        <w:rPr>
          <w:rFonts w:hint="eastAsia"/>
        </w:rPr>
        <w:t>Archive File</w:t>
      </w:r>
    </w:p>
    <w:p w:rsidR="00AF61D3" w:rsidRDefault="00AF61D3" w:rsidP="00123BD2">
      <w:r>
        <w:rPr>
          <w:rFonts w:hint="eastAsia"/>
          <w:noProof/>
        </w:rPr>
        <w:drawing>
          <wp:inline distT="0" distB="0" distL="0" distR="0">
            <wp:extent cx="4552950" cy="162877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27" w:rsidRDefault="00D20A27" w:rsidP="00386652">
      <w:pPr>
        <w:jc w:val="left"/>
        <w:rPr>
          <w:rFonts w:ascii="Times New Roman" w:cs="Times New Roman"/>
        </w:rPr>
      </w:pPr>
    </w:p>
    <w:p w:rsidR="00D20A27" w:rsidRDefault="00D20A27" w:rsidP="009F624F">
      <w:pPr>
        <w:pStyle w:val="3"/>
      </w:pPr>
      <w:r>
        <w:rPr>
          <w:rFonts w:hint="eastAsia"/>
        </w:rPr>
        <w:t>5、运行swift</w:t>
      </w:r>
    </w:p>
    <w:p w:rsidR="00761663" w:rsidRDefault="00761663" w:rsidP="00386652">
      <w:pPr>
        <w:jc w:val="left"/>
      </w:pPr>
      <w:r w:rsidRPr="00386652">
        <w:rPr>
          <w:rFonts w:ascii="Times New Roman" w:cs="Times New Roman"/>
        </w:rPr>
        <w:t>运行</w:t>
      </w:r>
      <w:r w:rsidRPr="00386652">
        <w:rPr>
          <w:rFonts w:ascii="Times New Roman" w:hAnsi="Times New Roman" w:cs="Times New Roman"/>
        </w:rPr>
        <w:t>swift</w:t>
      </w:r>
      <w:r w:rsidRPr="00386652">
        <w:rPr>
          <w:rFonts w:ascii="Times New Roman" w:cs="Times New Roman"/>
        </w:rPr>
        <w:t>目录下面的</w:t>
      </w:r>
      <w:r w:rsidRPr="00386652">
        <w:rPr>
          <w:rFonts w:ascii="Times New Roman" w:hAnsi="Times New Roman" w:cs="Times New Roman"/>
        </w:rPr>
        <w:t>setup.py,</w:t>
      </w:r>
      <w:r w:rsidRPr="00386652">
        <w:rPr>
          <w:rFonts w:ascii="Times New Roman" w:cs="Times New Roman"/>
        </w:rPr>
        <w:t>选择</w:t>
      </w:r>
      <w:r w:rsidRPr="00386652">
        <w:rPr>
          <w:rFonts w:ascii="Times New Roman" w:hAnsi="Times New Roman" w:cs="Times New Roman"/>
        </w:rPr>
        <w:t>Run Configurations</w:t>
      </w:r>
      <w:r w:rsidR="00810205" w:rsidRPr="00386652">
        <w:rPr>
          <w:rFonts w:ascii="Times New Roman" w:cs="Times New Roman"/>
        </w:rPr>
        <w:t>在新窗口中</w:t>
      </w:r>
      <w:r w:rsidR="00810205" w:rsidRPr="00386652">
        <w:rPr>
          <w:rFonts w:ascii="Times New Roman" w:hAnsi="Times New Roman" w:cs="Times New Roman"/>
        </w:rPr>
        <w:t>Arguments</w:t>
      </w:r>
      <w:r w:rsidR="00810205" w:rsidRPr="00386652">
        <w:rPr>
          <w:rFonts w:ascii="Times New Roman" w:cs="Times New Roman"/>
        </w:rPr>
        <w:t>下的</w:t>
      </w:r>
      <w:r w:rsidR="00810205" w:rsidRPr="00386652">
        <w:rPr>
          <w:rFonts w:ascii="Times New Roman" w:hAnsi="Times New Roman" w:cs="Times New Roman"/>
        </w:rPr>
        <w:t>Programe arguments</w:t>
      </w:r>
      <w:r w:rsidR="00810205" w:rsidRPr="00386652">
        <w:rPr>
          <w:rFonts w:ascii="Times New Roman" w:cs="Times New Roman"/>
        </w:rPr>
        <w:t>填入</w:t>
      </w:r>
      <w:r w:rsidR="00810205" w:rsidRPr="00386652">
        <w:rPr>
          <w:rFonts w:ascii="Times New Roman" w:hAnsi="Times New Roman" w:cs="Times New Roman"/>
        </w:rPr>
        <w:t>install</w:t>
      </w:r>
      <w:r w:rsidR="00AD4F2E" w:rsidRPr="00AD4F2E">
        <w:rPr>
          <w:rFonts w:hint="eastAsia"/>
        </w:rPr>
        <w:t xml:space="preserve"> </w:t>
      </w:r>
      <w:r w:rsidR="00AD4F2E">
        <w:rPr>
          <w:rFonts w:hint="eastAsia"/>
          <w:noProof/>
        </w:rPr>
        <w:drawing>
          <wp:inline distT="0" distB="0" distL="0" distR="0">
            <wp:extent cx="4152900" cy="141922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F2E" w:rsidRDefault="00B639A0" w:rsidP="00123BD2">
      <w:r>
        <w:rPr>
          <w:rFonts w:hint="eastAsia"/>
        </w:rPr>
        <w:t>如果</w:t>
      </w:r>
      <w:r w:rsidR="00AD4F2E">
        <w:rPr>
          <w:rFonts w:hint="eastAsia"/>
        </w:rPr>
        <w:t>在非特权用户下运行，最后会报错：</w:t>
      </w:r>
    </w:p>
    <w:p w:rsidR="00AF61D3" w:rsidRPr="00AF61D3" w:rsidRDefault="00AF61D3" w:rsidP="00123BD2">
      <w:r>
        <w:rPr>
          <w:noProof/>
        </w:rPr>
        <w:lastRenderedPageBreak/>
        <w:drawing>
          <wp:inline distT="0" distB="0" distL="0" distR="0">
            <wp:extent cx="5274310" cy="3432054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2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756" w:rsidRPr="00AF61D3" w:rsidRDefault="00AD4F2E" w:rsidP="00123BD2">
      <w:r>
        <w:rPr>
          <w:rFonts w:hint="eastAsia"/>
        </w:rPr>
        <w:t>切换到root账户下，重启eclipse然后就可以运行成功了。</w:t>
      </w:r>
    </w:p>
    <w:p w:rsidR="00AE0756" w:rsidRDefault="00AD4F2E" w:rsidP="00123BD2">
      <w:r>
        <w:rPr>
          <w:noProof/>
        </w:rPr>
        <w:drawing>
          <wp:inline distT="0" distB="0" distL="0" distR="0">
            <wp:extent cx="5274310" cy="3511616"/>
            <wp:effectExtent l="1905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1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537" w:rsidRPr="00A71253" w:rsidRDefault="00866537" w:rsidP="00123BD2">
      <w:r>
        <w:rPr>
          <w:rFonts w:hint="eastAsia"/>
        </w:rPr>
        <w:t>要在eclipse集成环境下运行swift,首先要把相关依赖包安装好，就是前面部署swift的依赖包。</w:t>
      </w:r>
    </w:p>
    <w:sectPr w:rsidR="00866537" w:rsidRPr="00A71253" w:rsidSect="009A7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7E3" w:rsidRDefault="009667E3" w:rsidP="00123BD2">
      <w:r>
        <w:separator/>
      </w:r>
    </w:p>
  </w:endnote>
  <w:endnote w:type="continuationSeparator" w:id="1">
    <w:p w:rsidR="009667E3" w:rsidRDefault="009667E3" w:rsidP="00123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7E3" w:rsidRDefault="009667E3" w:rsidP="00123BD2">
      <w:r>
        <w:separator/>
      </w:r>
    </w:p>
  </w:footnote>
  <w:footnote w:type="continuationSeparator" w:id="1">
    <w:p w:rsidR="009667E3" w:rsidRDefault="009667E3" w:rsidP="00123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306CA"/>
    <w:multiLevelType w:val="hybridMultilevel"/>
    <w:tmpl w:val="6A6AF754"/>
    <w:lvl w:ilvl="0" w:tplc="846CB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1253"/>
    <w:rsid w:val="000035F4"/>
    <w:rsid w:val="000551C9"/>
    <w:rsid w:val="00091D05"/>
    <w:rsid w:val="0012130B"/>
    <w:rsid w:val="00123BD2"/>
    <w:rsid w:val="001B1A35"/>
    <w:rsid w:val="001C5669"/>
    <w:rsid w:val="00386652"/>
    <w:rsid w:val="00510B4C"/>
    <w:rsid w:val="00562478"/>
    <w:rsid w:val="005662DF"/>
    <w:rsid w:val="00641EF5"/>
    <w:rsid w:val="0070198D"/>
    <w:rsid w:val="00710C58"/>
    <w:rsid w:val="007552CB"/>
    <w:rsid w:val="00761663"/>
    <w:rsid w:val="00810205"/>
    <w:rsid w:val="00866537"/>
    <w:rsid w:val="00890DE2"/>
    <w:rsid w:val="00904EA1"/>
    <w:rsid w:val="00964CD6"/>
    <w:rsid w:val="009667E3"/>
    <w:rsid w:val="009A7791"/>
    <w:rsid w:val="009D228D"/>
    <w:rsid w:val="009F624F"/>
    <w:rsid w:val="00A0322B"/>
    <w:rsid w:val="00A35303"/>
    <w:rsid w:val="00A61EB9"/>
    <w:rsid w:val="00A71253"/>
    <w:rsid w:val="00AA0D57"/>
    <w:rsid w:val="00AA1AE5"/>
    <w:rsid w:val="00AD4F2E"/>
    <w:rsid w:val="00AE0756"/>
    <w:rsid w:val="00AF61D3"/>
    <w:rsid w:val="00B639A0"/>
    <w:rsid w:val="00BA3CB1"/>
    <w:rsid w:val="00BF119A"/>
    <w:rsid w:val="00BF197C"/>
    <w:rsid w:val="00D20A27"/>
    <w:rsid w:val="00D56A3B"/>
    <w:rsid w:val="00E246A6"/>
    <w:rsid w:val="00EE6A0B"/>
    <w:rsid w:val="00F44882"/>
    <w:rsid w:val="00FD3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D2"/>
    <w:pPr>
      <w:spacing w:before="100" w:beforeAutospacing="1" w:after="100" w:afterAutospacing="1"/>
      <w:jc w:val="both"/>
    </w:pPr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624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E075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A71253"/>
    <w:pPr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1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12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1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125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A71253"/>
    <w:rPr>
      <w:rFonts w:ascii="宋体" w:eastAsia="宋体" w:hAnsi="宋体" w:cs="宋体"/>
      <w:b/>
      <w:bCs/>
      <w:kern w:val="0"/>
      <w:sz w:val="27"/>
      <w:szCs w:val="27"/>
    </w:rPr>
  </w:style>
  <w:style w:type="character" w:styleId="a5">
    <w:name w:val="Strong"/>
    <w:basedOn w:val="a0"/>
    <w:uiPriority w:val="22"/>
    <w:qFormat/>
    <w:rsid w:val="00A71253"/>
    <w:rPr>
      <w:b/>
      <w:bCs/>
    </w:rPr>
  </w:style>
  <w:style w:type="paragraph" w:styleId="a6">
    <w:name w:val="Normal (Web)"/>
    <w:basedOn w:val="a"/>
    <w:uiPriority w:val="99"/>
    <w:semiHidden/>
    <w:unhideWhenUsed/>
    <w:rsid w:val="00A71253"/>
    <w:pPr>
      <w:jc w:val="left"/>
    </w:pPr>
  </w:style>
  <w:style w:type="paragraph" w:styleId="a7">
    <w:name w:val="Balloon Text"/>
    <w:basedOn w:val="a"/>
    <w:link w:val="Char1"/>
    <w:uiPriority w:val="99"/>
    <w:semiHidden/>
    <w:unhideWhenUsed/>
    <w:rsid w:val="00A7125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71253"/>
    <w:rPr>
      <w:sz w:val="18"/>
      <w:szCs w:val="18"/>
    </w:rPr>
  </w:style>
  <w:style w:type="paragraph" w:styleId="a8">
    <w:name w:val="Document Map"/>
    <w:basedOn w:val="a"/>
    <w:link w:val="Char2"/>
    <w:uiPriority w:val="99"/>
    <w:semiHidden/>
    <w:unhideWhenUsed/>
    <w:rsid w:val="00A71253"/>
    <w:rPr>
      <w:sz w:val="18"/>
      <w:szCs w:val="18"/>
    </w:rPr>
  </w:style>
  <w:style w:type="character" w:customStyle="1" w:styleId="Char2">
    <w:name w:val="文档结构图 Char"/>
    <w:basedOn w:val="a0"/>
    <w:link w:val="a8"/>
    <w:uiPriority w:val="99"/>
    <w:semiHidden/>
    <w:rsid w:val="00A71253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E0756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Hyperlink"/>
    <w:basedOn w:val="a0"/>
    <w:uiPriority w:val="99"/>
    <w:unhideWhenUsed/>
    <w:rsid w:val="00AF61D3"/>
    <w:rPr>
      <w:strike w:val="0"/>
      <w:dstrike w:val="0"/>
      <w:color w:val="8D8C8C"/>
      <w:u w:val="none"/>
      <w:effect w:val="none"/>
    </w:rPr>
  </w:style>
  <w:style w:type="paragraph" w:styleId="aa">
    <w:name w:val="List Paragraph"/>
    <w:basedOn w:val="a"/>
    <w:uiPriority w:val="34"/>
    <w:qFormat/>
    <w:rsid w:val="00EE6A0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62478"/>
    <w:rPr>
      <w:b/>
      <w:bCs/>
      <w:kern w:val="44"/>
      <w:sz w:val="44"/>
      <w:szCs w:val="44"/>
    </w:rPr>
  </w:style>
  <w:style w:type="paragraph" w:styleId="ab">
    <w:name w:val="No Spacing"/>
    <w:uiPriority w:val="1"/>
    <w:qFormat/>
    <w:rsid w:val="00123BD2"/>
    <w:pPr>
      <w:spacing w:beforeAutospacing="1" w:afterAutospacing="1"/>
      <w:jc w:val="both"/>
    </w:pPr>
    <w:rPr>
      <w:rFonts w:ascii="宋体" w:eastAsia="宋体" w:hAnsi="宋体" w:cs="宋体"/>
      <w:kern w:val="0"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AA1AE5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AA1AE5"/>
    <w:pPr>
      <w:ind w:leftChars="400" w:left="840"/>
    </w:pPr>
  </w:style>
  <w:style w:type="paragraph" w:styleId="TOC">
    <w:name w:val="TOC Heading"/>
    <w:basedOn w:val="1"/>
    <w:next w:val="a"/>
    <w:uiPriority w:val="39"/>
    <w:semiHidden/>
    <w:unhideWhenUsed/>
    <w:qFormat/>
    <w:rsid w:val="00BF197C"/>
    <w:pPr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8409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07635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51732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58826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73262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8491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42502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55196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03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701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13464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1684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4" w:color="CCCCCC"/>
                            <w:left w:val="single" w:sz="6" w:space="4" w:color="CCCCCC"/>
                            <w:bottom w:val="single" w:sz="6" w:space="4" w:color="CCCCCC"/>
                            <w:right w:val="single" w:sz="6" w:space="4" w:color="CCCCCC"/>
                          </w:divBdr>
                          <w:divsChild>
                            <w:div w:id="14666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1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2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ioz.com/pydev/updat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6A27B-A151-4EF4-AD21-707B60DB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1872</Words>
  <Characters>10676</Characters>
  <Application>Microsoft Office Word</Application>
  <DocSecurity>0</DocSecurity>
  <Lines>88</Lines>
  <Paragraphs>25</Paragraphs>
  <ScaleCrop>false</ScaleCrop>
  <Company/>
  <LinksUpToDate>false</LinksUpToDate>
  <CharactersWithSpaces>12523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46</cp:revision>
  <dcterms:created xsi:type="dcterms:W3CDTF">2012-05-12T01:30:00Z</dcterms:created>
  <dcterms:modified xsi:type="dcterms:W3CDTF">2012-05-12T10:32:00Z</dcterms:modified>
</cp:coreProperties>
</file>